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16453F" w:rsidRDefault="00324B20" w:rsidP="00324B20">
      <w:pPr>
        <w:jc w:val="center"/>
        <w:rPr>
          <w:sz w:val="32"/>
        </w:rPr>
      </w:pPr>
      <w:r w:rsidRPr="0016453F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16453F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16453F" w:rsidRPr="0016453F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16453F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53F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164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16453F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16453F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6453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16453F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6453F" w:rsidRPr="0016453F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1170368E" w:rsidR="00324B20" w:rsidRPr="0016453F" w:rsidRDefault="00324B20" w:rsidP="0016453F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16453F">
              <w:rPr>
                <w:rFonts w:ascii="Times New Roman" w:hAnsi="Times New Roman" w:cs="Times New Roman"/>
                <w:sz w:val="28"/>
              </w:rPr>
              <w:t>«</w:t>
            </w:r>
            <w:r w:rsidR="0016453F" w:rsidRPr="0016453F">
              <w:rPr>
                <w:rFonts w:ascii="Times New Roman" w:hAnsi="Times New Roman" w:cs="Times New Roman"/>
                <w:sz w:val="28"/>
                <w:u w:val="single"/>
              </w:rPr>
              <w:t>28</w:t>
            </w:r>
            <w:r w:rsidRPr="0016453F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16453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6453F" w:rsidRPr="0016453F">
              <w:rPr>
                <w:rFonts w:ascii="Times New Roman" w:hAnsi="Times New Roman" w:cs="Times New Roman"/>
                <w:sz w:val="28"/>
                <w:u w:val="single"/>
              </w:rPr>
              <w:t xml:space="preserve">ноября </w:t>
            </w:r>
            <w:r w:rsidR="0050712A" w:rsidRPr="0016453F">
              <w:rPr>
                <w:rFonts w:ascii="Times New Roman" w:hAnsi="Times New Roman" w:cs="Times New Roman"/>
                <w:sz w:val="28"/>
              </w:rPr>
              <w:t>2</w:t>
            </w:r>
            <w:r w:rsidRPr="0016453F">
              <w:rPr>
                <w:rFonts w:ascii="Times New Roman" w:hAnsi="Times New Roman" w:cs="Times New Roman"/>
                <w:sz w:val="28"/>
              </w:rPr>
              <w:t>02</w:t>
            </w:r>
            <w:r w:rsidR="00F7251F" w:rsidRPr="0016453F">
              <w:rPr>
                <w:rFonts w:ascii="Times New Roman" w:hAnsi="Times New Roman" w:cs="Times New Roman"/>
                <w:sz w:val="28"/>
              </w:rPr>
              <w:t>4</w:t>
            </w:r>
            <w:r w:rsidR="00EE1119" w:rsidRPr="0016453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6453F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2AAA71F6" w:rsidR="00324B20" w:rsidRPr="0016453F" w:rsidRDefault="001D124D" w:rsidP="0016453F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16453F"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16453F" w:rsidRPr="001645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453F" w:rsidRPr="001645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549-п</w:t>
            </w:r>
          </w:p>
        </w:tc>
      </w:tr>
      <w:tr w:rsidR="0016453F" w:rsidRPr="0016453F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16453F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453F">
              <w:rPr>
                <w:rFonts w:ascii="Times New Roman" w:hAnsi="Times New Roman" w:cs="Times New Roman"/>
              </w:rPr>
              <w:t>гп</w:t>
            </w:r>
            <w:proofErr w:type="spellEnd"/>
            <w:r w:rsidRPr="0016453F">
              <w:rPr>
                <w:rFonts w:ascii="Times New Roman" w:hAnsi="Times New Roman" w:cs="Times New Roman"/>
              </w:rPr>
              <w:t xml:space="preserve"> Северо</w:t>
            </w:r>
            <w:r w:rsidR="00257030" w:rsidRPr="0016453F">
              <w:rPr>
                <w:rFonts w:ascii="Times New Roman" w:hAnsi="Times New Roman" w:cs="Times New Roman"/>
              </w:rPr>
              <w:t>-</w:t>
            </w:r>
            <w:r w:rsidRPr="0016453F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16453F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16453F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453F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16453F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16453F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16453F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16453F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16453F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16453F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16453F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16453F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16453F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16453F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16453F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16453F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16453F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16453F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13542A08" w:rsidR="00811E49" w:rsidRPr="0016453F" w:rsidRDefault="00E56B5A" w:rsidP="00811E49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16453F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16453F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234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299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391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438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556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593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662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676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43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</w:t>
      </w:r>
      <w:r w:rsidR="008A0B13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05.07.2017 262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16453F">
        <w:rPr>
          <w:rFonts w:ascii="Times New Roman" w:hAnsi="Times New Roman" w:cs="Times New Roman"/>
          <w:sz w:val="28"/>
          <w:szCs w:val="28"/>
        </w:rPr>
        <w:t>№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16453F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16453F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16453F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16453F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от</w:t>
      </w:r>
      <w:r w:rsidR="00641687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6453F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E773B" w:rsidRPr="0016453F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AE773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8F65BA" w:rsidRPr="0016453F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8F65BA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B13D12" w:rsidRPr="0016453F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B13D12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72546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16453F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16453F">
        <w:rPr>
          <w:rFonts w:ascii="Times New Roman" w:hAnsi="Times New Roman" w:cs="Times New Roman"/>
          <w:sz w:val="28"/>
          <w:szCs w:val="28"/>
        </w:rPr>
        <w:t>0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267972" w:rsidRPr="0016453F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267972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267972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16453F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16453F">
        <w:rPr>
          <w:rFonts w:ascii="Times New Roman" w:hAnsi="Times New Roman" w:cs="Times New Roman"/>
          <w:sz w:val="28"/>
          <w:szCs w:val="28"/>
        </w:rPr>
        <w:t>437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267972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641687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CD0E74" w:rsidRPr="0016453F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CD0E74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7B0CFF" w:rsidRPr="0016453F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7B0CFF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7B0CFF" w:rsidRPr="0016453F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16453F">
        <w:rPr>
          <w:rFonts w:ascii="Times New Roman" w:hAnsi="Times New Roman" w:cs="Times New Roman"/>
          <w:sz w:val="28"/>
          <w:szCs w:val="28"/>
        </w:rPr>
        <w:t>28</w:t>
      </w:r>
      <w:r w:rsidR="00A51BB3" w:rsidRPr="0016453F">
        <w:rPr>
          <w:rFonts w:ascii="Times New Roman" w:hAnsi="Times New Roman" w:cs="Times New Roman"/>
          <w:sz w:val="28"/>
          <w:szCs w:val="28"/>
        </w:rPr>
        <w:t>.</w:t>
      </w:r>
      <w:r w:rsidR="007B0CFF" w:rsidRPr="0016453F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16453F">
        <w:rPr>
          <w:rFonts w:ascii="Times New Roman" w:hAnsi="Times New Roman" w:cs="Times New Roman"/>
          <w:sz w:val="28"/>
          <w:szCs w:val="28"/>
        </w:rPr>
        <w:t>28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7B0CFF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7A76CE" w:rsidRPr="001645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6CE" w:rsidRPr="0016453F">
        <w:rPr>
          <w:rFonts w:ascii="Times New Roman" w:hAnsi="Times New Roman" w:cs="Times New Roman"/>
          <w:sz w:val="28"/>
          <w:szCs w:val="28"/>
        </w:rPr>
        <w:t xml:space="preserve">от </w:t>
      </w:r>
      <w:r w:rsidR="007C1F97" w:rsidRPr="0016453F">
        <w:rPr>
          <w:rFonts w:ascii="Times New Roman" w:hAnsi="Times New Roman" w:cs="Times New Roman"/>
          <w:sz w:val="28"/>
          <w:szCs w:val="28"/>
        </w:rPr>
        <w:t>11</w:t>
      </w:r>
      <w:r w:rsidR="007A76CE" w:rsidRPr="0016453F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16453F">
        <w:rPr>
          <w:rFonts w:ascii="Times New Roman" w:hAnsi="Times New Roman" w:cs="Times New Roman"/>
          <w:sz w:val="28"/>
          <w:szCs w:val="28"/>
        </w:rPr>
        <w:t>93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7A76CE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B04F4C" w:rsidRPr="0016453F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B04F4C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B04F4C" w:rsidRPr="0016453F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B04F4C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716A6D" w:rsidRPr="0016453F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16453F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636461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A7751" w:rsidRPr="0016453F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16453F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FA3CE1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FA3CE1" w:rsidRPr="0016453F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FA3CE1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FA3CE1" w:rsidRPr="0016453F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16453F">
        <w:rPr>
          <w:rFonts w:ascii="Times New Roman" w:hAnsi="Times New Roman" w:cs="Times New Roman"/>
          <w:sz w:val="28"/>
          <w:szCs w:val="28"/>
        </w:rPr>
        <w:t>27</w:t>
      </w:r>
      <w:r w:rsidR="00FA3CE1" w:rsidRPr="0016453F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16453F">
        <w:rPr>
          <w:rFonts w:ascii="Times New Roman" w:hAnsi="Times New Roman" w:cs="Times New Roman"/>
          <w:sz w:val="28"/>
          <w:szCs w:val="28"/>
        </w:rPr>
        <w:t>524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FA3CE1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0349C2" w:rsidRPr="0016453F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0349C2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710DC0" w:rsidRPr="0016453F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710DC0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B72BF9" w:rsidRPr="0016453F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B72BF9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4E6E61" w:rsidRPr="0016453F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16453F">
        <w:rPr>
          <w:rFonts w:ascii="Times New Roman" w:hAnsi="Times New Roman" w:cs="Times New Roman"/>
          <w:sz w:val="28"/>
          <w:szCs w:val="28"/>
        </w:rPr>
        <w:t>105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4E6E61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4E6E61" w:rsidRPr="0016453F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4E6E61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3C0B59" w:rsidRPr="0016453F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3C0B59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C749D4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16453F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99135B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4E72AA" w:rsidRPr="0016453F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4E72AA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4E72AA" w:rsidRPr="0016453F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4E72AA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687ACA" w:rsidRPr="0016453F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687ACA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03C27" w:rsidRPr="001645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C27" w:rsidRPr="0016453F">
        <w:rPr>
          <w:rFonts w:ascii="Times New Roman" w:hAnsi="Times New Roman" w:cs="Times New Roman"/>
          <w:sz w:val="28"/>
          <w:szCs w:val="28"/>
        </w:rPr>
        <w:t xml:space="preserve">от 15.06.2021 </w:t>
      </w:r>
      <w:r w:rsidR="008A2A50" w:rsidRPr="0016453F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16453F">
        <w:rPr>
          <w:rFonts w:ascii="Times New Roman" w:hAnsi="Times New Roman" w:cs="Times New Roman"/>
          <w:sz w:val="28"/>
          <w:szCs w:val="28"/>
        </w:rPr>
        <w:t>253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303C27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8A2A50" w:rsidRPr="0016453F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8A2A50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174A1D" w:rsidRPr="0016453F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174A1D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E60B13" w:rsidRPr="0016453F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E60B13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E60B13" w:rsidRPr="0016453F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16453F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16453F">
        <w:rPr>
          <w:rFonts w:ascii="Times New Roman" w:hAnsi="Times New Roman" w:cs="Times New Roman"/>
          <w:sz w:val="28"/>
          <w:szCs w:val="28"/>
        </w:rPr>
        <w:t>393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E60B13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2A481A" w:rsidRPr="0016453F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2A481A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461966" w:rsidRPr="0016453F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16453F">
        <w:rPr>
          <w:rFonts w:ascii="Times New Roman" w:hAnsi="Times New Roman" w:cs="Times New Roman"/>
          <w:sz w:val="28"/>
          <w:szCs w:val="28"/>
        </w:rPr>
        <w:t>10.12.2021 460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281403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202318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16453F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16453F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16453F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16453F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16453F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16453F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16453F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16453F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16453F">
        <w:rPr>
          <w:rFonts w:ascii="Times New Roman" w:hAnsi="Times New Roman" w:cs="Times New Roman"/>
          <w:iCs/>
          <w:sz w:val="28"/>
          <w:szCs w:val="28"/>
        </w:rPr>
        <w:t xml:space="preserve"> от 22.04.2022 № 121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16453F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16453F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16453F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6E3093" w:rsidRPr="0016453F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16453F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16453F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16453F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16453F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16453F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16453F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16453F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16453F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16453F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1645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16453F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16453F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16453F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805D10" w:rsidRPr="0016453F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16453F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16453F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16453F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16453F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16453F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16453F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16453F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16453F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1645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16453F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16453F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16453F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proofErr w:type="gramStart"/>
      <w:r w:rsidR="00F22695" w:rsidRPr="0016453F">
        <w:rPr>
          <w:rFonts w:ascii="Times New Roman" w:hAnsi="Times New Roman" w:cs="Times New Roman"/>
          <w:iCs/>
          <w:sz w:val="28"/>
          <w:szCs w:val="28"/>
        </w:rPr>
        <w:t>04.07.2023 № 272</w:t>
      </w:r>
      <w:r w:rsidR="00257030" w:rsidRPr="0016453F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1645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164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16453F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16453F">
        <w:rPr>
          <w:rFonts w:ascii="Times New Roman" w:hAnsi="Times New Roman" w:cs="Times New Roman"/>
          <w:sz w:val="28"/>
          <w:szCs w:val="28"/>
        </w:rPr>
        <w:t>№279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6E7768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6E7768" w:rsidRPr="0016453F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16453F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6E7768" w:rsidRPr="0016453F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822872" w:rsidRPr="0016453F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822872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FC3A56" w:rsidRPr="0016453F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16453F">
        <w:rPr>
          <w:rFonts w:ascii="Times New Roman" w:hAnsi="Times New Roman" w:cs="Times New Roman"/>
          <w:sz w:val="28"/>
          <w:szCs w:val="28"/>
        </w:rPr>
        <w:t>-</w:t>
      </w:r>
      <w:r w:rsidR="00FC3A56" w:rsidRPr="0016453F">
        <w:rPr>
          <w:rFonts w:ascii="Times New Roman" w:hAnsi="Times New Roman" w:cs="Times New Roman"/>
          <w:sz w:val="28"/>
          <w:szCs w:val="28"/>
        </w:rPr>
        <w:t>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7D6782" w:rsidRPr="0016453F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7D6782" w:rsidRPr="0016453F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16453F">
        <w:rPr>
          <w:rFonts w:ascii="Times New Roman" w:hAnsi="Times New Roman" w:cs="Times New Roman"/>
          <w:sz w:val="28"/>
          <w:szCs w:val="28"/>
        </w:rPr>
        <w:t>472-п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50712A" w:rsidRPr="0016453F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A15917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16453F">
        <w:rPr>
          <w:i/>
          <w:iCs/>
        </w:rPr>
        <w:t xml:space="preserve"> </w:t>
      </w:r>
      <w:r w:rsidR="00A15917" w:rsidRPr="0016453F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B75BDA" w:rsidRPr="0016453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16453F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B75BDA" w:rsidRPr="0016453F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16453F">
        <w:rPr>
          <w:rFonts w:ascii="Times New Roman" w:hAnsi="Times New Roman" w:cs="Times New Roman"/>
          <w:sz w:val="28"/>
          <w:szCs w:val="28"/>
        </w:rPr>
        <w:t>;</w:t>
      </w:r>
      <w:r w:rsidR="00530E79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16453F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16453F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16453F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16453F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16453F">
        <w:rPr>
          <w:rFonts w:ascii="Times New Roman" w:hAnsi="Times New Roman"/>
          <w:iCs/>
          <w:sz w:val="28"/>
          <w:szCs w:val="28"/>
        </w:rPr>
        <w:t>88-п</w:t>
      </w:r>
      <w:r w:rsidR="0012297D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16453F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16453F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16453F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16453F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16453F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CB1311" w:rsidRPr="0016453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1311" w:rsidRPr="0016453F">
        <w:rPr>
          <w:rFonts w:ascii="Times New Roman" w:hAnsi="Times New Roman"/>
          <w:sz w:val="28"/>
          <w:szCs w:val="28"/>
        </w:rPr>
        <w:t>от 29.05.2024 № 211-п</w:t>
      </w:r>
      <w:r w:rsidR="001D124D" w:rsidRPr="0016453F">
        <w:rPr>
          <w:rFonts w:ascii="Times New Roman" w:hAnsi="Times New Roman"/>
          <w:sz w:val="28"/>
          <w:szCs w:val="28"/>
        </w:rPr>
        <w:t>, от 10</w:t>
      </w:r>
      <w:r w:rsidR="0070350F" w:rsidRPr="0016453F">
        <w:rPr>
          <w:rFonts w:ascii="Times New Roman" w:hAnsi="Times New Roman"/>
          <w:sz w:val="28"/>
          <w:szCs w:val="28"/>
        </w:rPr>
        <w:t>.</w:t>
      </w:r>
      <w:r w:rsidR="001D124D" w:rsidRPr="0016453F">
        <w:rPr>
          <w:rFonts w:ascii="Times New Roman" w:hAnsi="Times New Roman"/>
          <w:sz w:val="28"/>
          <w:szCs w:val="28"/>
        </w:rPr>
        <w:t>07</w:t>
      </w:r>
      <w:r w:rsidR="0070350F" w:rsidRPr="0016453F">
        <w:rPr>
          <w:rFonts w:ascii="Times New Roman" w:hAnsi="Times New Roman"/>
          <w:sz w:val="28"/>
          <w:szCs w:val="28"/>
        </w:rPr>
        <w:t>.</w:t>
      </w:r>
      <w:r w:rsidR="001D124D" w:rsidRPr="0016453F">
        <w:rPr>
          <w:rFonts w:ascii="Times New Roman" w:hAnsi="Times New Roman"/>
          <w:sz w:val="28"/>
          <w:szCs w:val="28"/>
        </w:rPr>
        <w:t>2024 № 281-п</w:t>
      </w:r>
      <w:r w:rsidR="003A7172" w:rsidRPr="0016453F">
        <w:rPr>
          <w:rFonts w:ascii="Times New Roman" w:hAnsi="Times New Roman"/>
          <w:sz w:val="28"/>
          <w:szCs w:val="28"/>
        </w:rPr>
        <w:t>;</w:t>
      </w:r>
      <w:r w:rsidR="0070350F" w:rsidRPr="0016453F">
        <w:rPr>
          <w:rFonts w:ascii="Times New Roman" w:hAnsi="Times New Roman"/>
          <w:sz w:val="28"/>
          <w:szCs w:val="28"/>
        </w:rPr>
        <w:t xml:space="preserve"> от 13.08.2024 № 330-п</w:t>
      </w:r>
      <w:r w:rsidR="003A7172" w:rsidRPr="0016453F">
        <w:rPr>
          <w:rFonts w:ascii="Times New Roman" w:hAnsi="Times New Roman"/>
          <w:sz w:val="28"/>
          <w:szCs w:val="28"/>
        </w:rPr>
        <w:t>;</w:t>
      </w:r>
      <w:r w:rsidR="003A6168" w:rsidRPr="0016453F">
        <w:rPr>
          <w:rFonts w:ascii="Times New Roman" w:hAnsi="Times New Roman"/>
          <w:sz w:val="28"/>
          <w:szCs w:val="28"/>
        </w:rPr>
        <w:t xml:space="preserve"> </w:t>
      </w:r>
      <w:r w:rsidR="004B740A" w:rsidRPr="0016453F">
        <w:rPr>
          <w:rFonts w:ascii="Times New Roman" w:hAnsi="Times New Roman"/>
          <w:sz w:val="28"/>
          <w:szCs w:val="28"/>
        </w:rPr>
        <w:t>от 18.09.2024 № 411-п, от   24.10.2024 № 459-п</w:t>
      </w:r>
      <w:r w:rsidR="003A7172" w:rsidRPr="0016453F">
        <w:rPr>
          <w:rFonts w:ascii="Times New Roman" w:hAnsi="Times New Roman"/>
          <w:sz w:val="28"/>
          <w:szCs w:val="28"/>
        </w:rPr>
        <w:t>;</w:t>
      </w:r>
      <w:r w:rsidR="004B740A" w:rsidRPr="0016453F">
        <w:rPr>
          <w:rFonts w:ascii="Times New Roman" w:hAnsi="Times New Roman"/>
          <w:sz w:val="28"/>
          <w:szCs w:val="28"/>
        </w:rPr>
        <w:t xml:space="preserve"> от 13.11.2024 № 520-п</w:t>
      </w:r>
      <w:r w:rsidR="0099135B" w:rsidRPr="0016453F">
        <w:rPr>
          <w:rFonts w:ascii="Times New Roman" w:hAnsi="Times New Roman" w:cs="Times New Roman"/>
          <w:sz w:val="28"/>
          <w:szCs w:val="28"/>
        </w:rPr>
        <w:t>)</w:t>
      </w:r>
      <w:r w:rsidR="00811E49" w:rsidRPr="0016453F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16453F">
        <w:rPr>
          <w:rFonts w:ascii="Times New Roman" w:hAnsi="Times New Roman" w:cs="Times New Roman"/>
          <w:sz w:val="28"/>
          <w:szCs w:val="28"/>
        </w:rPr>
        <w:t>(далее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1645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  <w:proofErr w:type="gramEnd"/>
    </w:p>
    <w:p w14:paraId="2D719804" w14:textId="65EA9CF0" w:rsidR="00F7251F" w:rsidRPr="0016453F" w:rsidRDefault="00F7251F" w:rsidP="00F7251F">
      <w:pPr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lastRenderedPageBreak/>
        <w:t>1) в паспорте муниципальной программы «Развитие физической культуры, спорта и молодежной политики» (далее - муниципальная программа)</w:t>
      </w:r>
      <w:r w:rsidR="000910D4" w:rsidRPr="0016453F">
        <w:rPr>
          <w:rFonts w:ascii="Times New Roman" w:hAnsi="Times New Roman" w:cs="Times New Roman"/>
          <w:sz w:val="28"/>
          <w:szCs w:val="28"/>
        </w:rPr>
        <w:t>,</w:t>
      </w:r>
      <w:r w:rsidRPr="0016453F">
        <w:rPr>
          <w:rFonts w:ascii="Times New Roman" w:hAnsi="Times New Roman" w:cs="Times New Roman"/>
          <w:sz w:val="28"/>
          <w:szCs w:val="28"/>
        </w:rPr>
        <w:t xml:space="preserve"> являющейся приложением к постановлению</w:t>
      </w:r>
      <w:r w:rsidR="00513931" w:rsidRPr="0016453F">
        <w:rPr>
          <w:rFonts w:ascii="Times New Roman" w:hAnsi="Times New Roman" w:cs="Times New Roman"/>
          <w:sz w:val="28"/>
          <w:szCs w:val="28"/>
        </w:rPr>
        <w:t>,</w:t>
      </w:r>
      <w:r w:rsidRPr="0016453F">
        <w:rPr>
          <w:rFonts w:ascii="Times New Roman" w:hAnsi="Times New Roman" w:cs="Times New Roman"/>
          <w:sz w:val="28"/>
          <w:szCs w:val="28"/>
        </w:rPr>
        <w:t xml:space="preserve">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79E1908A" w14:textId="77777777" w:rsidR="00F7251F" w:rsidRPr="0016453F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16453F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16453F" w:rsidRPr="0016453F" w14:paraId="6083807F" w14:textId="77777777" w:rsidTr="00C337C1">
        <w:trPr>
          <w:trHeight w:val="20"/>
        </w:trPr>
        <w:tc>
          <w:tcPr>
            <w:tcW w:w="1494" w:type="pct"/>
            <w:vAlign w:val="center"/>
          </w:tcPr>
          <w:p w14:paraId="5D72FC16" w14:textId="77777777" w:rsidR="00F7251F" w:rsidRPr="0016453F" w:rsidRDefault="00F7251F" w:rsidP="00C337C1">
            <w:pPr>
              <w:pStyle w:val="afc"/>
              <w:jc w:val="left"/>
              <w:rPr>
                <w:sz w:val="24"/>
                <w:szCs w:val="24"/>
              </w:rPr>
            </w:pPr>
            <w:r w:rsidRPr="0016453F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1F3DBEDF" w14:textId="77777777" w:rsidR="00F7251F" w:rsidRPr="0016453F" w:rsidRDefault="00F7251F" w:rsidP="00C337C1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16453F" w:rsidRPr="0016453F" w14:paraId="12B192C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ED0338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4566717" w14:textId="3E9E9FA1" w:rsidR="0070350F" w:rsidRPr="0016453F" w:rsidRDefault="00645764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6"/>
                      <w:szCs w:val="26"/>
                    </w:rPr>
                    <w:t>1 571 484 202,98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BDA00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5260D46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597CF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1CF0C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4E716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4C86F68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C173E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388EBE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6CF5F4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02412DE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AC09F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07CED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96838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090EA9B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98A0E6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57039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32CDD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798B353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917C5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5BEB8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6840C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312E64B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856E0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DABD8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A522A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2B2D31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DB6FD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C5F5CE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7B1DA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16453F" w:rsidRPr="0016453F" w14:paraId="480142F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C0F34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841E64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32BF27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6805BDB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734DC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7CD8A4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58FC85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7ECA855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4C2F4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BFC004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63CE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1996635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A6B23C4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47EE1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85EB0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627DE54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96E5E8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A2DD51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54779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5E50263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D2B35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835AC9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2B4DA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16453F" w:rsidRPr="0016453F" w14:paraId="725ACE7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D5E3C4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8FB85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7A0795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7E3B51F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AEEA3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5B408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C7560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77A3F0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C5006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ADFAF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8287E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4FD33E1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485AD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D232D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F52D2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79378F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00CB6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88BF6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422E1A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287B3D6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3830E7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CFC46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AF5C7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16453F" w:rsidRPr="0016453F" w14:paraId="2F0745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EED80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7E369C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5EB9B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3AD2C71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05C73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9B756A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98412D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631EE5F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2BF40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3C848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4B4474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1EE3CFFE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3688AD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A36C1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4759BB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3267EE91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AEF73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4E34A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E4684F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3CCDB8C5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8380DA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970F63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1A1E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16453F" w:rsidRPr="0016453F" w14:paraId="22474C9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3635E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BEE50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658FB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6F424E7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518F3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F0662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C8BEE5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16453F" w:rsidRPr="0016453F" w14:paraId="543E1CE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DC968D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C9290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37A83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07A5837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E8981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F1FD56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4B37B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3B8D7B7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B1E64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ADB9DB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E353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16453F" w:rsidRPr="0016453F" w14:paraId="5804A87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DC66C4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035D1A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B84A3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16453F" w:rsidRPr="0016453F" w14:paraId="3C1BF14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C03FE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B5FD30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0E05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139904D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704120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354DB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1F3733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469FCA0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5B747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90A4B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0C016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0BD6DFA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B164C2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7362C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A26A5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5F2A21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4EE52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6BA010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8C7418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0FF6D16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57DBF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9DCC4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B3635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16453F" w:rsidRPr="0016453F" w14:paraId="0FFAB81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ACB48B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3B22D9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8CA74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7C53B8A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7648D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D62AB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308B1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6D11AC4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DFE8B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2EE71E4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0941C6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21C343F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A0BD18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70F8F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AD61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1E48B52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12080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CAFD6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16453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1645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F69860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5C2230D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5A92D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C08E6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5251EF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16453F" w:rsidRPr="0016453F" w14:paraId="18DF4EE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78D2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AEF91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596E51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4920B87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248C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090E22B5" w14:textId="77777777" w:rsidR="0070350F" w:rsidRPr="0016453F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56204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6BA642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52103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7243E28B" w14:textId="77777777" w:rsidR="0070350F" w:rsidRPr="0016453F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56D7E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7C8A9C4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4423F8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C8BE97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89839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7155599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9B7C2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3F6F54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2D850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00D8B51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25C212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716AE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1645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1FED2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7D79C1D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4A85D1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A073EF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07CE1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16453F" w:rsidRPr="0016453F" w14:paraId="20CC7D8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0F801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B195C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CC89B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3B85F93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F7D57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1C43B8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2B631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6984C3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DB5CCB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7AF18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919819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615E99C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558B60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4C6F4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56DCB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6964323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53EF2D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F7D44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096EF3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40B9A34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E7B0B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A73278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EC172F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6340C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16453F" w:rsidRPr="0016453F" w14:paraId="6E632E7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B8EA07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F6DA38" w14:textId="281FC61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6453F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51E81B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2FA0C66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FB1F3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5E8740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B88A5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273FEDE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E78B1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CF19D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A1F20F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2753D288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97B3A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8D2FE1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6B2AC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6DAA22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5C06985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9D0369" w14:textId="5BC14AEC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6453F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98A2CC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0D7AE80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06299B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0E76E106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1A3622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3F808E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16453F" w:rsidRPr="0016453F" w14:paraId="7BC6158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252772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670966" w14:textId="4898F907" w:rsidR="0070350F" w:rsidRPr="0016453F" w:rsidRDefault="00645764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154 306 364,59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E03E6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230ACF9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934093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C539AD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E67112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68CA8B2C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CB2221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E94E5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07021BA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0E6756C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D4A1670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4BAADD" w14:textId="0D514A1E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10 069 100,00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E6DADF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26F5FAB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D79123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8BCC6D6" w14:textId="5D53427A" w:rsidR="0070350F" w:rsidRPr="0016453F" w:rsidRDefault="00645764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144 237 264,59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24C714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16453F" w:rsidRPr="0016453F" w14:paraId="7A98F1A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A138D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50F816D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EE51833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5DE420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16453F" w:rsidRPr="0016453F" w14:paraId="1A7C815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87B299F" w14:textId="1DB6C0FD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7F89B25" w14:textId="50F16FC3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138 643 907,84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764A0DF" w14:textId="16390630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1B760AE5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7A1FB9" w14:textId="6F4100F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1FDC7E" w14:textId="2BCEF7A5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5A90E9" w14:textId="3DFF4EC8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6453F" w:rsidRPr="0016453F" w14:paraId="2B0D3CB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8CBB46" w14:textId="2FAB0FE8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3F93C3B" w14:textId="737617FA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B886812" w14:textId="77AC39EC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493F604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DE87C7" w14:textId="4E28E423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50BB496" w14:textId="4AB0F563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1BA96C" w14:textId="25927A2C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42AC0551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F5DB85F" w14:textId="7C81108F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976E4E8" w14:textId="69031043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138 327 907,84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13894AA" w14:textId="37A3E995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12A4DB9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C54B9CF" w14:textId="227918C2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9691BAF" w14:textId="11D99D4E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111 494 199,84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57C81E" w14:textId="63656EA3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0BADC80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906870E" w14:textId="24DEF096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A77D15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A6EBB8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16453F" w:rsidRPr="0016453F" w14:paraId="4142896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3353B9A" w14:textId="309D8DFB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3C54C4" w14:textId="275CA90E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18CCA87" w14:textId="28CE53E1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76310CF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C5D0443" w14:textId="52CC8F64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794A77" w14:textId="0CA5D9CE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32AA60C" w14:textId="51A16B95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098CD797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17ACB0B" w14:textId="7B376836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ECC3FBD" w14:textId="1A8650B2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111 178 199,84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CB5E7DD" w14:textId="4ED66C13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16453F" w:rsidRPr="0016453F" w14:paraId="742FF4F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ED481E9" w14:textId="77777777" w:rsidR="0070350F" w:rsidRPr="0016453F" w:rsidRDefault="0070350F" w:rsidP="0070350F">
                  <w:pPr>
                    <w:tabs>
                      <w:tab w:val="right" w:pos="9639"/>
                    </w:tabs>
                    <w:suppressAutoHyphens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2BC8803E" w14:textId="77777777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5ECA197" w14:textId="6988C90B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FFFA3F" w14:textId="3F959F83" w:rsidR="0070350F" w:rsidRPr="001645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6453F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5988647A" w14:textId="77777777" w:rsidR="00F7251F" w:rsidRPr="0016453F" w:rsidRDefault="00F7251F" w:rsidP="00C337C1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2FE582B9" w14:textId="77777777" w:rsidR="00F7251F" w:rsidRPr="0016453F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16453F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03FCCE63" w14:textId="7CEE7328" w:rsidR="00F7251F" w:rsidRPr="0016453F" w:rsidRDefault="001D124D" w:rsidP="00F7251F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t>2</w:t>
      </w:r>
      <w:r w:rsidR="00CB1311" w:rsidRPr="0016453F">
        <w:rPr>
          <w:rFonts w:ascii="Times New Roman" w:hAnsi="Times New Roman" w:cs="Times New Roman"/>
          <w:sz w:val="28"/>
          <w:szCs w:val="28"/>
        </w:rPr>
        <w:t xml:space="preserve">) </w:t>
      </w:r>
      <w:r w:rsidR="00F7251F" w:rsidRPr="0016453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 w:rsidRPr="0016453F">
        <w:rPr>
          <w:rFonts w:ascii="Times New Roman" w:hAnsi="Times New Roman" w:cs="Times New Roman"/>
          <w:sz w:val="28"/>
          <w:szCs w:val="28"/>
        </w:rPr>
        <w:t>2</w:t>
      </w:r>
      <w:r w:rsidR="00F7251F" w:rsidRPr="0016453F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Pr="0016453F">
        <w:rPr>
          <w:rFonts w:ascii="Times New Roman" w:hAnsi="Times New Roman" w:cs="Times New Roman"/>
          <w:sz w:val="28"/>
          <w:szCs w:val="28"/>
        </w:rPr>
        <w:t>1</w:t>
      </w:r>
      <w:r w:rsidR="00F7251F" w:rsidRPr="001645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2A5AB148" w14:textId="11A314A5" w:rsidR="009375A7" w:rsidRPr="001645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t>3</w:t>
      </w:r>
      <w:r w:rsidR="009375A7" w:rsidRPr="0016453F">
        <w:rPr>
          <w:rFonts w:ascii="Times New Roman" w:hAnsi="Times New Roman" w:cs="Times New Roman"/>
          <w:sz w:val="28"/>
          <w:szCs w:val="28"/>
        </w:rPr>
        <w:t xml:space="preserve">) приложение № 3 к муниципальной программе изложить в новой редакции согласно приложению № </w:t>
      </w:r>
      <w:r w:rsidRPr="0016453F">
        <w:rPr>
          <w:rFonts w:ascii="Times New Roman" w:hAnsi="Times New Roman" w:cs="Times New Roman"/>
          <w:sz w:val="28"/>
          <w:szCs w:val="28"/>
        </w:rPr>
        <w:t>2</w:t>
      </w:r>
      <w:r w:rsidR="009375A7" w:rsidRPr="001645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53CA82A" w14:textId="09D59E24" w:rsidR="009375A7" w:rsidRPr="001645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t>4</w:t>
      </w:r>
      <w:r w:rsidR="009375A7" w:rsidRPr="0016453F">
        <w:rPr>
          <w:rFonts w:ascii="Times New Roman" w:hAnsi="Times New Roman" w:cs="Times New Roman"/>
          <w:sz w:val="28"/>
          <w:szCs w:val="28"/>
        </w:rPr>
        <w:t xml:space="preserve">) приложение № 4 к муниципальной программе изложить в новой редакции согласно приложению № </w:t>
      </w:r>
      <w:r w:rsidRPr="0016453F">
        <w:rPr>
          <w:rFonts w:ascii="Times New Roman" w:hAnsi="Times New Roman" w:cs="Times New Roman"/>
          <w:sz w:val="28"/>
          <w:szCs w:val="28"/>
        </w:rPr>
        <w:t>3</w:t>
      </w:r>
      <w:r w:rsidR="009375A7" w:rsidRPr="001645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53E59489" w14:textId="19C03C07" w:rsidR="00C15E67" w:rsidRPr="001645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t>5</w:t>
      </w:r>
      <w:r w:rsidR="00C15E67" w:rsidRPr="0016453F">
        <w:rPr>
          <w:rFonts w:ascii="Times New Roman" w:hAnsi="Times New Roman" w:cs="Times New Roman"/>
          <w:sz w:val="28"/>
          <w:szCs w:val="28"/>
        </w:rPr>
        <w:t xml:space="preserve">) </w:t>
      </w:r>
      <w:r w:rsidR="00CB1311" w:rsidRPr="0016453F">
        <w:rPr>
          <w:rFonts w:ascii="Times New Roman" w:hAnsi="Times New Roman" w:cs="Times New Roman"/>
          <w:sz w:val="28"/>
          <w:szCs w:val="28"/>
        </w:rPr>
        <w:t xml:space="preserve">приложение 2 к подпрограмме 1 изложить в новой редакции согласно приложению № </w:t>
      </w:r>
      <w:r w:rsidRPr="0016453F">
        <w:rPr>
          <w:rFonts w:ascii="Times New Roman" w:hAnsi="Times New Roman" w:cs="Times New Roman"/>
          <w:sz w:val="28"/>
          <w:szCs w:val="28"/>
        </w:rPr>
        <w:t>4</w:t>
      </w:r>
      <w:r w:rsidR="00CB1311" w:rsidRPr="001645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16453F">
        <w:rPr>
          <w:rFonts w:ascii="Times New Roman" w:hAnsi="Times New Roman" w:cs="Times New Roman"/>
          <w:iCs/>
          <w:sz w:val="28"/>
          <w:szCs w:val="28"/>
        </w:rPr>
        <w:t>;</w:t>
      </w:r>
    </w:p>
    <w:p w14:paraId="779DA555" w14:textId="2426D780" w:rsidR="009375A7" w:rsidRPr="001645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t>6</w:t>
      </w:r>
      <w:r w:rsidR="009375A7" w:rsidRPr="0016453F">
        <w:rPr>
          <w:rFonts w:ascii="Times New Roman" w:hAnsi="Times New Roman" w:cs="Times New Roman"/>
          <w:sz w:val="28"/>
          <w:szCs w:val="28"/>
        </w:rPr>
        <w:t xml:space="preserve">) приложение 2 к подпрограмме 2 изложить в новой редакции согласно приложению № </w:t>
      </w:r>
      <w:r w:rsidRPr="0016453F">
        <w:rPr>
          <w:rFonts w:ascii="Times New Roman" w:hAnsi="Times New Roman" w:cs="Times New Roman"/>
          <w:sz w:val="28"/>
          <w:szCs w:val="28"/>
        </w:rPr>
        <w:t>5</w:t>
      </w:r>
      <w:r w:rsidR="009375A7" w:rsidRPr="001645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3A7172" w:rsidRPr="0016453F">
        <w:rPr>
          <w:rFonts w:ascii="Times New Roman" w:hAnsi="Times New Roman" w:cs="Times New Roman"/>
          <w:sz w:val="28"/>
          <w:szCs w:val="28"/>
        </w:rPr>
        <w:t>.</w:t>
      </w:r>
    </w:p>
    <w:p w14:paraId="51277790" w14:textId="728A8AD9" w:rsidR="00F7251F" w:rsidRPr="0016453F" w:rsidRDefault="00F7251F" w:rsidP="00F725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7B61B09D" w:rsidR="00F7251F" w:rsidRPr="0016453F" w:rsidRDefault="00F7251F" w:rsidP="00F7251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16453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16453F">
        <w:rPr>
          <w:rFonts w:ascii="Times New Roman" w:hAnsi="Times New Roman" w:cs="Times New Roman"/>
          <w:sz w:val="28"/>
          <w:szCs w:val="28"/>
        </w:rPr>
        <w:t>»</w:t>
      </w:r>
      <w:r w:rsidR="0012297D" w:rsidRPr="0016453F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16453F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16453F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F274D02" w:rsidR="00F7251F" w:rsidRPr="0016453F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16453F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E62786" w:rsidRPr="0016453F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6453F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9C7F74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110DA6"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 w:rsidRPr="001645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6453F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62786" w:rsidRPr="0016453F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16453F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16453F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16453F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16453F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05D6CAEC" w14:textId="33839FD6" w:rsidR="00CB1311" w:rsidRPr="0016453F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6453F">
        <w:rPr>
          <w:rFonts w:ascii="Times New Roman" w:hAnsi="Times New Roman" w:cs="Times New Roman"/>
          <w:sz w:val="18"/>
          <w:szCs w:val="18"/>
        </w:rPr>
        <w:t>1</w:t>
      </w:r>
    </w:p>
    <w:p w14:paraId="1C337250" w14:textId="77777777" w:rsidR="00CB1311" w:rsidRPr="0016453F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CB531D6" w14:textId="71396D25" w:rsidR="00CB1311" w:rsidRPr="00EE694F" w:rsidRDefault="009204B7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6453F">
        <w:rPr>
          <w:rFonts w:ascii="Times New Roman" w:hAnsi="Times New Roman" w:cs="Times New Roman"/>
          <w:sz w:val="18"/>
          <w:szCs w:val="18"/>
        </w:rPr>
        <w:t xml:space="preserve">от </w:t>
      </w:r>
      <w:r w:rsidR="001D124D" w:rsidRPr="0016453F">
        <w:rPr>
          <w:rFonts w:ascii="Times New Roman" w:hAnsi="Times New Roman" w:cs="Times New Roman"/>
          <w:sz w:val="18"/>
          <w:szCs w:val="18"/>
        </w:rPr>
        <w:t xml:space="preserve"> </w:t>
      </w:r>
      <w:r w:rsidR="00EE694F">
        <w:rPr>
          <w:rFonts w:ascii="Times New Roman" w:hAnsi="Times New Roman" w:cs="Times New Roman"/>
          <w:sz w:val="18"/>
          <w:szCs w:val="18"/>
          <w:u w:val="single"/>
        </w:rPr>
        <w:t>28.11.2024</w:t>
      </w:r>
      <w:r w:rsidRPr="0016453F">
        <w:rPr>
          <w:rFonts w:ascii="Times New Roman" w:hAnsi="Times New Roman" w:cs="Times New Roman"/>
          <w:sz w:val="18"/>
          <w:szCs w:val="18"/>
        </w:rPr>
        <w:t xml:space="preserve"> № </w:t>
      </w:r>
      <w:r w:rsidR="00EE694F" w:rsidRPr="00EE694F">
        <w:rPr>
          <w:rFonts w:ascii="Times New Roman" w:hAnsi="Times New Roman" w:cs="Times New Roman"/>
          <w:sz w:val="18"/>
          <w:szCs w:val="18"/>
          <w:u w:val="single"/>
        </w:rPr>
        <w:t>549-п</w:t>
      </w:r>
    </w:p>
    <w:p w14:paraId="6CB1289D" w14:textId="568D4D9B" w:rsidR="00A15917" w:rsidRPr="0016453F" w:rsidRDefault="00A15917" w:rsidP="00A1591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645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636FF755" w14:textId="77777777" w:rsidR="00A15917" w:rsidRPr="0016453F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16453F">
        <w:rPr>
          <w:rFonts w:ascii="Times New Roman" w:hAnsi="Times New Roman" w:cs="Times New Roman"/>
          <w:sz w:val="18"/>
          <w:szCs w:val="18"/>
        </w:rPr>
        <w:t>«</w:t>
      </w:r>
      <w:r w:rsidRPr="0016453F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16453F">
        <w:rPr>
          <w:rFonts w:ascii="Times New Roman" w:hAnsi="Times New Roman" w:cs="Times New Roman"/>
          <w:sz w:val="18"/>
          <w:szCs w:val="18"/>
        </w:rPr>
        <w:t>»,</w:t>
      </w:r>
    </w:p>
    <w:p w14:paraId="59707216" w14:textId="77777777" w:rsidR="00A15917" w:rsidRPr="0016453F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53BE0B1B" w14:textId="77777777" w:rsidR="004B740A" w:rsidRPr="0016453F" w:rsidRDefault="004B740A" w:rsidP="004B740A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57607383"/>
      <w:bookmarkStart w:id="5" w:name="_Hlk157607781"/>
      <w:bookmarkStart w:id="6" w:name="_Hlk536112052"/>
      <w:r w:rsidRPr="0016453F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  <w:bookmarkEnd w:id="4"/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96"/>
        <w:gridCol w:w="2837"/>
        <w:gridCol w:w="3394"/>
        <w:gridCol w:w="558"/>
        <w:gridCol w:w="564"/>
        <w:gridCol w:w="521"/>
        <w:gridCol w:w="372"/>
        <w:gridCol w:w="1380"/>
        <w:gridCol w:w="1289"/>
        <w:gridCol w:w="1286"/>
        <w:gridCol w:w="1338"/>
      </w:tblGrid>
      <w:tr w:rsidR="0016453F" w:rsidRPr="0016453F" w14:paraId="27DD651A" w14:textId="77777777" w:rsidTr="00645764">
        <w:trPr>
          <w:trHeight w:val="20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F4D5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bookmarkStart w:id="7" w:name="_Hlk157607392"/>
            <w:bookmarkEnd w:id="5"/>
            <w:r w:rsidRPr="0016453F">
              <w:rPr>
                <w:sz w:val="20"/>
                <w:szCs w:val="20"/>
              </w:rPr>
              <w:t xml:space="preserve">Статус 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6A0B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F99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Наименование главного распорядителя бюджетных средств (далее-ГРБС)</w:t>
            </w: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0EA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7BE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2024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FE7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2025 год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5DD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2026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107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Итого на период</w:t>
            </w:r>
          </w:p>
        </w:tc>
      </w:tr>
      <w:tr w:rsidR="0016453F" w:rsidRPr="0016453F" w14:paraId="08F5B034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5A2D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7859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9586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E914" w14:textId="77777777" w:rsidR="004B740A" w:rsidRPr="0016453F" w:rsidRDefault="004B740A" w:rsidP="004B740A">
            <w:pPr>
              <w:pStyle w:val="TableParagraph"/>
            </w:pPr>
            <w:r w:rsidRPr="0016453F">
              <w:t>ГРБС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9556" w14:textId="77777777" w:rsidR="004B740A" w:rsidRPr="0016453F" w:rsidRDefault="004B740A" w:rsidP="004B740A">
            <w:pPr>
              <w:pStyle w:val="TableParagraph"/>
            </w:pPr>
            <w:proofErr w:type="spellStart"/>
            <w:r w:rsidRPr="0016453F">
              <w:t>РзПр</w:t>
            </w:r>
            <w:proofErr w:type="spellEnd"/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D265" w14:textId="77777777" w:rsidR="004B740A" w:rsidRPr="0016453F" w:rsidRDefault="004B740A" w:rsidP="004B740A">
            <w:pPr>
              <w:pStyle w:val="TableParagraph"/>
            </w:pPr>
            <w:r w:rsidRPr="0016453F">
              <w:t>ЦСР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317A" w14:textId="77777777" w:rsidR="004B740A" w:rsidRPr="0016453F" w:rsidRDefault="004B740A" w:rsidP="004B740A">
            <w:pPr>
              <w:pStyle w:val="TableParagraph"/>
            </w:pPr>
            <w:r w:rsidRPr="0016453F">
              <w:t>ВР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E56C" w14:textId="77777777" w:rsidR="004B740A" w:rsidRPr="0016453F" w:rsidRDefault="004B740A" w:rsidP="004B740A">
            <w:pPr>
              <w:pStyle w:val="TableParagraph"/>
            </w:pPr>
            <w:r w:rsidRPr="0016453F">
              <w:t>План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1A61" w14:textId="77777777" w:rsidR="004B740A" w:rsidRPr="0016453F" w:rsidRDefault="004B740A" w:rsidP="004B740A">
            <w:pPr>
              <w:pStyle w:val="TableParagraph"/>
            </w:pPr>
            <w:r w:rsidRPr="0016453F">
              <w:t>План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D348" w14:textId="77777777" w:rsidR="004B740A" w:rsidRPr="0016453F" w:rsidRDefault="004B740A" w:rsidP="004B740A">
            <w:pPr>
              <w:pStyle w:val="TableParagraph"/>
            </w:pPr>
            <w:r w:rsidRPr="0016453F">
              <w:t>План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350A" w14:textId="77777777" w:rsidR="004B740A" w:rsidRPr="0016453F" w:rsidRDefault="004B740A" w:rsidP="004B740A">
            <w:pPr>
              <w:pStyle w:val="TableParagraph"/>
            </w:pPr>
          </w:p>
        </w:tc>
      </w:tr>
      <w:tr w:rsidR="0016453F" w:rsidRPr="0016453F" w14:paraId="41F14FFF" w14:textId="77777777" w:rsidTr="00645764">
        <w:trPr>
          <w:trHeight w:val="20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8033" w14:textId="77777777" w:rsidR="004B740A" w:rsidRPr="0016453F" w:rsidRDefault="004B740A" w:rsidP="004B740A">
            <w:pPr>
              <w:pStyle w:val="TableParagraph"/>
            </w:pPr>
            <w:r w:rsidRPr="0016453F"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FF0B" w14:textId="77777777" w:rsidR="004B740A" w:rsidRPr="0016453F" w:rsidRDefault="004B740A" w:rsidP="004B740A">
            <w:pPr>
              <w:pStyle w:val="TableParagraph"/>
            </w:pPr>
            <w:r w:rsidRPr="0016453F"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0CA9" w14:textId="77777777" w:rsidR="004B740A" w:rsidRPr="0016453F" w:rsidRDefault="004B740A" w:rsidP="004B740A">
            <w:pPr>
              <w:pStyle w:val="TableParagraph"/>
            </w:pPr>
            <w:r w:rsidRPr="0016453F"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63B2" w14:textId="77777777" w:rsidR="004B740A" w:rsidRPr="0016453F" w:rsidRDefault="004B740A" w:rsidP="004B740A">
            <w:pPr>
              <w:pStyle w:val="TableParagraph"/>
            </w:pPr>
            <w:r w:rsidRPr="0016453F"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7543" w14:textId="77777777" w:rsidR="004B740A" w:rsidRPr="0016453F" w:rsidRDefault="004B740A" w:rsidP="004B740A">
            <w:pPr>
              <w:pStyle w:val="TableParagraph"/>
            </w:pPr>
            <w:r w:rsidRPr="0016453F"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5DC2" w14:textId="77777777" w:rsidR="004B740A" w:rsidRPr="0016453F" w:rsidRDefault="004B740A" w:rsidP="004B740A">
            <w:pPr>
              <w:pStyle w:val="TableParagraph"/>
            </w:pPr>
            <w:r w:rsidRPr="0016453F">
              <w:t>6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D431" w14:textId="77777777" w:rsidR="004B740A" w:rsidRPr="0016453F" w:rsidRDefault="004B740A" w:rsidP="004B740A">
            <w:pPr>
              <w:pStyle w:val="TableParagraph"/>
            </w:pPr>
            <w:r w:rsidRPr="0016453F"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400E5" w14:textId="77777777" w:rsidR="004B740A" w:rsidRPr="0016453F" w:rsidRDefault="004B740A" w:rsidP="004B740A">
            <w:pPr>
              <w:pStyle w:val="TableParagraph"/>
              <w:rPr>
                <w:bCs/>
              </w:rPr>
            </w:pPr>
            <w:r w:rsidRPr="0016453F">
              <w:rPr>
                <w:bCs/>
              </w:rPr>
              <w:t>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3014D" w14:textId="77777777" w:rsidR="004B740A" w:rsidRPr="0016453F" w:rsidRDefault="004B740A" w:rsidP="004B740A">
            <w:pPr>
              <w:pStyle w:val="TableParagraph"/>
              <w:rPr>
                <w:bCs/>
              </w:rPr>
            </w:pPr>
            <w:r w:rsidRPr="0016453F">
              <w:rPr>
                <w:bCs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5971D" w14:textId="77777777" w:rsidR="004B740A" w:rsidRPr="0016453F" w:rsidRDefault="004B740A" w:rsidP="004B740A">
            <w:pPr>
              <w:pStyle w:val="TableParagraph"/>
              <w:rPr>
                <w:bCs/>
              </w:rPr>
            </w:pPr>
            <w:r w:rsidRPr="0016453F">
              <w:rPr>
                <w:bCs/>
              </w:rPr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31535" w14:textId="77777777" w:rsidR="004B740A" w:rsidRPr="0016453F" w:rsidRDefault="004B740A" w:rsidP="004B740A">
            <w:pPr>
              <w:pStyle w:val="TableParagraph"/>
            </w:pPr>
            <w:r w:rsidRPr="0016453F">
              <w:t>11</w:t>
            </w:r>
          </w:p>
        </w:tc>
      </w:tr>
      <w:tr w:rsidR="0016453F" w:rsidRPr="0016453F" w14:paraId="4EF9A7F1" w14:textId="77777777" w:rsidTr="00645764">
        <w:trPr>
          <w:trHeight w:val="20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B6E3" w14:textId="77777777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Муниципальная программа</w:t>
            </w:r>
          </w:p>
          <w:p w14:paraId="6DF306B7" w14:textId="77777777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9C09" w14:textId="77777777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"Развитие физической культуры, спорта и молодежной политики"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BAFF" w14:textId="77777777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852E" w14:textId="77777777" w:rsidR="00645764" w:rsidRPr="0016453F" w:rsidRDefault="00645764" w:rsidP="00645764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068F" w14:textId="77777777" w:rsidR="00645764" w:rsidRPr="0016453F" w:rsidRDefault="00645764" w:rsidP="00645764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756A" w14:textId="77777777" w:rsidR="00645764" w:rsidRPr="0016453F" w:rsidRDefault="00645764" w:rsidP="00645764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38B3" w14:textId="77777777" w:rsidR="00645764" w:rsidRPr="0016453F" w:rsidRDefault="00645764" w:rsidP="00645764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41907" w14:textId="7FB2A01F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154 306 364,59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0C787" w14:textId="113D253A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138 643 907,84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389C4" w14:textId="675FE10A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111 494 199,84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90AA2" w14:textId="67D5393E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404 444 472,27</w:t>
            </w:r>
          </w:p>
        </w:tc>
      </w:tr>
      <w:tr w:rsidR="0016453F" w:rsidRPr="0016453F" w14:paraId="74C57A94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A02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6BE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78AC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2179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E145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E463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9F60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017EA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2578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4C90F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2175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5463FBB4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7F25" w14:textId="77777777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8031" w14:textId="77777777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91CC" w14:textId="77777777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0937" w14:textId="77777777" w:rsidR="00645764" w:rsidRPr="0016453F" w:rsidRDefault="00645764" w:rsidP="00645764">
            <w:pPr>
              <w:pStyle w:val="TableParagraph"/>
            </w:pPr>
            <w:r w:rsidRPr="0016453F">
              <w:t>441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4F1C" w14:textId="77777777" w:rsidR="00645764" w:rsidRPr="0016453F" w:rsidRDefault="00645764" w:rsidP="00645764">
            <w:pPr>
              <w:pStyle w:val="TableParagraph"/>
            </w:pPr>
            <w:r w:rsidRPr="0016453F"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ADA1" w14:textId="77777777" w:rsidR="00645764" w:rsidRPr="0016453F" w:rsidRDefault="00645764" w:rsidP="00645764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C5C4" w14:textId="77777777" w:rsidR="00645764" w:rsidRPr="0016453F" w:rsidRDefault="00645764" w:rsidP="00645764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7C698" w14:textId="0844BEE2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34 874 932,65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A9F9E" w14:textId="644600C6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27 997 100,00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A478A" w14:textId="33C3778E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0,00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75C7D" w14:textId="44800A7A" w:rsidR="00645764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62 872 032,65</w:t>
            </w:r>
          </w:p>
        </w:tc>
      </w:tr>
      <w:tr w:rsidR="0016453F" w:rsidRPr="0016453F" w14:paraId="54E55009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0F7F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2C3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12D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D2A5" w14:textId="77777777" w:rsidR="004B740A" w:rsidRPr="0016453F" w:rsidRDefault="004B740A" w:rsidP="004B740A">
            <w:pPr>
              <w:pStyle w:val="TableParagraph"/>
            </w:pPr>
            <w:r w:rsidRPr="0016453F">
              <w:t>459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C62E" w14:textId="77777777" w:rsidR="004B740A" w:rsidRPr="0016453F" w:rsidRDefault="004B740A" w:rsidP="004B740A">
            <w:pPr>
              <w:pStyle w:val="TableParagraph"/>
            </w:pPr>
            <w:r w:rsidRPr="0016453F"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9C11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0B58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320A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119 431 431,94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7D5BF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110 646 807,84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FD3A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111 494 199,84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6C01F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341 572 439,62</w:t>
            </w:r>
          </w:p>
        </w:tc>
      </w:tr>
      <w:tr w:rsidR="0016453F" w:rsidRPr="0016453F" w14:paraId="0277898B" w14:textId="77777777" w:rsidTr="00645764">
        <w:trPr>
          <w:trHeight w:val="20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3CE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Подпрограмма 1 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C59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Развитие массовой физической культуры и спорта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950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4A30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F2D3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44E5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E088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84FE" w14:textId="780D874F" w:rsidR="004B740A" w:rsidRPr="0016453F" w:rsidRDefault="00645764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113 032 560,25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D7F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99 078 453,17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1AD0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71 128 745,17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56F9C" w14:textId="46B373F3" w:rsidR="004B740A" w:rsidRPr="0016453F" w:rsidRDefault="00645764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283 239 758,59</w:t>
            </w:r>
          </w:p>
        </w:tc>
      </w:tr>
      <w:tr w:rsidR="0016453F" w:rsidRPr="0016453F" w14:paraId="4B562EEA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531E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7386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D36A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6D64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4DAD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B019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AF83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2F4F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C0F9A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F746A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1EEE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618AEE07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A68B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ECA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7BF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73F" w14:textId="77777777" w:rsidR="004B740A" w:rsidRPr="0016453F" w:rsidRDefault="004B740A" w:rsidP="004B740A">
            <w:pPr>
              <w:pStyle w:val="TableParagraph"/>
            </w:pPr>
            <w:r w:rsidRPr="0016453F">
              <w:t>441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DEE6" w14:textId="77777777" w:rsidR="004B740A" w:rsidRPr="0016453F" w:rsidRDefault="004B740A" w:rsidP="004B740A">
            <w:pPr>
              <w:pStyle w:val="TableParagraph"/>
            </w:pPr>
            <w:r w:rsidRPr="0016453F"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16DD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F920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AF61F" w14:textId="70ECB561" w:rsidR="004B740A" w:rsidRPr="0016453F" w:rsidRDefault="00645764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34 874 932,65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0F7A0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27 997 100,00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89DC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0,00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A91DE" w14:textId="25AAAE8D" w:rsidR="004B740A" w:rsidRPr="0016453F" w:rsidRDefault="00645764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62 872 032,65</w:t>
            </w:r>
          </w:p>
        </w:tc>
      </w:tr>
      <w:tr w:rsidR="0016453F" w:rsidRPr="0016453F" w14:paraId="2390C34F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707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4A9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4A85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8FDA" w14:textId="77777777" w:rsidR="004B740A" w:rsidRPr="0016453F" w:rsidRDefault="004B740A" w:rsidP="004B740A">
            <w:pPr>
              <w:pStyle w:val="TableParagraph"/>
            </w:pPr>
            <w:r w:rsidRPr="0016453F">
              <w:t>459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9F9A" w14:textId="77777777" w:rsidR="004B740A" w:rsidRPr="0016453F" w:rsidRDefault="004B740A" w:rsidP="004B740A">
            <w:pPr>
              <w:pStyle w:val="TableParagraph"/>
            </w:pPr>
            <w:r w:rsidRPr="0016453F"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7EBB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B715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B70E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78 157 627,60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62FD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71 081 353,17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55B16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71 128 745,17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4461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220 367 725,94</w:t>
            </w:r>
          </w:p>
        </w:tc>
      </w:tr>
      <w:tr w:rsidR="0016453F" w:rsidRPr="0016453F" w14:paraId="2C7DFB10" w14:textId="77777777" w:rsidTr="00645764">
        <w:trPr>
          <w:trHeight w:val="20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6BF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 Подпрограмма 2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BA65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A276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66AE" w14:textId="77777777" w:rsidR="004B740A" w:rsidRPr="0016453F" w:rsidRDefault="004B740A" w:rsidP="004B740A">
            <w:pPr>
              <w:pStyle w:val="TableParagraph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493" w14:textId="77777777" w:rsidR="004B740A" w:rsidRPr="0016453F" w:rsidRDefault="004B740A" w:rsidP="004B740A">
            <w:pPr>
              <w:pStyle w:val="TableParagraph"/>
              <w:rPr>
                <w:b/>
                <w:bCs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9A31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2BE2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B4E1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16453F">
              <w:rPr>
                <w:sz w:val="20"/>
                <w:szCs w:val="20"/>
              </w:rPr>
              <w:t>19 705 531,58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FFC7B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18 814 000,00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5EDFF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19 114 000,00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83E6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57 633 531,58</w:t>
            </w:r>
          </w:p>
        </w:tc>
      </w:tr>
      <w:tr w:rsidR="0016453F" w:rsidRPr="0016453F" w14:paraId="70056A30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56F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773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03B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9C87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D137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1395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047D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ADC3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F1BA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4863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E072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6E2D64A9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996B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5996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C6C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A0BB" w14:textId="77777777" w:rsidR="004B740A" w:rsidRPr="0016453F" w:rsidRDefault="004B740A" w:rsidP="004B740A">
            <w:pPr>
              <w:pStyle w:val="TableParagraph"/>
            </w:pPr>
            <w:r w:rsidRPr="0016453F">
              <w:t>459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D0A4" w14:textId="77777777" w:rsidR="004B740A" w:rsidRPr="0016453F" w:rsidRDefault="004B740A" w:rsidP="004B740A">
            <w:pPr>
              <w:pStyle w:val="TableParagraph"/>
            </w:pPr>
            <w:r w:rsidRPr="0016453F"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11F3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6030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ABAC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16453F">
              <w:rPr>
                <w:sz w:val="20"/>
                <w:szCs w:val="20"/>
              </w:rPr>
              <w:t>19 705 531,58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D082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18 814 000,00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E135C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19 114 000,00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998F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57 633 531,58</w:t>
            </w:r>
          </w:p>
        </w:tc>
      </w:tr>
      <w:tr w:rsidR="0016453F" w:rsidRPr="0016453F" w14:paraId="6A78E3AE" w14:textId="77777777" w:rsidTr="00645764">
        <w:trPr>
          <w:trHeight w:val="20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A50C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AEBA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76E89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5CC96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66744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46E33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473D7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CECBB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21 518 272,76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26B7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20 701 454,67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0C005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21 201 454,67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33DDB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16453F">
              <w:rPr>
                <w:sz w:val="20"/>
                <w:szCs w:val="20"/>
              </w:rPr>
              <w:t>63 421 182,10</w:t>
            </w:r>
          </w:p>
        </w:tc>
      </w:tr>
      <w:tr w:rsidR="0016453F" w:rsidRPr="0016453F" w14:paraId="3C82EBE7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845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00A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FAF5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5F3F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D05A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C5B7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E016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B875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38B7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A281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0448F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30E92FB5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E17A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AFA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8B90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CA63" w14:textId="77777777" w:rsidR="004B740A" w:rsidRPr="0016453F" w:rsidRDefault="004B740A" w:rsidP="004B740A">
            <w:pPr>
              <w:pStyle w:val="TableParagraph"/>
            </w:pPr>
            <w:r w:rsidRPr="0016453F">
              <w:t>459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FEDA" w14:textId="77777777" w:rsidR="004B740A" w:rsidRPr="0016453F" w:rsidRDefault="004B740A" w:rsidP="004B740A">
            <w:pPr>
              <w:pStyle w:val="TableParagraph"/>
            </w:pPr>
            <w:r w:rsidRPr="0016453F"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9E3A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F747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9415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21 518 272,76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BE185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20 701 454,67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7996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21 201 454,67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43E5C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16453F">
              <w:rPr>
                <w:sz w:val="20"/>
                <w:szCs w:val="20"/>
              </w:rPr>
              <w:t>63 421 182,10</w:t>
            </w:r>
          </w:p>
        </w:tc>
      </w:tr>
      <w:tr w:rsidR="0016453F" w:rsidRPr="0016453F" w14:paraId="5728FF94" w14:textId="77777777" w:rsidTr="00645764">
        <w:trPr>
          <w:trHeight w:val="20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F5F6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DBF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bCs/>
                <w:sz w:val="20"/>
                <w:szCs w:val="20"/>
              </w:rPr>
              <w:t>Развитие адаптивной физической культуры в</w:t>
            </w:r>
            <w:r w:rsidRPr="0016453F">
              <w:rPr>
                <w:bCs/>
                <w:spacing w:val="-67"/>
                <w:sz w:val="20"/>
                <w:szCs w:val="20"/>
              </w:rPr>
              <w:t xml:space="preserve"> </w:t>
            </w:r>
            <w:r w:rsidRPr="0016453F">
              <w:rPr>
                <w:bCs/>
                <w:sz w:val="20"/>
                <w:szCs w:val="20"/>
              </w:rPr>
              <w:t>Северо-Енисейском районе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BD3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9D56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AD5B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4FFA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1471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E1F1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BD913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3835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1BD5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150 000,00</w:t>
            </w:r>
          </w:p>
        </w:tc>
      </w:tr>
      <w:tr w:rsidR="0016453F" w:rsidRPr="0016453F" w14:paraId="630548EE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B63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9F0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0CA0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380E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5A6F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3CFF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F954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6B435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BFA9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8780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2495D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00711474" w14:textId="77777777" w:rsidTr="00645764">
        <w:trPr>
          <w:trHeight w:val="20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ABA0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F8D0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F551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EF47" w14:textId="77777777" w:rsidR="004B740A" w:rsidRPr="0016453F" w:rsidRDefault="004B740A" w:rsidP="004B740A">
            <w:pPr>
              <w:pStyle w:val="TableParagraph"/>
            </w:pPr>
            <w:r w:rsidRPr="0016453F">
              <w:t>459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623F" w14:textId="77777777" w:rsidR="004B740A" w:rsidRPr="0016453F" w:rsidRDefault="004B740A" w:rsidP="004B740A">
            <w:pPr>
              <w:pStyle w:val="TableParagraph"/>
            </w:pPr>
            <w:r w:rsidRPr="0016453F"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AA21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AA60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409F4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EB0C2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FB128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C2B97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150 000,00</w:t>
            </w:r>
          </w:p>
        </w:tc>
      </w:tr>
      <w:bookmarkEnd w:id="6"/>
      <w:bookmarkEnd w:id="7"/>
    </w:tbl>
    <w:p w14:paraId="60859290" w14:textId="2FDA8F79" w:rsidR="00A15917" w:rsidRPr="0016453F" w:rsidRDefault="00A15917" w:rsidP="00110DA6">
      <w:pPr>
        <w:pStyle w:val="TableParagraph"/>
        <w:rPr>
          <w:sz w:val="18"/>
          <w:szCs w:val="18"/>
          <w:u w:val="single"/>
        </w:rPr>
      </w:pPr>
    </w:p>
    <w:p w14:paraId="6EBEEFD8" w14:textId="77777777" w:rsidR="00A15917" w:rsidRPr="0016453F" w:rsidRDefault="00A1591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  <w:u w:val="single"/>
        </w:rPr>
      </w:pPr>
      <w:r w:rsidRPr="0016453F">
        <w:rPr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7BC49965" w14:textId="60D75CE4" w:rsidR="00A15917" w:rsidRPr="0016453F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8" w:name="_Hlk514174322"/>
      <w:r w:rsidRPr="001645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6453F">
        <w:rPr>
          <w:rFonts w:ascii="Times New Roman" w:hAnsi="Times New Roman" w:cs="Times New Roman"/>
          <w:sz w:val="18"/>
          <w:szCs w:val="18"/>
        </w:rPr>
        <w:t>2</w:t>
      </w:r>
    </w:p>
    <w:p w14:paraId="403DADEE" w14:textId="77777777" w:rsidR="00A15917" w:rsidRPr="0016453F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2B1483E" w14:textId="283CE58D" w:rsidR="001D7E84" w:rsidRPr="0016453F" w:rsidRDefault="00EE694F" w:rsidP="001D7E84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bookmarkStart w:id="9" w:name="_Hlk2007923"/>
      <w:bookmarkStart w:id="10" w:name="_Hlk7100292"/>
      <w:bookmarkStart w:id="11" w:name="_Hlk536112640"/>
      <w:bookmarkStart w:id="12" w:name="_Hlk95312108"/>
      <w:r w:rsidRPr="0016453F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  <w:u w:val="single"/>
        </w:rPr>
        <w:t>28.11.2024</w:t>
      </w:r>
      <w:r w:rsidRPr="0016453F">
        <w:rPr>
          <w:rFonts w:ascii="Times New Roman" w:hAnsi="Times New Roman" w:cs="Times New Roman"/>
          <w:sz w:val="18"/>
          <w:szCs w:val="18"/>
        </w:rPr>
        <w:t xml:space="preserve"> № </w:t>
      </w:r>
      <w:r w:rsidRPr="00EE694F">
        <w:rPr>
          <w:rFonts w:ascii="Times New Roman" w:hAnsi="Times New Roman" w:cs="Times New Roman"/>
          <w:sz w:val="18"/>
          <w:szCs w:val="18"/>
          <w:u w:val="single"/>
        </w:rPr>
        <w:t>549-п</w:t>
      </w:r>
    </w:p>
    <w:p w14:paraId="74565221" w14:textId="03E523F6" w:rsidR="00736C46" w:rsidRPr="0016453F" w:rsidRDefault="00736C46" w:rsidP="00736C46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645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14:paraId="2E99AD6E" w14:textId="77777777" w:rsidR="00736C46" w:rsidRPr="0016453F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16453F">
        <w:rPr>
          <w:rFonts w:ascii="Times New Roman" w:hAnsi="Times New Roman" w:cs="Times New Roman"/>
          <w:sz w:val="18"/>
          <w:szCs w:val="18"/>
        </w:rPr>
        <w:t>«</w:t>
      </w:r>
      <w:r w:rsidRPr="0016453F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16453F">
        <w:rPr>
          <w:rFonts w:ascii="Times New Roman" w:hAnsi="Times New Roman" w:cs="Times New Roman"/>
          <w:sz w:val="18"/>
          <w:szCs w:val="18"/>
        </w:rPr>
        <w:t>»,</w:t>
      </w:r>
    </w:p>
    <w:p w14:paraId="589F2F19" w14:textId="77777777" w:rsidR="00736C46" w:rsidRPr="0016453F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45B3CA" w14:textId="77777777" w:rsidR="00CB1311" w:rsidRPr="0016453F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3" w:name="_Hlk45882586"/>
      <w:bookmarkEnd w:id="8"/>
      <w:bookmarkEnd w:id="9"/>
      <w:bookmarkEnd w:id="10"/>
      <w:bookmarkEnd w:id="11"/>
      <w:bookmarkEnd w:id="12"/>
      <w:r w:rsidRPr="0016453F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740F0626" w14:textId="77777777" w:rsidR="00CB1311" w:rsidRPr="0016453F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453F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7F6BE1BA" w14:textId="77777777" w:rsidR="00CB1311" w:rsidRPr="0016453F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453F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1"/>
        <w:gridCol w:w="3429"/>
        <w:gridCol w:w="3628"/>
        <w:gridCol w:w="1383"/>
        <w:gridCol w:w="1334"/>
        <w:gridCol w:w="1468"/>
        <w:gridCol w:w="1651"/>
      </w:tblGrid>
      <w:tr w:rsidR="0016453F" w:rsidRPr="0016453F" w14:paraId="69B379C2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4EFC7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bookmarkStart w:id="14" w:name="_Hlk114223060"/>
            <w:bookmarkEnd w:id="13"/>
            <w:r w:rsidRPr="0016453F">
              <w:rPr>
                <w:sz w:val="20"/>
                <w:szCs w:val="20"/>
              </w:rPr>
              <w:t>Статус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8BD7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8922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9CF1C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2024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F393C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2025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789C7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2026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169DE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7D7CAF11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52EA1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EB02F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DDA7A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76920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План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E06D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План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E850B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План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6CB58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Итого на период</w:t>
            </w:r>
          </w:p>
        </w:tc>
      </w:tr>
      <w:tr w:rsidR="0016453F" w:rsidRPr="0016453F" w14:paraId="650DB98F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5513D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6F1E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AF9B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ABCB2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9DB55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42B57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37FDB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7</w:t>
            </w:r>
          </w:p>
        </w:tc>
      </w:tr>
      <w:tr w:rsidR="0016453F" w:rsidRPr="0016453F" w14:paraId="008F49E2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949FD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5668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Развитие физической культуры, спорта и молодежной политики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B3E4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921A70" w14:textId="7B7E7C1C" w:rsidR="004B740A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154 306 364,59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0D2E4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138 643 907,84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B6244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111 494 199,84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B8020" w14:textId="63EBFF77" w:rsidR="004B740A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404 444 472,27</w:t>
            </w:r>
          </w:p>
        </w:tc>
      </w:tr>
      <w:tr w:rsidR="0016453F" w:rsidRPr="0016453F" w14:paraId="3223A0F8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12192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5AB90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9A6D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</w:t>
            </w:r>
            <w:proofErr w:type="gramStart"/>
            <w:r w:rsidRPr="0016453F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032F8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43624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1D160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E2F02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4F9142F3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E328A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9B715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845A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74640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2ECE1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A4348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7FC40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4448EFDD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C2336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AC91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0521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99153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10 069 100,00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CEC96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121F2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42231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10 701 100,00</w:t>
            </w:r>
          </w:p>
        </w:tc>
      </w:tr>
      <w:tr w:rsidR="0016453F" w:rsidRPr="0016453F" w14:paraId="176A5F08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26C83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DB415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6874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бюджет </w:t>
            </w:r>
            <w:proofErr w:type="spellStart"/>
            <w:r w:rsidRPr="0016453F">
              <w:rPr>
                <w:sz w:val="20"/>
                <w:szCs w:val="20"/>
              </w:rPr>
              <w:t>Северо</w:t>
            </w:r>
            <w:proofErr w:type="spellEnd"/>
            <w:r w:rsidRPr="0016453F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5FFB51" w14:textId="0D6CAFB4" w:rsidR="004B740A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144 237 264,59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39346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138 327 907,84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D504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111 178 199,84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1D9858" w14:textId="0A5CAF22" w:rsidR="004B740A" w:rsidRPr="0016453F" w:rsidRDefault="00645764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393 743 372,27</w:t>
            </w:r>
          </w:p>
        </w:tc>
      </w:tr>
      <w:tr w:rsidR="0016453F" w:rsidRPr="0016453F" w14:paraId="29F191B0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CC818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913CA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FD59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42BBC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2BAA8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39A49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6CA48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370E0242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6EC61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B2EA5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551C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7AF9D1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29FB4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99CC0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34FE5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71341CA0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797B3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928C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Развитие массовой физической культуры, спорта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D2EE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9E50DA" w14:textId="7CFD515E" w:rsidR="004B740A" w:rsidRPr="0016453F" w:rsidRDefault="00EA7F97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113 032 560,25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90A6B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58AD6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01D423" w14:textId="4B313D07" w:rsidR="004B740A" w:rsidRPr="0016453F" w:rsidRDefault="00EA7F97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283 239 758,59</w:t>
            </w:r>
          </w:p>
        </w:tc>
      </w:tr>
      <w:tr w:rsidR="0016453F" w:rsidRPr="0016453F" w14:paraId="19B712FF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3B252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0C385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9EA8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</w:t>
            </w:r>
            <w:proofErr w:type="gramStart"/>
            <w:r w:rsidRPr="0016453F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06E1C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0FA99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EAD99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A9F20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44828467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607E4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DA3C9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461C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37C3B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5D2F8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F64B2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AD041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0F4D2E21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1E371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35294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C74A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944D4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9 253 100,00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64E35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71B4C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31170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9 253 100,00</w:t>
            </w:r>
          </w:p>
        </w:tc>
      </w:tr>
      <w:tr w:rsidR="0016453F" w:rsidRPr="0016453F" w14:paraId="76BFFA9A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EF5FA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35AEA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A623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бюджет </w:t>
            </w:r>
            <w:proofErr w:type="spellStart"/>
            <w:r w:rsidRPr="0016453F">
              <w:rPr>
                <w:sz w:val="20"/>
                <w:szCs w:val="20"/>
              </w:rPr>
              <w:t>Северо</w:t>
            </w:r>
            <w:proofErr w:type="spellEnd"/>
            <w:r w:rsidRPr="0016453F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158848" w14:textId="4F5B2D3F" w:rsidR="004B740A" w:rsidRPr="0016453F" w:rsidRDefault="00EA7F97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103 779 460,25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19F88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5FA8F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E0AFAA" w14:textId="7F27CE40" w:rsidR="004B740A" w:rsidRPr="0016453F" w:rsidRDefault="00EA7F97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273 986 658,59</w:t>
            </w:r>
          </w:p>
        </w:tc>
      </w:tr>
      <w:tr w:rsidR="0016453F" w:rsidRPr="0016453F" w14:paraId="6C835042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FDD91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7EE80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9359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AA50F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F06BC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642BB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ED73E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21A3761A" w14:textId="77777777" w:rsidTr="00407D51">
        <w:trPr>
          <w:trHeight w:val="363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AAE5C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3E734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9AFD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3C337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8EF39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2474E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A665F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0DA1598A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F6791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069A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2270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0F041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19 705 531,58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1CBF1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18 814 000,00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DAF1C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19 114 000,00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7A29C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57 633 531,58</w:t>
            </w:r>
          </w:p>
        </w:tc>
      </w:tr>
      <w:tr w:rsidR="0016453F" w:rsidRPr="0016453F" w14:paraId="069DA007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F4B71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1F8F9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394B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</w:t>
            </w:r>
            <w:proofErr w:type="gramStart"/>
            <w:r w:rsidRPr="0016453F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4FCA4D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4DAC9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E2214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244CA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1B573E81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10DB9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C5591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8BA4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0E07B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4B930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539A2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4DAFA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783375D7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05A93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3A62D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F090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3953F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816 000,00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56F41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DEC32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F1ED8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1 448 000,00</w:t>
            </w:r>
          </w:p>
        </w:tc>
      </w:tr>
      <w:tr w:rsidR="0016453F" w:rsidRPr="0016453F" w14:paraId="354EF0AE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3CB2B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A0E8D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0D86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бюджет </w:t>
            </w:r>
            <w:proofErr w:type="spellStart"/>
            <w:r w:rsidRPr="0016453F">
              <w:rPr>
                <w:sz w:val="20"/>
                <w:szCs w:val="20"/>
              </w:rPr>
              <w:t>Северо</w:t>
            </w:r>
            <w:proofErr w:type="spellEnd"/>
            <w:r w:rsidRPr="0016453F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4A6A3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18 889 531,58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D8A8E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18 498 000,00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55EB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18 798 000,00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A0865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56 185 531,58</w:t>
            </w:r>
          </w:p>
        </w:tc>
      </w:tr>
      <w:tr w:rsidR="0016453F" w:rsidRPr="0016453F" w14:paraId="2FC78760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740FD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91642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C285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63D13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5F103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FED06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8DA38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721DC8E7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A1481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57688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1080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AD2B2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5EB0F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B70BF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5279F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3BE49963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B12D6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74FA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8DE3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E2B90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21 518 272,76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E2215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258C2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7E789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63 421 182,10</w:t>
            </w:r>
          </w:p>
        </w:tc>
      </w:tr>
      <w:tr w:rsidR="0016453F" w:rsidRPr="0016453F" w14:paraId="53DE5AB5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DD39B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FBF7A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870C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</w:t>
            </w:r>
            <w:proofErr w:type="gramStart"/>
            <w:r w:rsidRPr="0016453F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EC259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6BE5B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590DC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7252C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3BA135CD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4AB75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69039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B700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C6856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F8A2B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87790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3B225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6FE909BD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99DD4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CAC48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28A2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DA872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7EE71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7418A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E17F9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308F69B6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278CD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533DF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D247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бюджет </w:t>
            </w:r>
            <w:proofErr w:type="spellStart"/>
            <w:r w:rsidRPr="0016453F">
              <w:rPr>
                <w:sz w:val="20"/>
                <w:szCs w:val="20"/>
              </w:rPr>
              <w:t>Северо</w:t>
            </w:r>
            <w:proofErr w:type="spellEnd"/>
            <w:r w:rsidRPr="0016453F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ECCD1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21 518 272,76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8589E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76D5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FB163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63 421 182,10</w:t>
            </w:r>
          </w:p>
        </w:tc>
      </w:tr>
      <w:tr w:rsidR="0016453F" w:rsidRPr="0016453F" w14:paraId="0BA921BB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D7342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F959A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0EAB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внебюджетные источники </w:t>
            </w:r>
            <w:r w:rsidRPr="0016453F">
              <w:rPr>
                <w:sz w:val="20"/>
                <w:szCs w:val="20"/>
              </w:rPr>
              <w:lastRenderedPageBreak/>
              <w:t>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F69CEF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35BB1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562CC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00B19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4435C711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7FC7C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08DD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D411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E7427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EC7AC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3032E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1DFB1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66447CE3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22B5B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2CFF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Развитие адаптивной физической культуры в Северо-Енисейском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18C2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398D7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F46F3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B3CD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38DB5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150 000,00</w:t>
            </w:r>
          </w:p>
        </w:tc>
      </w:tr>
      <w:tr w:rsidR="0016453F" w:rsidRPr="0016453F" w14:paraId="0B84CA58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78054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6F5573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E02E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 том числе</w:t>
            </w:r>
            <w:proofErr w:type="gramStart"/>
            <w:r w:rsidRPr="0016453F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3247D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FBAB2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E19DA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6B03F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123E2682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5345C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A7779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2E4F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35F602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2B6B78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C68BA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E91E5A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5A99C8EE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580B7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BC9D9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656B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6A62E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622F3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BAE46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5D9ABA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51C6C567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BE27F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0F9F2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930AB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 xml:space="preserve">бюджет </w:t>
            </w:r>
            <w:proofErr w:type="spellStart"/>
            <w:r w:rsidRPr="0016453F">
              <w:rPr>
                <w:sz w:val="20"/>
                <w:szCs w:val="20"/>
              </w:rPr>
              <w:t>Северо</w:t>
            </w:r>
            <w:proofErr w:type="spellEnd"/>
            <w:r w:rsidRPr="0016453F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AD1559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18A94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241B74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3E36B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150 000,00</w:t>
            </w:r>
          </w:p>
        </w:tc>
      </w:tr>
      <w:tr w:rsidR="0016453F" w:rsidRPr="0016453F" w14:paraId="04C1F48C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8FEAF7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35EAD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DE250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5FEC1C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F1A7DD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C1C43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925B36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453F" w:rsidRPr="0016453F" w14:paraId="550AE385" w14:textId="77777777" w:rsidTr="00407D5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CF4EB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F0C851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BD5A5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  <w:r w:rsidRPr="001645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1FFD9F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519F1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503501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0E3B6E" w14:textId="77777777" w:rsidR="004B740A" w:rsidRPr="0016453F" w:rsidRDefault="004B740A" w:rsidP="00645764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14"/>
    </w:tbl>
    <w:p w14:paraId="463EA140" w14:textId="77777777" w:rsidR="0070350F" w:rsidRPr="0016453F" w:rsidRDefault="0070350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5BE38C3D" w14:textId="6E296CC5" w:rsidR="00736C46" w:rsidRPr="0016453F" w:rsidRDefault="00736C4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br w:type="page"/>
      </w:r>
    </w:p>
    <w:p w14:paraId="0779F833" w14:textId="772C4116" w:rsidR="00777C91" w:rsidRPr="0016453F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6453F">
        <w:rPr>
          <w:rFonts w:ascii="Times New Roman" w:hAnsi="Times New Roman" w:cs="Times New Roman"/>
          <w:sz w:val="18"/>
          <w:szCs w:val="18"/>
        </w:rPr>
        <w:t>3</w:t>
      </w:r>
    </w:p>
    <w:p w14:paraId="6D338355" w14:textId="77777777" w:rsidR="00777C91" w:rsidRPr="0016453F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C4246AB" w14:textId="682E6321" w:rsidR="00777C91" w:rsidRPr="0016453F" w:rsidRDefault="00EE694F" w:rsidP="00777C9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6453F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  <w:u w:val="single"/>
        </w:rPr>
        <w:t>28.11.2024</w:t>
      </w:r>
      <w:r w:rsidRPr="0016453F">
        <w:rPr>
          <w:rFonts w:ascii="Times New Roman" w:hAnsi="Times New Roman" w:cs="Times New Roman"/>
          <w:sz w:val="18"/>
          <w:szCs w:val="18"/>
        </w:rPr>
        <w:t xml:space="preserve"> № </w:t>
      </w:r>
      <w:r w:rsidRPr="00EE694F">
        <w:rPr>
          <w:rFonts w:ascii="Times New Roman" w:hAnsi="Times New Roman" w:cs="Times New Roman"/>
          <w:sz w:val="18"/>
          <w:szCs w:val="18"/>
          <w:u w:val="single"/>
        </w:rPr>
        <w:t>549-п</w:t>
      </w:r>
    </w:p>
    <w:p w14:paraId="459DF273" w14:textId="0F6E8269" w:rsidR="00777C91" w:rsidRPr="0016453F" w:rsidRDefault="00777C91" w:rsidP="00777C9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645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8700F3"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  <w:proofErr w:type="gramEnd"/>
    </w:p>
    <w:p w14:paraId="576B0802" w14:textId="77777777" w:rsidR="00777C91" w:rsidRPr="0016453F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16453F">
        <w:rPr>
          <w:rFonts w:ascii="Times New Roman" w:hAnsi="Times New Roman" w:cs="Times New Roman"/>
          <w:sz w:val="18"/>
          <w:szCs w:val="18"/>
        </w:rPr>
        <w:t>«</w:t>
      </w:r>
      <w:r w:rsidRPr="0016453F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16453F">
        <w:rPr>
          <w:rFonts w:ascii="Times New Roman" w:hAnsi="Times New Roman" w:cs="Times New Roman"/>
          <w:sz w:val="18"/>
          <w:szCs w:val="18"/>
        </w:rPr>
        <w:t>»,</w:t>
      </w:r>
    </w:p>
    <w:p w14:paraId="401F1396" w14:textId="77777777" w:rsidR="00777C91" w:rsidRPr="0016453F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3B6D0D5" w14:textId="77777777" w:rsidR="00CB1311" w:rsidRPr="0016453F" w:rsidRDefault="00CB1311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15" w:name="RANGE!A3:F12"/>
      <w:bookmarkStart w:id="16" w:name="_Hlk95311597"/>
      <w:bookmarkEnd w:id="15"/>
      <w:r w:rsidRPr="0016453F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p w14:paraId="6F69407F" w14:textId="77777777" w:rsidR="001D124D" w:rsidRPr="0016453F" w:rsidRDefault="001D124D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</w:p>
    <w:tbl>
      <w:tblPr>
        <w:tblW w:w="50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4711"/>
        <w:gridCol w:w="1924"/>
        <w:gridCol w:w="1893"/>
        <w:gridCol w:w="2102"/>
        <w:gridCol w:w="2114"/>
        <w:gridCol w:w="2117"/>
      </w:tblGrid>
      <w:tr w:rsidR="0016453F" w:rsidRPr="0016453F" w14:paraId="17563384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bookmarkEnd w:id="16"/>
          <w:p w14:paraId="45AE43EA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>N</w:t>
            </w: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 xml:space="preserve"> п/п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04166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9B447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5F9E9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20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12BB2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16453F" w:rsidRPr="0016453F" w14:paraId="462AAF27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1F59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95B6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A5509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D2604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84915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89E78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43463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2026 год</w:t>
            </w:r>
          </w:p>
        </w:tc>
      </w:tr>
      <w:tr w:rsidR="0016453F" w:rsidRPr="0016453F" w14:paraId="1D65B300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E484D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8A9B5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368C9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7AD4E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04B58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77026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61AFA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7</w:t>
            </w:r>
          </w:p>
        </w:tc>
      </w:tr>
      <w:tr w:rsidR="0016453F" w:rsidRPr="0016453F" w14:paraId="07322CF8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0DA18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BB56C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B9687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A658D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A803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87A79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F1F57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16453F" w:rsidRPr="0016453F" w14:paraId="443CB6D1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3C9D6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92E2DE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64D77" w14:textId="17CCA5D2" w:rsidR="0070350F" w:rsidRPr="0016453F" w:rsidRDefault="004B740A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6 049 782,61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6C0DF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highlight w:val="yellow"/>
                <w:lang w:val="en-US"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20168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</w:tr>
      <w:tr w:rsidR="0016453F" w:rsidRPr="0016453F" w14:paraId="579B6540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E4711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93A88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747B4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68522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E1A6E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8C6D3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076D4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16453F" w:rsidRPr="0016453F" w14:paraId="054B5963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837F7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D7F844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1428" w14:textId="7A98990C" w:rsidR="0070350F" w:rsidRPr="0016453F" w:rsidRDefault="004B740A" w:rsidP="00AC37E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7 938 316,61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E1900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1E000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</w:tr>
      <w:tr w:rsidR="0016453F" w:rsidRPr="0016453F" w14:paraId="5EF5BF49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0E855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DD5A7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A3A2A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3692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86CA8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D5F59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F859D" w14:textId="77777777" w:rsidR="0070350F" w:rsidRPr="001645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</w:tr>
      <w:tr w:rsidR="0016453F" w:rsidRPr="0016453F" w14:paraId="79802CA8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38E7" w14:textId="77777777" w:rsidR="004B740A" w:rsidRPr="0016453F" w:rsidRDefault="004B740A" w:rsidP="004B740A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6BA02D" w14:textId="77777777" w:rsidR="004B740A" w:rsidRPr="0016453F" w:rsidRDefault="004B740A" w:rsidP="004B740A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CC946" w14:textId="1107B70C" w:rsidR="004B740A" w:rsidRPr="0016453F" w:rsidRDefault="004B740A" w:rsidP="004B740A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4 630 332,36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F23DB3" w14:textId="77777777" w:rsidR="004B740A" w:rsidRPr="0016453F" w:rsidRDefault="004B740A" w:rsidP="004B740A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5C981" w14:textId="77777777" w:rsidR="004B740A" w:rsidRPr="0016453F" w:rsidRDefault="004B740A" w:rsidP="004B740A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</w:tr>
      <w:tr w:rsidR="0016453F" w:rsidRPr="0016453F" w14:paraId="2ACC9A16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1E38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1A277A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Итого количество мероприятий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96B0F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149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3CDC1E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D5312E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</w:tr>
      <w:tr w:rsidR="0016453F" w:rsidRPr="0016453F" w14:paraId="2D29D6FB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018CF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04765E" w14:textId="77777777" w:rsidR="0070350F" w:rsidRPr="0016453F" w:rsidRDefault="0070350F" w:rsidP="00AC37EC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</w:rPr>
              <w:t>Итого 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DE4B2" w14:textId="1E45329B" w:rsidR="0070350F" w:rsidRPr="0016453F" w:rsidRDefault="004B740A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18 618 431,58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B2D65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96664" w14:textId="77777777" w:rsidR="0070350F" w:rsidRPr="001645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645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</w:tr>
    </w:tbl>
    <w:p w14:paraId="39292E0E" w14:textId="77777777" w:rsidR="0070350F" w:rsidRPr="0016453F" w:rsidRDefault="0070350F" w:rsidP="0070350F">
      <w:pPr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51F8E1A6" w14:textId="4DD9DCF2" w:rsidR="008700F3" w:rsidRPr="0016453F" w:rsidRDefault="008700F3" w:rsidP="008700F3">
      <w:pPr>
        <w:pStyle w:val="TableParagraph"/>
        <w:rPr>
          <w:sz w:val="18"/>
          <w:szCs w:val="18"/>
          <w:lang w:eastAsia="ar-SA"/>
        </w:rPr>
      </w:pPr>
    </w:p>
    <w:p w14:paraId="39FE0BC7" w14:textId="77777777" w:rsidR="008700F3" w:rsidRPr="0016453F" w:rsidRDefault="008700F3">
      <w:pPr>
        <w:spacing w:after="200" w:line="276" w:lineRule="auto"/>
        <w:ind w:firstLine="0"/>
        <w:jc w:val="left"/>
        <w:rPr>
          <w:sz w:val="18"/>
          <w:szCs w:val="18"/>
          <w:lang w:eastAsia="ar-SA"/>
        </w:rPr>
      </w:pPr>
      <w:r w:rsidRPr="0016453F">
        <w:rPr>
          <w:sz w:val="18"/>
          <w:szCs w:val="18"/>
          <w:lang w:eastAsia="ar-SA"/>
        </w:rPr>
        <w:br w:type="page"/>
      </w:r>
    </w:p>
    <w:p w14:paraId="68827F16" w14:textId="494C33D4" w:rsidR="00C15E67" w:rsidRPr="0016453F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6453F">
        <w:rPr>
          <w:rFonts w:ascii="Times New Roman" w:hAnsi="Times New Roman" w:cs="Times New Roman"/>
          <w:sz w:val="18"/>
          <w:szCs w:val="18"/>
        </w:rPr>
        <w:t>4</w:t>
      </w:r>
    </w:p>
    <w:p w14:paraId="7152697F" w14:textId="77777777" w:rsidR="00C15E67" w:rsidRPr="0016453F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01A62CAB" w14:textId="4DBDE024" w:rsidR="00C15E67" w:rsidRPr="0016453F" w:rsidRDefault="00EE694F" w:rsidP="00C15E67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6453F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  <w:u w:val="single"/>
        </w:rPr>
        <w:t>28.11.2024</w:t>
      </w:r>
      <w:r w:rsidRPr="0016453F">
        <w:rPr>
          <w:rFonts w:ascii="Times New Roman" w:hAnsi="Times New Roman" w:cs="Times New Roman"/>
          <w:sz w:val="18"/>
          <w:szCs w:val="18"/>
        </w:rPr>
        <w:t xml:space="preserve"> № </w:t>
      </w:r>
      <w:r w:rsidRPr="00EE694F">
        <w:rPr>
          <w:rFonts w:ascii="Times New Roman" w:hAnsi="Times New Roman" w:cs="Times New Roman"/>
          <w:sz w:val="18"/>
          <w:szCs w:val="18"/>
          <w:u w:val="single"/>
        </w:rPr>
        <w:t>549-п</w:t>
      </w:r>
    </w:p>
    <w:p w14:paraId="12164B22" w14:textId="77777777" w:rsidR="00CB1311" w:rsidRPr="0016453F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645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7C4D1E01" w14:textId="77777777" w:rsidR="00CB1311" w:rsidRPr="0016453F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16453F">
        <w:rPr>
          <w:rFonts w:ascii="Times New Roman" w:hAnsi="Times New Roman" w:cs="Times New Roman"/>
          <w:sz w:val="18"/>
          <w:szCs w:val="18"/>
        </w:rPr>
        <w:t>«</w:t>
      </w:r>
      <w:r w:rsidRPr="0016453F">
        <w:rPr>
          <w:rFonts w:ascii="Times New Roman" w:hAnsi="Times New Roman" w:cs="Times New Roman"/>
          <w:sz w:val="18"/>
          <w:szCs w:val="18"/>
          <w:lang w:eastAsia="ar-SA"/>
        </w:rPr>
        <w:t>Развитие массовой физической культуры и спорта»</w:t>
      </w:r>
      <w:r w:rsidRPr="0016453F">
        <w:rPr>
          <w:rFonts w:ascii="Times New Roman" w:hAnsi="Times New Roman" w:cs="Times New Roman"/>
          <w:sz w:val="18"/>
          <w:szCs w:val="18"/>
        </w:rPr>
        <w:t>,</w:t>
      </w:r>
    </w:p>
    <w:p w14:paraId="4D102C55" w14:textId="35851795" w:rsidR="00C15E67" w:rsidRPr="0016453F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405C6853" w14:textId="77777777" w:rsidR="004B740A" w:rsidRPr="0016453F" w:rsidRDefault="004B740A" w:rsidP="004B740A">
      <w:pPr>
        <w:pStyle w:val="TableParagraph"/>
        <w:jc w:val="center"/>
        <w:rPr>
          <w:sz w:val="18"/>
          <w:szCs w:val="18"/>
        </w:rPr>
      </w:pPr>
      <w:bookmarkStart w:id="17" w:name="_Hlk536112503"/>
      <w:r w:rsidRPr="0016453F">
        <w:rPr>
          <w:sz w:val="18"/>
          <w:szCs w:val="18"/>
        </w:rPr>
        <w:t>Перечень мероприятий подпрограммы с указанием объема средств на их реализацию и ожидаемых результатов</w:t>
      </w:r>
    </w:p>
    <w:p w14:paraId="341B1391" w14:textId="77777777" w:rsidR="004B740A" w:rsidRPr="0016453F" w:rsidRDefault="004B740A" w:rsidP="004B740A">
      <w:pPr>
        <w:pStyle w:val="TableParagraph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1"/>
        <w:gridCol w:w="2747"/>
        <w:gridCol w:w="1443"/>
        <w:gridCol w:w="559"/>
        <w:gridCol w:w="657"/>
        <w:gridCol w:w="1304"/>
        <w:gridCol w:w="541"/>
        <w:gridCol w:w="1792"/>
        <w:gridCol w:w="1496"/>
        <w:gridCol w:w="1220"/>
        <w:gridCol w:w="1631"/>
        <w:gridCol w:w="1955"/>
      </w:tblGrid>
      <w:tr w:rsidR="0016453F" w:rsidRPr="0016453F" w14:paraId="5371B0EC" w14:textId="77777777" w:rsidTr="00407D51">
        <w:trPr>
          <w:trHeight w:val="20"/>
          <w:tblHeader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A6C3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  <w:lang w:val="en-US"/>
              </w:rPr>
              <w:t>N</w:t>
            </w:r>
            <w:r w:rsidRPr="0016453F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6E30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F99D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CDBD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9A23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16453F">
              <w:rPr>
                <w:sz w:val="18"/>
                <w:szCs w:val="18"/>
              </w:rPr>
              <w:t>руб</w:t>
            </w:r>
            <w:proofErr w:type="spellEnd"/>
            <w:r w:rsidRPr="0016453F">
              <w:rPr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0044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16453F" w:rsidRPr="0016453F" w14:paraId="1965BB21" w14:textId="77777777" w:rsidTr="00407D51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3B5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E1E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596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58F0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ГРБС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BDC1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16453F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88B6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88C5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ВР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BC51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2024 год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59A2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2025 год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812A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1536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BCF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39C5D6FC" w14:textId="77777777" w:rsidTr="00407D5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8965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C47A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650A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0CED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CD6F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FA41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7B2F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9A40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70CA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CD6D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A686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3BB5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1647C952" w14:textId="77777777" w:rsidTr="00407D51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5631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1934FB05" w14:textId="77777777" w:rsidTr="00407D51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2FF6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D814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1 710 801,00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5D06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97F3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28C3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4 788 001,00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90F8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355AF1C1" w14:textId="77777777" w:rsidTr="00407D51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08EADE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274E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A75D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 </w:t>
            </w:r>
            <w:r w:rsidRPr="001645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C68E7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 459</w:t>
            </w:r>
          </w:p>
          <w:p w14:paraId="1255612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7BCAE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 1102</w:t>
            </w:r>
          </w:p>
          <w:p w14:paraId="5825298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655A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 091 00 83000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0404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DE8F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FF08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C3C5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4D89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3 237 251,00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6B92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047F51CF" w14:textId="77777777" w:rsidTr="00407D5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93CF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5F23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49A08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A18ED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F12A3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D599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2FF5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ADF1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D1C3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1 077 300,00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15AD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1 077 300,00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273F5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6379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0ACFAFF2" w14:textId="77777777" w:rsidTr="00407D5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21D4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A3E0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8986F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0B095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72527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3068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E850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2D79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527D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2 800,00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69CE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CF1BE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EEEE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150F503B" w14:textId="77777777" w:rsidTr="00407D51">
        <w:trPr>
          <w:trHeight w:val="20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9D87D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1.2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1346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F3F91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A868A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C3EBF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F608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091 00 83010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61A8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50CA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425 250,00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256E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DA52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5A7F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925 250,00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90CD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34D30BE9" w14:textId="77777777" w:rsidTr="00407D51">
        <w:trPr>
          <w:trHeight w:val="401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85A80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BB7B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1295A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051DA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4EBF7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5375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091 00 83040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8D40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AFF1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7DF9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917A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CD77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625 500,00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3488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4CCDCA80" w14:textId="77777777" w:rsidTr="00407D51">
        <w:trPr>
          <w:trHeight w:val="418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7CB67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143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C49C4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AB69B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0468E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44D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5184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0925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BD35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6F35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2E1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1DCB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78879EC" w14:textId="77777777" w:rsidTr="00407D51">
        <w:trPr>
          <w:trHeight w:val="100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E5EC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B13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85930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66081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5091E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0BF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982F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1B96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1D04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FE7F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F29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3CC1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BD8B180" w14:textId="77777777" w:rsidTr="00407D51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9BA331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6E9D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4 030 381,00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50FD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E140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6453F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452A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6453F">
              <w:rPr>
                <w:bCs/>
                <w:sz w:val="18"/>
                <w:szCs w:val="18"/>
              </w:rPr>
              <w:t>9 210 381,00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383E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66C87696" w14:textId="77777777" w:rsidTr="00407D51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1E615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  <w:p w14:paraId="6F88A7A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  <w:p w14:paraId="6894D7A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1489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EA30B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  <w:p w14:paraId="075C3D0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E90E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AF4A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927D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091 00 83050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AA70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2A7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1 294 500,00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4C60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F1B7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 xml:space="preserve"> 1 170 000,00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CB0C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3 634 500,00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62C9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63FCD0BA" w14:textId="77777777" w:rsidTr="00407D5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A565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05A5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A6C80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5450F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B2015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839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B6CF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F41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976 900,00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FCE9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837 400,00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0593A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837 400,00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71B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A954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4C3611EC" w14:textId="77777777" w:rsidTr="00407D51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061F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BE86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AF619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034E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3A413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610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744C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188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317 600,00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06C5A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332 600,00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9B21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332 600,00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2A6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33B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6453F" w:rsidRPr="0016453F" w14:paraId="031B11D8" w14:textId="77777777" w:rsidTr="00407D51">
        <w:trPr>
          <w:trHeight w:val="446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5A77E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2.2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6CBB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1C31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95DEC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09D1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632B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091 00 83060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3C63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8B10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1 930 731,00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C537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A50F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227E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4 770 731,00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14D3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F2AA529" w14:textId="77777777" w:rsidTr="00407D51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320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31D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594B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61BC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3593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2D6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0F9A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6F2A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361 285,00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6FEB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60EA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705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B989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1C584B91" w14:textId="77777777" w:rsidTr="00407D51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05D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D93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C806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6A11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EFFF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964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8CD3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53DC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232 200,00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0A94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9FD0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BEC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CB71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D7AD015" w14:textId="77777777" w:rsidTr="00407D51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B03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5D8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1410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8804C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B32D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039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8E5D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63A1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1 337 246,00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FDED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4F7C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2A26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D0EB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0390BAA8" w14:textId="77777777" w:rsidTr="00407D51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D9FA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2.3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2A46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DA025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8DEA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A1BF9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F324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091 01 74180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7EF3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1A1F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E8FE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2E28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9915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97BD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 0,3%</w:t>
            </w:r>
          </w:p>
        </w:tc>
      </w:tr>
      <w:tr w:rsidR="0016453F" w:rsidRPr="0016453F" w14:paraId="5084582A" w14:textId="77777777" w:rsidTr="00407D51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607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</w:rPr>
              <w:t>2.</w:t>
            </w:r>
            <w:r w:rsidRPr="0016453F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1F61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Приобретение спортивного инвентаря за счет безвозмездных поступлений от общества с ограниченной ответственностью «</w:t>
            </w:r>
            <w:proofErr w:type="spellStart"/>
            <w:r w:rsidRPr="0016453F">
              <w:rPr>
                <w:sz w:val="18"/>
                <w:szCs w:val="18"/>
              </w:rPr>
              <w:t>Соврудник</w:t>
            </w:r>
            <w:proofErr w:type="spellEnd"/>
            <w:r w:rsidRPr="0016453F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29BF4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C874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E674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D5A1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091 00 80794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55CB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30C8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4A9C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11D9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9FB6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EA9C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Приобретение спортивного инвентаря для обеспечения систематических занятий спортом</w:t>
            </w:r>
          </w:p>
        </w:tc>
      </w:tr>
      <w:tr w:rsidR="0016453F" w:rsidRPr="0016453F" w14:paraId="236F3541" w14:textId="77777777" w:rsidTr="00407D51">
        <w:trPr>
          <w:trHeight w:val="566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71C8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1AC9" w14:textId="67CB9F2E" w:rsidR="004B740A" w:rsidRPr="0016453F" w:rsidRDefault="00EA7F97" w:rsidP="00407D51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35 816 394.19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98B6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4E1D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94B53" w14:textId="02AC3D23" w:rsidR="004B740A" w:rsidRPr="0016453F" w:rsidRDefault="00EA7F97" w:rsidP="00407D51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63 813 494.19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B94F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0E8EA737" w14:textId="77777777" w:rsidTr="00407D51">
        <w:trPr>
          <w:trHeight w:val="84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AD0C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9790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6453F">
              <w:rPr>
                <w:sz w:val="18"/>
                <w:szCs w:val="18"/>
              </w:rPr>
              <w:t>Расходы на обустройство соляной комнаты плавательного бассейна «</w:t>
            </w:r>
            <w:proofErr w:type="spellStart"/>
            <w:r w:rsidRPr="0016453F">
              <w:rPr>
                <w:sz w:val="18"/>
                <w:szCs w:val="18"/>
              </w:rPr>
              <w:t>Аяхта</w:t>
            </w:r>
            <w:proofErr w:type="spellEnd"/>
            <w:r w:rsidRPr="0016453F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73F31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42212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7FFE1C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4DFF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0910081170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DBD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0D4D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  <w:lang w:val="en-US"/>
              </w:rPr>
              <w:t>941 461</w:t>
            </w:r>
            <w:r w:rsidRPr="0016453F">
              <w:rPr>
                <w:sz w:val="18"/>
                <w:szCs w:val="18"/>
              </w:rPr>
              <w:t>,54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215F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0B6A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C51C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  <w:lang w:val="en-US"/>
              </w:rPr>
              <w:t>941 461</w:t>
            </w:r>
            <w:r w:rsidRPr="0016453F">
              <w:rPr>
                <w:sz w:val="18"/>
                <w:szCs w:val="18"/>
              </w:rPr>
              <w:t>,54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9235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обустройство соляной комнаты плавательного бассейна «</w:t>
            </w:r>
            <w:proofErr w:type="spellStart"/>
            <w:r w:rsidRPr="0016453F">
              <w:rPr>
                <w:sz w:val="18"/>
                <w:szCs w:val="18"/>
              </w:rPr>
              <w:t>Аяхта</w:t>
            </w:r>
            <w:proofErr w:type="spellEnd"/>
            <w:r w:rsidRPr="0016453F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16453F" w:rsidRPr="0016453F" w14:paraId="7411152E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1A93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4B03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6453F">
              <w:rPr>
                <w:sz w:val="18"/>
                <w:szCs w:val="18"/>
              </w:rPr>
              <w:t>Текущий ремонт кровли здания физкультурно-спортивного центра «</w:t>
            </w:r>
            <w:proofErr w:type="spellStart"/>
            <w:r w:rsidRPr="0016453F">
              <w:rPr>
                <w:sz w:val="18"/>
                <w:szCs w:val="18"/>
              </w:rPr>
              <w:t>Нерика</w:t>
            </w:r>
            <w:proofErr w:type="spellEnd"/>
            <w:r w:rsidRPr="0016453F">
              <w:rPr>
                <w:sz w:val="18"/>
                <w:szCs w:val="18"/>
              </w:rPr>
              <w:t xml:space="preserve">», ул. Фабричная, д. 1А,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D8172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FCF45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03721F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E276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0910080643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AF9E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F2E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E7BC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FBA7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0548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7597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30D90974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680D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8BC8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1632E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ABC54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BBE3D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0D85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091 00 80489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9748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312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4CEF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6113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E1E5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27 997 100,00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F3A3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</w:tr>
      <w:tr w:rsidR="0016453F" w:rsidRPr="0016453F" w14:paraId="772A0A17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C66D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1BBF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Капитальный ремонт поселкового стадиона, ул. Фабричная,1,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65C51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4781B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48FCD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87B0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 xml:space="preserve">091 00 </w:t>
            </w:r>
            <w:r w:rsidRPr="0016453F">
              <w:rPr>
                <w:bCs/>
                <w:sz w:val="18"/>
                <w:szCs w:val="18"/>
              </w:rPr>
              <w:t>80720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49AD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78D5" w14:textId="01ABB4D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962D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1955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A1BA5" w14:textId="4FEB2950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34CE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16453F" w:rsidRPr="0016453F" w14:paraId="43FDA3BB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1FBF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CAE1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Устройство скейт парка «Виражи», ул. Ленина 9Д,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D7077E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B401E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BABF5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BF36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091 00 83430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4AA9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1B20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7BFD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6767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C70C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543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Устройство скейт парка «Виражи», ул. Ленина 9Д,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16453F" w:rsidRPr="0016453F" w14:paraId="23D3EC82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F252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62C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</w:t>
            </w:r>
            <w:proofErr w:type="gramStart"/>
            <w:r w:rsidRPr="0016453F">
              <w:rPr>
                <w:sz w:val="18"/>
                <w:szCs w:val="18"/>
              </w:rPr>
              <w:t>Северо-Енисейский</w:t>
            </w:r>
            <w:proofErr w:type="gramEnd"/>
            <w:r w:rsidRPr="0016453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F7077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E7442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2DEAF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C40D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091 00 80676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FCDE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BA67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835 000,00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DBA8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9E00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3B4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835 000,00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EC8A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</w:t>
            </w:r>
            <w:proofErr w:type="gramStart"/>
            <w:r w:rsidRPr="0016453F">
              <w:rPr>
                <w:sz w:val="18"/>
                <w:szCs w:val="18"/>
              </w:rPr>
              <w:t>Северо-</w:t>
            </w:r>
            <w:r w:rsidRPr="0016453F">
              <w:rPr>
                <w:sz w:val="18"/>
                <w:szCs w:val="18"/>
              </w:rPr>
              <w:lastRenderedPageBreak/>
              <w:t>Енисейский</w:t>
            </w:r>
            <w:proofErr w:type="gramEnd"/>
            <w:r w:rsidRPr="0016453F">
              <w:rPr>
                <w:sz w:val="18"/>
                <w:szCs w:val="18"/>
              </w:rPr>
              <w:t>.</w:t>
            </w:r>
          </w:p>
        </w:tc>
      </w:tr>
      <w:tr w:rsidR="0016453F" w:rsidRPr="0016453F" w14:paraId="2001583F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5022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lastRenderedPageBreak/>
              <w:t>4.7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0849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16453F">
              <w:rPr>
                <w:sz w:val="18"/>
                <w:szCs w:val="18"/>
              </w:rPr>
              <w:t>Аяхта</w:t>
            </w:r>
            <w:proofErr w:type="spellEnd"/>
            <w:r w:rsidRPr="0016453F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7B2FF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EC80B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1369E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20F4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091 00 80608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1845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DE99F" w14:textId="509F537F" w:rsidR="004B740A" w:rsidRPr="0016453F" w:rsidRDefault="00694613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221</w:t>
            </w:r>
            <w:r w:rsidRPr="0016453F">
              <w:rPr>
                <w:sz w:val="18"/>
                <w:szCs w:val="18"/>
                <w:lang w:val="en-US"/>
              </w:rPr>
              <w:t xml:space="preserve"> </w:t>
            </w:r>
            <w:r w:rsidRPr="0016453F">
              <w:rPr>
                <w:sz w:val="18"/>
                <w:szCs w:val="18"/>
              </w:rPr>
              <w:t>662,65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85C9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3FE6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1D3F" w14:textId="02144601" w:rsidR="004B740A" w:rsidRPr="0016453F" w:rsidRDefault="00694613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221</w:t>
            </w:r>
            <w:r w:rsidRPr="0016453F">
              <w:rPr>
                <w:sz w:val="18"/>
                <w:szCs w:val="18"/>
                <w:lang w:val="en-US"/>
              </w:rPr>
              <w:t xml:space="preserve"> </w:t>
            </w:r>
            <w:r w:rsidRPr="0016453F">
              <w:rPr>
                <w:sz w:val="18"/>
                <w:szCs w:val="18"/>
              </w:rPr>
              <w:t>662,65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2D3B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Актуализация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16453F">
              <w:rPr>
                <w:sz w:val="18"/>
                <w:szCs w:val="18"/>
              </w:rPr>
              <w:t>Аяхта</w:t>
            </w:r>
            <w:proofErr w:type="spellEnd"/>
            <w:r w:rsidRPr="0016453F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</w:tr>
      <w:tr w:rsidR="0016453F" w:rsidRPr="0016453F" w14:paraId="6CE63644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31C0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86DF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"Развитие физической культуры и массового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1FD37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D00F05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8116EE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9902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091 0</w:t>
            </w:r>
            <w:r w:rsidRPr="0016453F">
              <w:rPr>
                <w:bCs/>
                <w:sz w:val="18"/>
                <w:szCs w:val="18"/>
              </w:rPr>
              <w:t>1</w:t>
            </w:r>
            <w:r w:rsidRPr="0016453F">
              <w:rPr>
                <w:bCs/>
                <w:sz w:val="18"/>
                <w:szCs w:val="18"/>
                <w:lang w:val="en-US"/>
              </w:rPr>
              <w:t xml:space="preserve"> s4370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D07E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4346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33 268 270,00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B425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BCA5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D0AF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33 268 270,00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AB6D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16453F" w:rsidRPr="0016453F" w14:paraId="1AE2B08B" w14:textId="77777777" w:rsidTr="00407D5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CC3D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0FF2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Выполнение обследования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16453F">
              <w:rPr>
                <w:sz w:val="18"/>
                <w:szCs w:val="18"/>
              </w:rPr>
              <w:t>Нерика</w:t>
            </w:r>
            <w:proofErr w:type="spellEnd"/>
            <w:r w:rsidRPr="0016453F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39F11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8E2920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7085FC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EEAF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091 0</w:t>
            </w:r>
            <w:r w:rsidRPr="0016453F">
              <w:rPr>
                <w:bCs/>
                <w:sz w:val="18"/>
                <w:szCs w:val="18"/>
              </w:rPr>
              <w:t>0</w:t>
            </w:r>
            <w:r w:rsidRPr="0016453F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6453F">
              <w:rPr>
                <w:bCs/>
                <w:sz w:val="18"/>
                <w:szCs w:val="18"/>
              </w:rPr>
              <w:t>80990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832B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E401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550 000,00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C9ED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5C58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8248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550 000,00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D863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обследование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16453F">
              <w:rPr>
                <w:sz w:val="18"/>
                <w:szCs w:val="18"/>
              </w:rPr>
              <w:t>Нерика</w:t>
            </w:r>
            <w:proofErr w:type="spellEnd"/>
            <w:r w:rsidRPr="0016453F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16453F">
              <w:rPr>
                <w:sz w:val="18"/>
                <w:szCs w:val="18"/>
              </w:rPr>
              <w:t>гп</w:t>
            </w:r>
            <w:proofErr w:type="spellEnd"/>
            <w:r w:rsidRPr="0016453F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16453F" w:rsidRPr="0016453F" w14:paraId="4F325F78" w14:textId="77777777" w:rsidTr="00407D51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59B7FB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E6FC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71 474 984.06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42F1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0605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D16F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205 427 882.40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C7CDE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2095471" w14:textId="77777777" w:rsidTr="00407D51">
        <w:trPr>
          <w:trHeight w:val="20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5A856EE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5.1</w:t>
            </w:r>
          </w:p>
        </w:tc>
        <w:tc>
          <w:tcPr>
            <w:tcW w:w="23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CC53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16453F">
              <w:rPr>
                <w:sz w:val="18"/>
                <w:szCs w:val="18"/>
              </w:rPr>
              <w:t>Нерика</w:t>
            </w:r>
            <w:proofErr w:type="spellEnd"/>
            <w:r w:rsidRPr="0016453F">
              <w:rPr>
                <w:sz w:val="18"/>
                <w:szCs w:val="18"/>
              </w:rPr>
              <w:t>»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6063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71 474 984.06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9AA9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28D0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8BFB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16453F">
              <w:rPr>
                <w:bCs/>
                <w:sz w:val="18"/>
                <w:szCs w:val="18"/>
                <w:lang w:val="en-US"/>
              </w:rPr>
              <w:t>205 427 882.40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F096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1D80C550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F9559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5097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A3B3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E339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D67A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DE53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091 01 88000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FDC6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8333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51 350 880,00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0A05E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4E73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774E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154 966 292,00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DDF0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D880FA6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1E5E6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CB0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D4243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DD13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D0A55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E8F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F618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E760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39 440 000,00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2C48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39 790 870,68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A751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39 790 870,68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ACB7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118 981 741,36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CABC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173C57A1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CD18E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1990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98A17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66EA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FC72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C56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D275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BC29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11 910 880,00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4463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12 016 835,32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56F8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12 016 835,32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4BB4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35 944 550,64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16AD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78C92516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0FA84B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165E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6EFC1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CA44B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BB7C8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45CC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091 01 88001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8C23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FBC8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06D3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BDA7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7B84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95617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0ACD3488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A0BDC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DF7E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B322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EE91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0EDA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AC2E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4665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727E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694 306,01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3361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DFFE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1 200 000,00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EC63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16453F">
              <w:rPr>
                <w:bCs/>
                <w:sz w:val="18"/>
                <w:szCs w:val="18"/>
              </w:rPr>
              <w:t>2 494 306,01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7E80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3AC60217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64ECA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83CD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Дополнительное финансовое обеспечение расходов на региональные выплаты работникам муниципальных учреждений Северо-Енисейского </w:t>
            </w:r>
            <w:r w:rsidRPr="0016453F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3643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876D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3B5F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680CB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B748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17E6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525 260,00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A69A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49D7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997A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525 260,00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AB45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5B7E448E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4B0FE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F2D0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5F19E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224F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FFD9A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D22D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FAAF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F8DE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400 000,00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43A5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E66B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FE7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C73A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17654979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18E8D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906C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5BA2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2B34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534C5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278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E41F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4555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125 260,00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C1EC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5056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A6E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A894E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7FC8FA55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3C05B7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2643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A4B8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3F1A9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C937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2DA7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38F4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B4E6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296 200,00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CDD6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256 200,00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6938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256 200,00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69D7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808 600,00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324D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55CDCAA6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C3891D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0458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7B35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67068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1BE0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2BF1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091 00 88021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9E54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E457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162 900,00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BAA3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CE9F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122 000,00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8DCE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406 900,00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090B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2022815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E4254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7395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F6D9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7BE91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8CEE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711D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46AB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E500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266 000,00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2330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316 000,00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C7CB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316 000,00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A5FC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898 000,00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8946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5FCEFE2C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C8805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0C48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B1367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83DDD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E2035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77EE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091 00 88040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CD46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EA91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521 000,00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9166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CE80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E050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1 365 000,00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37EA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223277E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2F9C3A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416E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F034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D2AC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E336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224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BD80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BB8F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16 400,00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3EAE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16 400,00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817A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16 400,00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68A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EE7E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32F1AEB0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9AEC47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321A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1FE90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3A883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882B2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3F1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D8A4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FC59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504 600,00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B805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405 600,00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6EDE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405 600,00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C90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BCCE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18A73A9A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C762C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6AD5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4AC1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B8F4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4803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7AD9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091 00 88050</w:t>
            </w:r>
          </w:p>
          <w:p w14:paraId="661C9F5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9290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74D9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7 642 100,00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7F96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8186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CC03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23 366 300,00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702E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E7EA269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7FE1E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9A74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3BC5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3C419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AE549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166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BD55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38B7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677 900,00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97A6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697 900,00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9305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697 900,00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1D3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CEBC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30808CA6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2983E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685E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3B6C8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F0B5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337C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0DC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DA3E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66EB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6 964 200,00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28ED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7 164 200,00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DB91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7 164 200,00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DCE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73689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5C2BA0E4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A098B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E96B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8D13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EB93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4777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7205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1625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71D5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2 866 300,00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D7C1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2 026 747,17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EE81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2 374 139,17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94F8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7 267 186,34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DCE43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50384F2A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0C82A4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B1C1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проведение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19BE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80A2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A23F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3154B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4D88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39DA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72 064,30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46EC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BABD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BB98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72 064,30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893B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9649C8E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41DD1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CA01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6642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DF9A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027E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7C2D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A06C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3B168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1 353 000,00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9887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1 040 000,00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54B7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140 000,00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C24D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2 533 000,00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ED15A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440489D0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D6DB3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887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46C5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D0C1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168B7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F0AF96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D148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8CBB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C1B7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7C62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B3E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4224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13D2DBB6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27BFF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151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E040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CFB6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4574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E4607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54E6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DC6D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1 309 800,00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1345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1 000 000,00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2B7F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52F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3146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565D2FDE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43873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433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27923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002E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CD62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0556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95C5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7214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3 200,00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3C3A8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5E65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571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F3219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A8D257C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023B7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FA8E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EB479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E860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7F07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FE05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D3EF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67F9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2 012 309,60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ADF7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A9C0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FEE2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2 012 309,60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5FA6C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7A8FF154" w14:textId="77777777" w:rsidTr="00407D51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E3EB0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D25D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28ED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0DA13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EFC60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BDF39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091 00 88090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F2C6D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83D9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3 712 664,15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EF110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2 500 000,00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E9A7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2 500 000,00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A624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8 712 664,15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99AAF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4E97F7E4" w14:textId="77777777" w:rsidTr="00407D5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A27D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7348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7F02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49CF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CF82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0852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0AAE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8CD7B" w14:textId="041023A1" w:rsidR="004B740A" w:rsidRPr="0016453F" w:rsidRDefault="00EA7F97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113 032 560,25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F405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99 078 453,17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6C4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1757" w14:textId="4D1BEE26" w:rsidR="004B740A" w:rsidRPr="0016453F" w:rsidRDefault="00EA7F97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283 239 758,59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325A4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0C1A0891" w14:textId="77777777" w:rsidTr="00407D5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0DD49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0D0B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3B0A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BFA8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4E4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4E53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35A1B0A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CC20F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 </w:t>
            </w:r>
          </w:p>
        </w:tc>
      </w:tr>
      <w:tr w:rsidR="0016453F" w:rsidRPr="0016453F" w14:paraId="16602340" w14:textId="77777777" w:rsidTr="00407D51">
        <w:trPr>
          <w:trHeight w:val="7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DC74BCF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B439B0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5E796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2266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73C9E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D4A1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06C9C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16453F">
              <w:rPr>
                <w:bCs/>
                <w:sz w:val="18"/>
                <w:szCs w:val="18"/>
              </w:rPr>
              <w:t>7</w:t>
            </w:r>
            <w:r w:rsidRPr="0016453F">
              <w:rPr>
                <w:bCs/>
                <w:sz w:val="18"/>
                <w:szCs w:val="18"/>
                <w:lang w:val="en-US"/>
              </w:rPr>
              <w:t>8</w:t>
            </w:r>
            <w:r w:rsidRPr="0016453F">
              <w:rPr>
                <w:bCs/>
                <w:sz w:val="18"/>
                <w:szCs w:val="18"/>
              </w:rPr>
              <w:t> </w:t>
            </w:r>
            <w:r w:rsidRPr="0016453F">
              <w:rPr>
                <w:bCs/>
                <w:sz w:val="18"/>
                <w:szCs w:val="18"/>
                <w:lang w:val="en-US"/>
              </w:rPr>
              <w:t>157</w:t>
            </w:r>
            <w:r w:rsidRPr="0016453F">
              <w:rPr>
                <w:bCs/>
                <w:sz w:val="18"/>
                <w:szCs w:val="18"/>
              </w:rPr>
              <w:t> </w:t>
            </w:r>
            <w:r w:rsidRPr="0016453F">
              <w:rPr>
                <w:bCs/>
                <w:sz w:val="18"/>
                <w:szCs w:val="18"/>
                <w:lang w:val="en-US"/>
              </w:rPr>
              <w:t>627</w:t>
            </w:r>
            <w:r w:rsidRPr="0016453F">
              <w:rPr>
                <w:bCs/>
                <w:sz w:val="18"/>
                <w:szCs w:val="18"/>
              </w:rPr>
              <w:t>,</w:t>
            </w:r>
            <w:r w:rsidRPr="0016453F">
              <w:rPr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37A1B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6453F">
              <w:rPr>
                <w:bCs/>
                <w:sz w:val="18"/>
                <w:szCs w:val="18"/>
              </w:rPr>
              <w:t>71 081 353,17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05685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63F7B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  <w:lang w:val="en-US"/>
              </w:rPr>
              <w:t>220 367 725.94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22372A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  <w:p w14:paraId="38AB1562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713AD142" w14:textId="77777777" w:rsidTr="00407D5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350F24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92971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B4457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9B411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DD0C3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E817C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A582C" w14:textId="34B29F8A" w:rsidR="004B740A" w:rsidRPr="0016453F" w:rsidRDefault="00EA7F97" w:rsidP="00407D5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6453F">
              <w:rPr>
                <w:bCs/>
                <w:sz w:val="18"/>
                <w:szCs w:val="18"/>
              </w:rPr>
              <w:t>34 874 932,65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7FED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6453F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98F53" w14:textId="77777777" w:rsidR="004B740A" w:rsidRPr="0016453F" w:rsidRDefault="004B740A" w:rsidP="00407D5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645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C301A" w14:textId="1C236C6E" w:rsidR="004B740A" w:rsidRPr="0016453F" w:rsidRDefault="00EA7F97" w:rsidP="00407D5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6453F">
              <w:rPr>
                <w:bCs/>
                <w:sz w:val="18"/>
                <w:szCs w:val="18"/>
              </w:rPr>
              <w:t>62 872 032,65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6E4431" w14:textId="77777777" w:rsidR="004B740A" w:rsidRPr="0016453F" w:rsidRDefault="004B740A" w:rsidP="00407D51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</w:tr>
    </w:tbl>
    <w:p w14:paraId="2D6CC208" w14:textId="77777777" w:rsidR="004B740A" w:rsidRPr="0016453F" w:rsidRDefault="004B740A" w:rsidP="00E62786">
      <w:pPr>
        <w:pStyle w:val="TableParagraph"/>
        <w:jc w:val="center"/>
        <w:rPr>
          <w:sz w:val="18"/>
          <w:szCs w:val="18"/>
        </w:rPr>
      </w:pPr>
    </w:p>
    <w:p w14:paraId="368D965A" w14:textId="74E89CB1" w:rsidR="00E62786" w:rsidRPr="0016453F" w:rsidRDefault="00E62786" w:rsidP="00E62786">
      <w:pPr>
        <w:pStyle w:val="TableParagraph"/>
        <w:jc w:val="center"/>
        <w:rPr>
          <w:sz w:val="18"/>
          <w:szCs w:val="18"/>
        </w:rPr>
      </w:pPr>
    </w:p>
    <w:p w14:paraId="0195EE78" w14:textId="77777777" w:rsidR="00E62786" w:rsidRPr="0016453F" w:rsidRDefault="00E62786" w:rsidP="00E62786">
      <w:pPr>
        <w:rPr>
          <w:rFonts w:ascii="Times New Roman" w:eastAsia="Times New Roman" w:hAnsi="Times New Roman"/>
          <w:sz w:val="18"/>
          <w:szCs w:val="18"/>
          <w:lang w:eastAsia="ar-SA"/>
        </w:rPr>
        <w:sectPr w:rsidR="00E62786" w:rsidRPr="0016453F" w:rsidSect="00E62786">
          <w:pgSz w:w="16838" w:h="11906" w:orient="landscape"/>
          <w:pgMar w:top="142" w:right="720" w:bottom="142" w:left="720" w:header="139" w:footer="709" w:gutter="0"/>
          <w:cols w:space="720"/>
        </w:sectPr>
      </w:pPr>
    </w:p>
    <w:p w14:paraId="23391503" w14:textId="3292C54C" w:rsidR="00454695" w:rsidRPr="0016453F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8" w:name="_Hlk95311975"/>
      <w:bookmarkEnd w:id="17"/>
      <w:r w:rsidRPr="001645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6453F">
        <w:rPr>
          <w:rFonts w:ascii="Times New Roman" w:hAnsi="Times New Roman" w:cs="Times New Roman"/>
          <w:sz w:val="18"/>
          <w:szCs w:val="18"/>
        </w:rPr>
        <w:t>5</w:t>
      </w:r>
    </w:p>
    <w:p w14:paraId="5FE7E2FD" w14:textId="77777777" w:rsidR="00454695" w:rsidRPr="0016453F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DFBE803" w14:textId="7DC17751" w:rsidR="00454695" w:rsidRPr="0016453F" w:rsidRDefault="00EE694F" w:rsidP="00454695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6453F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  <w:u w:val="single"/>
        </w:rPr>
        <w:t>28.11.2024</w:t>
      </w:r>
      <w:r w:rsidRPr="0016453F">
        <w:rPr>
          <w:rFonts w:ascii="Times New Roman" w:hAnsi="Times New Roman" w:cs="Times New Roman"/>
          <w:sz w:val="18"/>
          <w:szCs w:val="18"/>
        </w:rPr>
        <w:t xml:space="preserve"> № </w:t>
      </w:r>
      <w:r w:rsidRPr="00EE694F">
        <w:rPr>
          <w:rFonts w:ascii="Times New Roman" w:hAnsi="Times New Roman" w:cs="Times New Roman"/>
          <w:sz w:val="18"/>
          <w:szCs w:val="18"/>
          <w:u w:val="single"/>
        </w:rPr>
        <w:t>549-п</w:t>
      </w:r>
      <w:bookmarkStart w:id="19" w:name="_GoBack"/>
      <w:bookmarkEnd w:id="19"/>
    </w:p>
    <w:p w14:paraId="2400AEB5" w14:textId="77777777" w:rsidR="00454695" w:rsidRPr="0016453F" w:rsidRDefault="00454695" w:rsidP="0045469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645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493B13A5" w14:textId="77777777" w:rsidR="00454695" w:rsidRPr="0016453F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16453F">
        <w:rPr>
          <w:rFonts w:ascii="Times New Roman" w:hAnsi="Times New Roman" w:cs="Times New Roman"/>
          <w:sz w:val="18"/>
          <w:szCs w:val="18"/>
        </w:rPr>
        <w:t>«</w:t>
      </w:r>
      <w:r w:rsidRPr="0016453F">
        <w:rPr>
          <w:rFonts w:ascii="Times New Roman" w:hAnsi="Times New Roman" w:cs="Times New Roman"/>
          <w:sz w:val="18"/>
          <w:szCs w:val="18"/>
          <w:lang w:eastAsia="ar-SA"/>
        </w:rPr>
        <w:t>Развитие молодежной политики в районе»</w:t>
      </w:r>
      <w:r w:rsidRPr="0016453F">
        <w:rPr>
          <w:rFonts w:ascii="Times New Roman" w:hAnsi="Times New Roman" w:cs="Times New Roman"/>
          <w:sz w:val="18"/>
          <w:szCs w:val="18"/>
        </w:rPr>
        <w:t>,</w:t>
      </w:r>
    </w:p>
    <w:p w14:paraId="7A6D7C20" w14:textId="77777777" w:rsidR="00454695" w:rsidRPr="0016453F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645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bookmarkEnd w:id="18"/>
    <w:p w14:paraId="6C3A22FA" w14:textId="77777777" w:rsidR="004B740A" w:rsidRPr="0016453F" w:rsidRDefault="004B740A" w:rsidP="004B740A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16453F">
        <w:rPr>
          <w:rFonts w:ascii="Times New Roman" w:eastAsia="Times New Roman" w:hAnsi="Times New Roman"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8"/>
        <w:gridCol w:w="3970"/>
        <w:gridCol w:w="1674"/>
        <w:gridCol w:w="453"/>
        <w:gridCol w:w="453"/>
        <w:gridCol w:w="1124"/>
        <w:gridCol w:w="1043"/>
        <w:gridCol w:w="1101"/>
        <w:gridCol w:w="1289"/>
        <w:gridCol w:w="1260"/>
        <w:gridCol w:w="1243"/>
        <w:gridCol w:w="2063"/>
      </w:tblGrid>
      <w:tr w:rsidR="0016453F" w:rsidRPr="0016453F" w14:paraId="3D518F2E" w14:textId="77777777" w:rsidTr="00407D51">
        <w:trPr>
          <w:trHeight w:val="20"/>
          <w:tblHeader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5CCE54" w14:textId="77777777" w:rsidR="004B740A" w:rsidRPr="0016453F" w:rsidRDefault="004B740A" w:rsidP="004B740A">
            <w:pPr>
              <w:pStyle w:val="TableParagraph"/>
            </w:pPr>
            <w:bookmarkStart w:id="20" w:name="_Hlk174109041"/>
            <w:r w:rsidRPr="0016453F">
              <w:t>№ п/п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42995" w14:textId="77777777" w:rsidR="004B740A" w:rsidRPr="0016453F" w:rsidRDefault="004B740A" w:rsidP="004B740A">
            <w:pPr>
              <w:pStyle w:val="TableParagraph"/>
            </w:pPr>
            <w:r w:rsidRPr="0016453F">
              <w:t>Цели, задачи, мероприятия, подпрограммы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C1464" w14:textId="77777777" w:rsidR="004B740A" w:rsidRPr="0016453F" w:rsidRDefault="004B740A" w:rsidP="004B740A">
            <w:pPr>
              <w:pStyle w:val="TableParagraph"/>
            </w:pPr>
            <w:r w:rsidRPr="0016453F">
              <w:t xml:space="preserve">ГРБС 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7234F" w14:textId="77777777" w:rsidR="004B740A" w:rsidRPr="0016453F" w:rsidRDefault="004B740A" w:rsidP="004B740A">
            <w:pPr>
              <w:pStyle w:val="TableParagraph"/>
            </w:pPr>
            <w:r w:rsidRPr="0016453F">
              <w:t>Код бюджетной классификации</w:t>
            </w:r>
          </w:p>
        </w:tc>
        <w:tc>
          <w:tcPr>
            <w:tcW w:w="15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26584" w14:textId="77777777" w:rsidR="004B740A" w:rsidRPr="0016453F" w:rsidRDefault="004B740A" w:rsidP="004B740A">
            <w:pPr>
              <w:pStyle w:val="TableParagraph"/>
            </w:pPr>
            <w:r w:rsidRPr="0016453F">
              <w:t>Расходы, в том числе по годам реализации программы</w:t>
            </w:r>
            <w:proofErr w:type="gramStart"/>
            <w:r w:rsidRPr="0016453F">
              <w:t>,(</w:t>
            </w:r>
            <w:proofErr w:type="gramEnd"/>
            <w:r w:rsidRPr="0016453F">
              <w:t>руб.)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D4E4C" w14:textId="77777777" w:rsidR="004B740A" w:rsidRPr="0016453F" w:rsidRDefault="004B740A" w:rsidP="004B740A">
            <w:pPr>
              <w:pStyle w:val="TableParagraph"/>
            </w:pPr>
            <w:r w:rsidRPr="0016453F"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16453F" w:rsidRPr="0016453F" w14:paraId="155253BA" w14:textId="77777777" w:rsidTr="00407D51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9BD1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A566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1949" w14:textId="77777777" w:rsidR="004B740A" w:rsidRPr="0016453F" w:rsidRDefault="004B740A" w:rsidP="004B740A">
            <w:pPr>
              <w:pStyle w:val="TableParagraph"/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51008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ГРБС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F04F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16453F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DD57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ЦСР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3F5E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ВР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EC679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2024 год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E13A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2025 год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579D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2026 год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FE41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9FB9" w14:textId="77777777" w:rsidR="004B740A" w:rsidRPr="0016453F" w:rsidRDefault="004B740A" w:rsidP="004B740A">
            <w:pPr>
              <w:pStyle w:val="TableParagraph"/>
            </w:pPr>
          </w:p>
        </w:tc>
      </w:tr>
      <w:tr w:rsidR="0016453F" w:rsidRPr="0016453F" w14:paraId="708EC5D7" w14:textId="77777777" w:rsidTr="00407D5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2C00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E25A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8938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314E2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8F33E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C65484" w14:textId="77777777" w:rsidR="004B740A" w:rsidRPr="0016453F" w:rsidRDefault="004B740A" w:rsidP="004B740A">
            <w:pPr>
              <w:pStyle w:val="TableParagraph"/>
              <w:rPr>
                <w:bCs/>
                <w:sz w:val="18"/>
                <w:szCs w:val="18"/>
              </w:rPr>
            </w:pPr>
            <w:r w:rsidRPr="0016453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A54FF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A05C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BB87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FC68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8F1B9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1D90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</w:t>
            </w:r>
          </w:p>
        </w:tc>
      </w:tr>
      <w:tr w:rsidR="0016453F" w:rsidRPr="0016453F" w14:paraId="254AABEC" w14:textId="77777777" w:rsidTr="00407D5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8B813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A8B30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16453F" w:rsidRPr="0016453F" w14:paraId="12B7B8B5" w14:textId="77777777" w:rsidTr="00407D51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23D66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A4288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 883 980,00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71207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B8057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775BB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1 983 980,00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C3E8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6453F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1450 человек.</w:t>
            </w:r>
          </w:p>
        </w:tc>
      </w:tr>
      <w:tr w:rsidR="0016453F" w:rsidRPr="0016453F" w14:paraId="522E356F" w14:textId="77777777" w:rsidTr="00407D51">
        <w:trPr>
          <w:trHeight w:val="7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35AE4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CA2C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E82B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D9843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B214B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D2599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092 00 80072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C317B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2CED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5900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4384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90222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1 500 000,00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557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16453F" w:rsidRPr="0016453F" w14:paraId="3613F8B3" w14:textId="77777777" w:rsidTr="00407D51">
        <w:trPr>
          <w:trHeight w:val="7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4D6C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0D9B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6"/>
                <w:szCs w:val="16"/>
                <w:lang w:val="en-US"/>
              </w:rPr>
              <w:t>C</w:t>
            </w:r>
            <w:proofErr w:type="spellStart"/>
            <w:r w:rsidRPr="0016453F">
              <w:rPr>
                <w:sz w:val="16"/>
                <w:szCs w:val="16"/>
              </w:rPr>
              <w:t>убсидия</w:t>
            </w:r>
            <w:proofErr w:type="spellEnd"/>
            <w:r w:rsidRPr="0016453F">
              <w:rPr>
                <w:sz w:val="16"/>
                <w:szCs w:val="16"/>
              </w:rPr>
              <w:t xml:space="preserve"> бюджетам муниципальных образований Красноярского края на поддержку деятельности муниципальных ресурсных центров поддержки добровольчества (волонтерства)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8B7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E2C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5C3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934EF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</w:rPr>
              <w:t>092 Е8 76620</w:t>
            </w:r>
          </w:p>
          <w:p w14:paraId="2E49360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AB157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  <w:p w14:paraId="4362866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AE04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9F85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96D4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3171A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1735F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6453F" w:rsidRPr="0016453F" w14:paraId="49EACAA9" w14:textId="77777777" w:rsidTr="00407D51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C82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63C4A2" w14:textId="77777777" w:rsidR="004B740A" w:rsidRPr="0016453F" w:rsidRDefault="004B740A" w:rsidP="004B740A">
            <w:pPr>
              <w:pStyle w:val="TableParagraph"/>
              <w:rPr>
                <w:sz w:val="16"/>
                <w:szCs w:val="16"/>
              </w:rPr>
            </w:pPr>
            <w:r w:rsidRPr="0016453F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385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4CD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5E2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BE6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B71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2196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04ECF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39F3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EDE0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F04E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6453F" w:rsidRPr="0016453F" w14:paraId="5C16B410" w14:textId="77777777" w:rsidTr="00407D5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85A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ACD30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бюджет </w:t>
            </w:r>
            <w:proofErr w:type="spellStart"/>
            <w:r w:rsidRPr="0016453F">
              <w:rPr>
                <w:sz w:val="18"/>
                <w:szCs w:val="18"/>
              </w:rPr>
              <w:t>Северо</w:t>
            </w:r>
            <w:proofErr w:type="spellEnd"/>
            <w:r w:rsidRPr="0016453F">
              <w:rPr>
                <w:sz w:val="18"/>
                <w:szCs w:val="18"/>
              </w:rPr>
              <w:t>—Енисейского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5CF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CDD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B37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2B8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B15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9FB2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5930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6A82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C7DA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9269" w14:textId="77777777" w:rsidR="004B740A" w:rsidRPr="0016453F" w:rsidRDefault="004B740A" w:rsidP="004B740A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6453F" w:rsidRPr="0016453F" w14:paraId="04C562D7" w14:textId="77777777" w:rsidTr="00407D51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06B58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1.3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70106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31F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A63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961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F6E18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092 00 80848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36CFB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B408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49 980,00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7327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8CF2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8F308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149 980,00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4A6F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16453F" w:rsidRPr="0016453F" w14:paraId="5EE20A5C" w14:textId="77777777" w:rsidTr="00407D51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D8C2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1.4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A76B6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Софинансирование 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D63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D15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58D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470BB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</w:rPr>
              <w:t>09201S4570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99316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88ED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D7D5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E504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7A339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34 000,00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92D0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Финансирование проведения забега по пересеченной местности с препятствиями «Выживший»</w:t>
            </w:r>
          </w:p>
        </w:tc>
      </w:tr>
      <w:tr w:rsidR="0016453F" w:rsidRPr="0016453F" w14:paraId="30BB9588" w14:textId="77777777" w:rsidTr="00407D51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65E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1.5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734A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Субсидии бюджетам муниципальных образований </w:t>
            </w:r>
            <w:r w:rsidRPr="0016453F">
              <w:rPr>
                <w:sz w:val="18"/>
                <w:szCs w:val="18"/>
              </w:rPr>
              <w:lastRenderedPageBreak/>
              <w:t>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BDC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865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9C4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D13B3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0920174570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DA7F2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C0B7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01B4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3979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DA333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300 000,00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F4B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Количество граждан в </w:t>
            </w:r>
            <w:r w:rsidRPr="0016453F">
              <w:rPr>
                <w:sz w:val="18"/>
                <w:szCs w:val="18"/>
              </w:rPr>
              <w:lastRenderedPageBreak/>
              <w:t>возрасте от 14 до 35 лет включительно, ставших участниками отдельных мероприятий муниципальных программ, подпрограмм молодежной политики не менее 200 чел.</w:t>
            </w:r>
          </w:p>
        </w:tc>
      </w:tr>
      <w:tr w:rsidR="0016453F" w:rsidRPr="0016453F" w14:paraId="4D7F2D6C" w14:textId="77777777" w:rsidTr="00407D51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76455F4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lastRenderedPageBreak/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42396C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2 687 514,00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1BE86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16EFCC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FA4C24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5 767 514,00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47AB2F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1600 человек.</w:t>
            </w:r>
          </w:p>
        </w:tc>
      </w:tr>
      <w:tr w:rsidR="0016453F" w:rsidRPr="0016453F" w14:paraId="47299443" w14:textId="77777777" w:rsidTr="00407D51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FE721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2.1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6C68E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1196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8095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CC0E2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48A293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1AD2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CA38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1 761 514,00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9931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D6DB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45F4F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4 841 514,00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2B2FD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16453F" w:rsidRPr="0016453F" w14:paraId="5ACB62C6" w14:textId="77777777" w:rsidTr="00407D51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9AE0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2.2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5F44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16453F">
              <w:rPr>
                <w:sz w:val="18"/>
                <w:szCs w:val="18"/>
              </w:rPr>
              <w:t>Субсидиия</w:t>
            </w:r>
            <w:proofErr w:type="spellEnd"/>
            <w:r w:rsidRPr="0016453F">
              <w:rPr>
                <w:sz w:val="18"/>
                <w:szCs w:val="18"/>
              </w:rPr>
              <w:t xml:space="preserve">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79D27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8BE45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C2BD0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DAD24B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092 0</w:t>
            </w:r>
            <w:r w:rsidRPr="0016453F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16453F">
              <w:rPr>
                <w:b/>
                <w:bCs/>
                <w:sz w:val="18"/>
                <w:szCs w:val="18"/>
              </w:rPr>
              <w:t xml:space="preserve"> 74540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C260C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7DB2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05D9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3103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520E2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56F6F2BF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количество мероприятий муниципальных молодежных центров, направленных на развитие системы патриотического воспитания молодежи</w:t>
            </w:r>
          </w:p>
        </w:tc>
      </w:tr>
      <w:tr w:rsidR="0016453F" w:rsidRPr="0016453F" w14:paraId="4F071526" w14:textId="77777777" w:rsidTr="00407D51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93A8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2.3</w:t>
            </w:r>
          </w:p>
          <w:p w14:paraId="5C66CC1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F9A8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Софинансирование 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C79AD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8BD85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F737D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269385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092 0</w:t>
            </w:r>
            <w:r w:rsidRPr="0016453F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16453F">
              <w:rPr>
                <w:b/>
                <w:bCs/>
                <w:sz w:val="18"/>
                <w:szCs w:val="18"/>
              </w:rPr>
              <w:t xml:space="preserve"> </w:t>
            </w:r>
            <w:r w:rsidRPr="0016453F">
              <w:rPr>
                <w:b/>
                <w:bCs/>
                <w:sz w:val="18"/>
                <w:szCs w:val="18"/>
                <w:lang w:val="en-US"/>
              </w:rPr>
              <w:t>S</w:t>
            </w:r>
            <w:r w:rsidRPr="0016453F">
              <w:rPr>
                <w:b/>
                <w:bCs/>
                <w:sz w:val="18"/>
                <w:szCs w:val="18"/>
              </w:rPr>
              <w:t>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F6095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0448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1387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130F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010D0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5D0149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16453F" w:rsidRPr="0016453F" w14:paraId="5FF908F7" w14:textId="77777777" w:rsidTr="00407D51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3458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2.4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EDCA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мероприятия по подготовке допризывной молодежи к военной службе (или направления на заменяющую ее альтернативную гражданскую службу)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74BF2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D5062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5972E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9A3AC6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0920080997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CD878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46E4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712 000,00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8654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21E7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06EA7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712 000,00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5D6BB1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Прохождение курсов по подготовке допризывной молодежи к военной службе </w:t>
            </w:r>
          </w:p>
        </w:tc>
      </w:tr>
      <w:tr w:rsidR="0016453F" w:rsidRPr="0016453F" w14:paraId="09DAC6B2" w14:textId="77777777" w:rsidTr="00407D51">
        <w:trPr>
          <w:trHeight w:val="85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D9D740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23A531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519 620,00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8514DA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7DD70B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AFB7C2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1 559 620,00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29637E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Увеличить число участников мероприятий направленных на формирование системы развития талантливой и </w:t>
            </w:r>
            <w:r w:rsidRPr="0016453F">
              <w:rPr>
                <w:sz w:val="18"/>
                <w:szCs w:val="18"/>
              </w:rPr>
              <w:lastRenderedPageBreak/>
              <w:t>инициативной молодежи до  900 человек.</w:t>
            </w:r>
          </w:p>
        </w:tc>
      </w:tr>
      <w:tr w:rsidR="0016453F" w:rsidRPr="0016453F" w14:paraId="75F9C175" w14:textId="77777777" w:rsidTr="00407D5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05602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56DB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 xml:space="preserve">Организация мероприятий в сфере молодежной </w:t>
            </w:r>
            <w:r w:rsidRPr="0016453F">
              <w:rPr>
                <w:sz w:val="18"/>
                <w:szCs w:val="18"/>
              </w:rPr>
              <w:lastRenderedPageBreak/>
              <w:t xml:space="preserve">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EC0E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lastRenderedPageBreak/>
              <w:t xml:space="preserve">Отдел физической </w:t>
            </w:r>
            <w:r w:rsidRPr="0016453F">
              <w:rPr>
                <w:sz w:val="18"/>
                <w:szCs w:val="18"/>
              </w:rPr>
              <w:lastRenderedPageBreak/>
              <w:t>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8B12F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lastRenderedPageBreak/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37EA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FE75F4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092 00 880074</w:t>
            </w:r>
          </w:p>
          <w:p w14:paraId="28FFEEB4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7D7539CA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53708C0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7B5765B8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62E637FB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34FE8701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238DFDA4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0920080847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852F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lastRenderedPageBreak/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3DE7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470 000,00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9B5EE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470 000,00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51A5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470 000,00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21361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1 410 000,00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248471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16453F" w:rsidRPr="0016453F" w14:paraId="7C3EC8E7" w14:textId="77777777" w:rsidTr="00407D5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FA09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16B4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084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FC3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93F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4279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8EA5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2989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49 620,00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3DCD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C596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CFC0A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149 620,00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FA66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16453F" w:rsidRPr="0016453F" w14:paraId="1DA039C7" w14:textId="77777777" w:rsidTr="00407D51">
        <w:trPr>
          <w:trHeight w:val="50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E34E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FC2C1" w14:textId="77777777" w:rsidR="004B740A" w:rsidRPr="0016453F" w:rsidRDefault="004B740A" w:rsidP="004B740A">
            <w:pPr>
              <w:pStyle w:val="TableParagraph"/>
              <w:rPr>
                <w:b/>
                <w:sz w:val="18"/>
                <w:szCs w:val="18"/>
              </w:rPr>
            </w:pPr>
            <w:r w:rsidRPr="0016453F">
              <w:rPr>
                <w:b/>
                <w:sz w:val="18"/>
                <w:szCs w:val="18"/>
              </w:rPr>
              <w:t>16 184 707,58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F3B3C" w14:textId="77777777" w:rsidR="004B740A" w:rsidRPr="0016453F" w:rsidRDefault="004B740A" w:rsidP="004B740A">
            <w:pPr>
              <w:pStyle w:val="TableParagraph"/>
              <w:rPr>
                <w:b/>
                <w:sz w:val="18"/>
                <w:szCs w:val="18"/>
              </w:rPr>
            </w:pPr>
            <w:r w:rsidRPr="0016453F">
              <w:rPr>
                <w:b/>
                <w:sz w:val="18"/>
                <w:szCs w:val="18"/>
              </w:rPr>
              <w:t>16 204 000,00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02D77" w14:textId="77777777" w:rsidR="004B740A" w:rsidRPr="0016453F" w:rsidRDefault="004B740A" w:rsidP="004B740A">
            <w:pPr>
              <w:pStyle w:val="TableParagraph"/>
              <w:rPr>
                <w:b/>
                <w:sz w:val="18"/>
                <w:szCs w:val="18"/>
              </w:rPr>
            </w:pPr>
            <w:r w:rsidRPr="0016453F">
              <w:rPr>
                <w:b/>
                <w:sz w:val="18"/>
                <w:szCs w:val="18"/>
              </w:rPr>
              <w:t>16 504 000,00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FCD857" w14:textId="77777777" w:rsidR="004B740A" w:rsidRPr="0016453F" w:rsidRDefault="004B740A" w:rsidP="004B740A">
            <w:pPr>
              <w:pStyle w:val="TableParagraph"/>
              <w:rPr>
                <w:b/>
                <w:sz w:val="18"/>
                <w:szCs w:val="18"/>
              </w:rPr>
            </w:pPr>
            <w:r w:rsidRPr="0016453F">
              <w:rPr>
                <w:b/>
                <w:sz w:val="18"/>
                <w:szCs w:val="18"/>
              </w:rPr>
              <w:t>48 892 707,58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45E98" w14:textId="77777777" w:rsidR="004B740A" w:rsidRPr="0016453F" w:rsidRDefault="004B740A" w:rsidP="004B740A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16453F">
              <w:rPr>
                <w:rFonts w:cs="Arial"/>
                <w:sz w:val="18"/>
                <w:szCs w:val="18"/>
              </w:rPr>
              <w:t>количество реализованных проектов, не менее 7 единиц;</w:t>
            </w:r>
          </w:p>
          <w:p w14:paraId="22ADC7A9" w14:textId="77777777" w:rsidR="004B740A" w:rsidRPr="0016453F" w:rsidRDefault="004B740A" w:rsidP="004B740A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16453F">
              <w:rPr>
                <w:rFonts w:cs="Arial"/>
                <w:sz w:val="18"/>
                <w:szCs w:val="18"/>
              </w:rPr>
              <w:t>количество молодых людей, являющихся членами проектной команды, не менее 25 человек;</w:t>
            </w:r>
          </w:p>
          <w:p w14:paraId="7FD15B1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16453F" w:rsidRPr="0016453F" w14:paraId="127671E7" w14:textId="77777777" w:rsidTr="00407D51">
        <w:trPr>
          <w:trHeight w:val="169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5589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475C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Софинансирование 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16C30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7B44FA2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молодежной политики</w:t>
            </w:r>
          </w:p>
          <w:p w14:paraId="203D616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CE0E3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  <w:p w14:paraId="150472D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B60BD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07 07</w:t>
            </w:r>
          </w:p>
          <w:p w14:paraId="70F1860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0BB7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01 S4560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4081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62D3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79 000,00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0B9C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79 000,00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395E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79 000,00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AA8D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237 000,00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2BC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90A4691" w14:textId="77777777" w:rsidTr="00407D5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FC6C4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1E27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E8C0F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3EF11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3A56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DDDE3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092 01 74560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A22CB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90D7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316 000,00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66A8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316 000,00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227F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316 000,00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D3336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AAA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EC93E3E" w14:textId="77777777" w:rsidTr="00407D51">
        <w:trPr>
          <w:trHeight w:val="2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4A42259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4.3</w:t>
            </w:r>
          </w:p>
        </w:tc>
        <w:tc>
          <w:tcPr>
            <w:tcW w:w="26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6A89719" w14:textId="77777777" w:rsidR="004B740A" w:rsidRPr="0016453F" w:rsidRDefault="004B740A" w:rsidP="004B740A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16453F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B98F58" w14:textId="77777777" w:rsidR="004B740A" w:rsidRPr="0016453F" w:rsidRDefault="004B740A" w:rsidP="004B740A">
            <w:pPr>
              <w:pStyle w:val="TableParagraph"/>
              <w:rPr>
                <w:b/>
                <w:sz w:val="18"/>
                <w:szCs w:val="18"/>
              </w:rPr>
            </w:pPr>
            <w:r w:rsidRPr="0016453F">
              <w:rPr>
                <w:b/>
                <w:sz w:val="18"/>
                <w:szCs w:val="18"/>
              </w:rPr>
              <w:t>15 219 417,58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BD0713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15 809 000,00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C53127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16 109 000,00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FB896C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47 137 417,58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3CF6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16453F" w:rsidRPr="0016453F" w14:paraId="7B2E7359" w14:textId="77777777" w:rsidTr="00407D51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965D2D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5BDB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B35B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8CEC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926B2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25D1D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EF3B8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BACD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12 425 000,00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3A00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13 379 521,94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F358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13 379 521,94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84BDE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39 184 043,88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72E0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16453F" w:rsidRPr="0016453F" w14:paraId="32E5FD6B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00C1A3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7683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58F1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0783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1D68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6F405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0376C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1C82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7672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D938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F21AC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FB2C7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8A4C88E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37B51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ABDD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1F1C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65C8E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D9C6D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AE46C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DD1E6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30E8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18 000,00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25AF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7A50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637A9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242A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7DADD7AE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4AEC40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3359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4B645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54C42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5091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BA9A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5838C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6B3E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22 462,58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FC88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CE4A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CD571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22 462,58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93584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5C418616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382A2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591B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36C1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5EBE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E785A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006E1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8BD78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7021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420 000,00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74BB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420 000,00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FDFB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420 000,00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156CA4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1 260 000,00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AA1E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35A2A1C5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C1E72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E02B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9D7E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EC9B1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5FFF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38AAC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FD43A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A2F7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17 800,00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AFBF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0D42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80 000,00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97901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177 800,00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FBDD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4AED170F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24D31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3E37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FB181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D7F07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1C5D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FF8E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092 00 88030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7BFB4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2977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223 800,00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9D2E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223 800,00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CA88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223 800,00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D94CB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671 400,00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1830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F4933C4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49A810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4B69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ECCE6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6938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609F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FA235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2AF18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002E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B7F3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BC55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DE26B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81313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0FBE6AAA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653AF8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2D41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Расходы на проведение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10749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54A74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24F7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CE9D9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81316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0299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296 255,00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72C3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7141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DA8A5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296 255,00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A69E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755BD84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70EACC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686B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6BC89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B311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96BF9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407F8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6889E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F171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4DF9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2535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E4D06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1 110 000,00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BF36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603A516F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F54378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360A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FD75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5C57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4D59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A31BF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092 00 88061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755E6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25BD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220 000,00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79640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</w:rPr>
              <w:t>270 000,00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01BC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</w:rPr>
              <w:t>270 000,00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360E4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</w:rPr>
              <w:t>760 000,00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DF4F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FDCBC7B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52FCA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3204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B2C6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40E2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F4BE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C09C9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431582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CE3D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310 000,00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E3B46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335 000,00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4C9C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335 000,00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0E30A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6453F">
              <w:rPr>
                <w:sz w:val="18"/>
                <w:szCs w:val="18"/>
              </w:rPr>
              <w:t>980 000,00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D9AE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0B1E8640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2377A5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E777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1ABC3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47B7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0DE6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08695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87DD5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2487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126 100,00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1CCA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3EB1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0ED0C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126 100,00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6D6DE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01F1C3F3" w14:textId="77777777" w:rsidTr="00407D5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10E95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583C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C5D54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52DA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5BDE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433D6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092 00 88090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9692B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8816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700 000,00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A1CD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510 678,06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17A0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510 678,06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0396D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1 721 356,12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F9631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6453F" w:rsidRPr="0016453F" w14:paraId="210D2B73" w14:textId="77777777" w:rsidTr="00407D51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2F6F534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9A103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2C7C2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624E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1CFEA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2075E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19 705 531,58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1864E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A1A35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C1BBF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57 633 531,58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916CF0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Х</w:t>
            </w:r>
          </w:p>
        </w:tc>
      </w:tr>
      <w:tr w:rsidR="0016453F" w:rsidRPr="0016453F" w14:paraId="34FA9A2E" w14:textId="77777777" w:rsidTr="00407D51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8A2C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9C1D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E90F3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BA26E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31BDF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0FF8B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866EA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0FCAC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BBA07E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CE3CAD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Х</w:t>
            </w:r>
          </w:p>
        </w:tc>
      </w:tr>
      <w:tr w:rsidR="0016453F" w:rsidRPr="0016453F" w14:paraId="13BC00BD" w14:textId="77777777" w:rsidTr="00407D51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F9AEAE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F0620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AED51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F0148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12497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56B07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  <w:lang w:val="en-US"/>
              </w:rPr>
            </w:pPr>
            <w:r w:rsidRPr="0016453F">
              <w:rPr>
                <w:b/>
                <w:bCs/>
                <w:sz w:val="18"/>
                <w:szCs w:val="18"/>
              </w:rPr>
              <w:t>19 705 531,58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7D1E5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C1CD3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AB44D" w14:textId="77777777" w:rsidR="004B740A" w:rsidRPr="0016453F" w:rsidRDefault="004B740A" w:rsidP="004B740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6453F">
              <w:rPr>
                <w:b/>
                <w:bCs/>
                <w:sz w:val="18"/>
                <w:szCs w:val="18"/>
              </w:rPr>
              <w:t xml:space="preserve">57 633 531,58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03CC29" w14:textId="77777777" w:rsidR="004B740A" w:rsidRPr="0016453F" w:rsidRDefault="004B740A" w:rsidP="004B740A">
            <w:pPr>
              <w:pStyle w:val="TableParagraph"/>
              <w:rPr>
                <w:sz w:val="18"/>
                <w:szCs w:val="18"/>
              </w:rPr>
            </w:pPr>
            <w:r w:rsidRPr="0016453F">
              <w:rPr>
                <w:sz w:val="18"/>
                <w:szCs w:val="18"/>
              </w:rPr>
              <w:t> Х</w:t>
            </w:r>
          </w:p>
        </w:tc>
      </w:tr>
      <w:bookmarkEnd w:id="20"/>
    </w:tbl>
    <w:p w14:paraId="0A69B5C0" w14:textId="231D3532" w:rsidR="008700F3" w:rsidRPr="0016453F" w:rsidRDefault="008700F3" w:rsidP="004B740A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sectPr w:rsidR="008700F3" w:rsidRPr="0016453F" w:rsidSect="00E91FCB">
      <w:pgSz w:w="16838" w:h="11906" w:orient="landscape"/>
      <w:pgMar w:top="567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585F2" w14:textId="77777777" w:rsidR="00123925" w:rsidRDefault="00123925" w:rsidP="007612C7">
      <w:r>
        <w:separator/>
      </w:r>
    </w:p>
  </w:endnote>
  <w:endnote w:type="continuationSeparator" w:id="0">
    <w:p w14:paraId="5790706C" w14:textId="77777777" w:rsidR="00123925" w:rsidRDefault="00123925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DDE5D" w14:textId="77777777" w:rsidR="00123925" w:rsidRDefault="00123925" w:rsidP="007612C7">
      <w:r>
        <w:separator/>
      </w:r>
    </w:p>
  </w:footnote>
  <w:footnote w:type="continuationSeparator" w:id="0">
    <w:p w14:paraId="6A05C8A4" w14:textId="77777777" w:rsidR="00123925" w:rsidRDefault="00123925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3925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3F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30A42"/>
    <w:rsid w:val="003313E5"/>
    <w:rsid w:val="003316F5"/>
    <w:rsid w:val="003324C4"/>
    <w:rsid w:val="003324DC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73B8"/>
    <w:rsid w:val="00387CE9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172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749"/>
    <w:rsid w:val="006D6507"/>
    <w:rsid w:val="006D6B3E"/>
    <w:rsid w:val="006D6C4E"/>
    <w:rsid w:val="006D7A56"/>
    <w:rsid w:val="006E0BD2"/>
    <w:rsid w:val="006E0D67"/>
    <w:rsid w:val="006E14E2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E694F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6304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A8092-B068-4E4B-A37E-3DF219FB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5523</Words>
  <Characters>31486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7</cp:revision>
  <cp:lastPrinted>2024-11-27T07:34:00Z</cp:lastPrinted>
  <dcterms:created xsi:type="dcterms:W3CDTF">2024-11-26T10:31:00Z</dcterms:created>
  <dcterms:modified xsi:type="dcterms:W3CDTF">2024-11-29T07:10:00Z</dcterms:modified>
</cp:coreProperties>
</file>