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D0423D" w:rsidRDefault="00324B20" w:rsidP="00324B20">
      <w:pPr>
        <w:jc w:val="center"/>
        <w:rPr>
          <w:sz w:val="32"/>
        </w:rPr>
      </w:pPr>
      <w:r w:rsidRPr="00D0423D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D0423D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D0423D" w:rsidRPr="00D0423D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D0423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23D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D042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D0423D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D0423D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0423D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D0423D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D0423D" w:rsidRPr="00D0423D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44E6A584" w:rsidR="00324B20" w:rsidRPr="00D0423D" w:rsidRDefault="00324B20" w:rsidP="00D0423D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D0423D">
              <w:rPr>
                <w:rFonts w:ascii="Times New Roman" w:hAnsi="Times New Roman" w:cs="Times New Roman"/>
                <w:sz w:val="28"/>
              </w:rPr>
              <w:t>«</w:t>
            </w:r>
            <w:r w:rsidR="00D0423D" w:rsidRPr="00D0423D">
              <w:rPr>
                <w:rFonts w:ascii="Times New Roman" w:hAnsi="Times New Roman" w:cs="Times New Roman"/>
                <w:sz w:val="28"/>
                <w:u w:val="single"/>
              </w:rPr>
              <w:t>27</w:t>
            </w:r>
            <w:r w:rsidRPr="00D0423D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D0423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0423D" w:rsidRPr="00D0423D">
              <w:rPr>
                <w:rFonts w:ascii="Times New Roman" w:hAnsi="Times New Roman" w:cs="Times New Roman"/>
                <w:sz w:val="28"/>
                <w:u w:val="single"/>
              </w:rPr>
              <w:t>декабря</w:t>
            </w:r>
            <w:r w:rsidR="00080EBF" w:rsidRPr="00D0423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D0423D">
              <w:rPr>
                <w:rFonts w:ascii="Times New Roman" w:hAnsi="Times New Roman" w:cs="Times New Roman"/>
                <w:sz w:val="28"/>
              </w:rPr>
              <w:t>2</w:t>
            </w:r>
            <w:r w:rsidRPr="00D0423D">
              <w:rPr>
                <w:rFonts w:ascii="Times New Roman" w:hAnsi="Times New Roman" w:cs="Times New Roman"/>
                <w:sz w:val="28"/>
              </w:rPr>
              <w:t>02</w:t>
            </w:r>
            <w:r w:rsidR="00F7251F" w:rsidRPr="00D0423D">
              <w:rPr>
                <w:rFonts w:ascii="Times New Roman" w:hAnsi="Times New Roman" w:cs="Times New Roman"/>
                <w:sz w:val="28"/>
              </w:rPr>
              <w:t>4</w:t>
            </w:r>
            <w:r w:rsidR="00EE1119" w:rsidRPr="00D0423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423D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4C63A9EE" w:rsidR="00324B20" w:rsidRPr="00D0423D" w:rsidRDefault="001D124D" w:rsidP="00D0423D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 w:rsidRPr="00D0423D"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0F70BF" w:rsidRPr="00D04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23D" w:rsidRPr="00D04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640-п</w:t>
            </w:r>
          </w:p>
        </w:tc>
      </w:tr>
      <w:tr w:rsidR="00D0423D" w:rsidRPr="00D0423D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D0423D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423D">
              <w:rPr>
                <w:rFonts w:ascii="Times New Roman" w:hAnsi="Times New Roman" w:cs="Times New Roman"/>
              </w:rPr>
              <w:t>гп</w:t>
            </w:r>
            <w:proofErr w:type="spellEnd"/>
            <w:r w:rsidRPr="00D0423D">
              <w:rPr>
                <w:rFonts w:ascii="Times New Roman" w:hAnsi="Times New Roman" w:cs="Times New Roman"/>
              </w:rPr>
              <w:t xml:space="preserve"> Северо</w:t>
            </w:r>
            <w:r w:rsidR="00257030" w:rsidRPr="00D0423D">
              <w:rPr>
                <w:rFonts w:ascii="Times New Roman" w:hAnsi="Times New Roman" w:cs="Times New Roman"/>
              </w:rPr>
              <w:t>-</w:t>
            </w:r>
            <w:r w:rsidRPr="00D0423D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D0423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D0423D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0423D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D0423D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D0423D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D0423D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D0423D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D0423D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D0423D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D0423D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D0423D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D0423D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D0423D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D0423D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D0423D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 w:rsidRPr="00D0423D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D0423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11A61200" w:rsidR="00811E49" w:rsidRPr="00D0423D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D0423D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D0423D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234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299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391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438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556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593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662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676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43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</w:t>
      </w:r>
      <w:r w:rsidR="008A0B13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п; от 05.07.2017 </w:t>
      </w:r>
      <w:r w:rsidR="00E46F02" w:rsidRPr="00D0423D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262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D0423D">
        <w:rPr>
          <w:rFonts w:ascii="Times New Roman" w:hAnsi="Times New Roman" w:cs="Times New Roman"/>
          <w:sz w:val="28"/>
          <w:szCs w:val="28"/>
        </w:rPr>
        <w:t>№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D0423D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D0423D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D0423D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D0423D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E46F02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от</w:t>
      </w:r>
      <w:r w:rsidR="00641687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D0423D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E773B" w:rsidRPr="00D0423D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AE773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8F65BA" w:rsidRPr="00D0423D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8F65BA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B13D12" w:rsidRPr="00D0423D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B13D12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72546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D0423D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CD0E74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CD0E74" w:rsidRPr="00D0423D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CD0E74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CD0E74" w:rsidRPr="00D0423D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D0423D">
        <w:rPr>
          <w:rFonts w:ascii="Times New Roman" w:hAnsi="Times New Roman" w:cs="Times New Roman"/>
          <w:sz w:val="28"/>
          <w:szCs w:val="28"/>
        </w:rPr>
        <w:t>0</w:t>
      </w:r>
      <w:r w:rsidR="00CD0E7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CD0E74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CD0E74" w:rsidRPr="00D0423D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CD0E74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CD0E74" w:rsidRPr="00D0423D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CD0E74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267972" w:rsidRPr="00D0423D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267972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267972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D0423D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D0423D">
        <w:rPr>
          <w:rFonts w:ascii="Times New Roman" w:hAnsi="Times New Roman" w:cs="Times New Roman"/>
          <w:sz w:val="28"/>
          <w:szCs w:val="28"/>
        </w:rPr>
        <w:t>437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267972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641687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D0423D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CD0E74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CD0E74" w:rsidRPr="00D0423D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CD0E74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CD0E74" w:rsidRPr="00D0423D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CD0E74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7B0CFF" w:rsidRPr="00D0423D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7B0CFF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7B0CFF" w:rsidRPr="00D0423D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D0423D">
        <w:rPr>
          <w:rFonts w:ascii="Times New Roman" w:hAnsi="Times New Roman" w:cs="Times New Roman"/>
          <w:sz w:val="28"/>
          <w:szCs w:val="28"/>
        </w:rPr>
        <w:t>28</w:t>
      </w:r>
      <w:r w:rsidR="00A51BB3" w:rsidRPr="00D0423D">
        <w:rPr>
          <w:rFonts w:ascii="Times New Roman" w:hAnsi="Times New Roman" w:cs="Times New Roman"/>
          <w:sz w:val="28"/>
          <w:szCs w:val="28"/>
        </w:rPr>
        <w:t>.</w:t>
      </w:r>
      <w:r w:rsidR="007B0CFF" w:rsidRPr="00D0423D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D0423D">
        <w:rPr>
          <w:rFonts w:ascii="Times New Roman" w:hAnsi="Times New Roman" w:cs="Times New Roman"/>
          <w:sz w:val="28"/>
          <w:szCs w:val="28"/>
        </w:rPr>
        <w:t>28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7B0CFF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7A76CE" w:rsidRPr="00D0423D">
        <w:rPr>
          <w:rFonts w:ascii="Times New Roman" w:hAnsi="Times New Roman" w:cs="Times New Roman"/>
          <w:sz w:val="28"/>
          <w:szCs w:val="28"/>
        </w:rPr>
        <w:t xml:space="preserve"> от </w:t>
      </w:r>
      <w:r w:rsidR="007C1F97" w:rsidRPr="00D0423D">
        <w:rPr>
          <w:rFonts w:ascii="Times New Roman" w:hAnsi="Times New Roman" w:cs="Times New Roman"/>
          <w:sz w:val="28"/>
          <w:szCs w:val="28"/>
        </w:rPr>
        <w:t>11</w:t>
      </w:r>
      <w:r w:rsidR="007A76CE" w:rsidRPr="00D0423D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D0423D">
        <w:rPr>
          <w:rFonts w:ascii="Times New Roman" w:hAnsi="Times New Roman" w:cs="Times New Roman"/>
          <w:sz w:val="28"/>
          <w:szCs w:val="28"/>
        </w:rPr>
        <w:t>93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7A76CE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B04F4C" w:rsidRPr="00D0423D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B04F4C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B04F4C" w:rsidRPr="00D0423D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B04F4C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716A6D" w:rsidRPr="00D0423D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D0423D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636461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A7751" w:rsidRPr="00D0423D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D0423D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FA3CE1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FA3CE1" w:rsidRPr="00D0423D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FA3CE1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FA3CE1" w:rsidRPr="00D0423D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D0423D">
        <w:rPr>
          <w:rFonts w:ascii="Times New Roman" w:hAnsi="Times New Roman" w:cs="Times New Roman"/>
          <w:sz w:val="28"/>
          <w:szCs w:val="28"/>
        </w:rPr>
        <w:t>27</w:t>
      </w:r>
      <w:r w:rsidR="00FA3CE1" w:rsidRPr="00D0423D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D0423D">
        <w:rPr>
          <w:rFonts w:ascii="Times New Roman" w:hAnsi="Times New Roman" w:cs="Times New Roman"/>
          <w:sz w:val="28"/>
          <w:szCs w:val="28"/>
        </w:rPr>
        <w:t>524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FA3CE1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0349C2" w:rsidRPr="00D0423D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0349C2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710DC0" w:rsidRPr="00D0423D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710DC0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B72BF9" w:rsidRPr="00D0423D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B72BF9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4E6E61" w:rsidRPr="00D0423D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D0423D">
        <w:rPr>
          <w:rFonts w:ascii="Times New Roman" w:hAnsi="Times New Roman" w:cs="Times New Roman"/>
          <w:sz w:val="28"/>
          <w:szCs w:val="28"/>
        </w:rPr>
        <w:t>105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4E6E61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4E6E61" w:rsidRPr="00D0423D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4E6E61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3C0B59" w:rsidRPr="00D0423D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3C0B59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C749D4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D0423D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99135B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4E72AA" w:rsidRPr="00D0423D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4E72AA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4E72AA" w:rsidRPr="00D0423D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4E72AA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687ACA" w:rsidRPr="00D0423D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687ACA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303C27" w:rsidRPr="00D0423D">
        <w:rPr>
          <w:rFonts w:ascii="Times New Roman" w:hAnsi="Times New Roman" w:cs="Times New Roman"/>
          <w:sz w:val="28"/>
          <w:szCs w:val="28"/>
        </w:rPr>
        <w:t xml:space="preserve"> от 15.06.2021 </w:t>
      </w:r>
      <w:r w:rsidR="008A2A50" w:rsidRPr="00D0423D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D0423D">
        <w:rPr>
          <w:rFonts w:ascii="Times New Roman" w:hAnsi="Times New Roman" w:cs="Times New Roman"/>
          <w:sz w:val="28"/>
          <w:szCs w:val="28"/>
        </w:rPr>
        <w:t>253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303C27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8A2A50" w:rsidRPr="00D0423D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8A2A50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174A1D" w:rsidRPr="00D0423D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174A1D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E60B13" w:rsidRPr="00D0423D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E60B13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E60B13" w:rsidRPr="00D0423D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D0423D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D0423D">
        <w:rPr>
          <w:rFonts w:ascii="Times New Roman" w:hAnsi="Times New Roman" w:cs="Times New Roman"/>
          <w:sz w:val="28"/>
          <w:szCs w:val="28"/>
        </w:rPr>
        <w:t>393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E60B13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2A481A" w:rsidRPr="00D0423D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2A481A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461966" w:rsidRPr="00D0423D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D0423D">
        <w:rPr>
          <w:rFonts w:ascii="Times New Roman" w:hAnsi="Times New Roman" w:cs="Times New Roman"/>
          <w:sz w:val="28"/>
          <w:szCs w:val="28"/>
        </w:rPr>
        <w:t xml:space="preserve">10.12.2021 </w:t>
      </w:r>
      <w:r w:rsidR="00E46F02" w:rsidRPr="00D0423D">
        <w:rPr>
          <w:rFonts w:ascii="Times New Roman" w:hAnsi="Times New Roman" w:cs="Times New Roman"/>
          <w:sz w:val="28"/>
          <w:szCs w:val="28"/>
        </w:rPr>
        <w:t xml:space="preserve">№ </w:t>
      </w:r>
      <w:r w:rsidR="00281403" w:rsidRPr="00D0423D">
        <w:rPr>
          <w:rFonts w:ascii="Times New Roman" w:hAnsi="Times New Roman" w:cs="Times New Roman"/>
          <w:sz w:val="28"/>
          <w:szCs w:val="28"/>
        </w:rPr>
        <w:t>460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281403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202318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D0423D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D0423D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D0423D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D0423D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D0423D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D0423D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D0423D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D0423D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D0423D">
        <w:rPr>
          <w:rFonts w:ascii="Times New Roman" w:hAnsi="Times New Roman" w:cs="Times New Roman"/>
          <w:iCs/>
          <w:sz w:val="28"/>
          <w:szCs w:val="28"/>
        </w:rPr>
        <w:t xml:space="preserve"> от 22.04.2022 № 1</w:t>
      </w:r>
      <w:r w:rsidR="00B53A0C" w:rsidRPr="00D0423D">
        <w:rPr>
          <w:rFonts w:ascii="Times New Roman" w:hAnsi="Times New Roman" w:cs="Times New Roman"/>
          <w:iCs/>
          <w:sz w:val="28"/>
          <w:szCs w:val="28"/>
        </w:rPr>
        <w:t>84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D0423D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3C0B51" w:rsidRPr="00D0423D">
        <w:rPr>
          <w:rFonts w:ascii="Times New Roman" w:hAnsi="Times New Roman" w:cs="Times New Roman"/>
          <w:iCs/>
          <w:sz w:val="28"/>
          <w:szCs w:val="28"/>
        </w:rPr>
        <w:t>-п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D0423D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D0423D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6E3093" w:rsidRPr="00D0423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D0423D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D0423D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D0423D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D0423D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D0423D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D0423D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D0423D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D0423D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D0423D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D042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D0423D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D0423D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D0423D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E46F02" w:rsidRPr="00D0423D">
        <w:rPr>
          <w:rFonts w:ascii="Times New Roman" w:hAnsi="Times New Roman" w:cs="Times New Roman"/>
          <w:iCs/>
          <w:sz w:val="28"/>
          <w:szCs w:val="28"/>
        </w:rPr>
        <w:t xml:space="preserve"> № 468-п;</w:t>
      </w:r>
      <w:r w:rsidR="00805D10" w:rsidRPr="00D0423D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D0423D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D0423D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D0423D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D0423D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D0423D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D0423D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D0423D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D0423D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D042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D0423D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D0423D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D0423D">
        <w:rPr>
          <w:rFonts w:ascii="Times New Roman" w:hAnsi="Times New Roman" w:cs="Times New Roman"/>
          <w:iCs/>
          <w:sz w:val="28"/>
          <w:szCs w:val="28"/>
        </w:rPr>
        <w:t xml:space="preserve"> от 04.07.2023 № 272</w:t>
      </w:r>
      <w:r w:rsidR="00257030" w:rsidRPr="00D0423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D0423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D042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D0423D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D0423D">
        <w:rPr>
          <w:rFonts w:ascii="Times New Roman" w:hAnsi="Times New Roman" w:cs="Times New Roman"/>
          <w:sz w:val="28"/>
          <w:szCs w:val="28"/>
        </w:rPr>
        <w:t>№</w:t>
      </w:r>
      <w:r w:rsidR="003C0B51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6E7768" w:rsidRPr="00D0423D">
        <w:rPr>
          <w:rFonts w:ascii="Times New Roman" w:hAnsi="Times New Roman" w:cs="Times New Roman"/>
          <w:sz w:val="28"/>
          <w:szCs w:val="28"/>
        </w:rPr>
        <w:t>279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6E7768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6E7768" w:rsidRPr="00D0423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D0423D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6E7768" w:rsidRPr="00D0423D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822872" w:rsidRPr="00D0423D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822872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FC3A56" w:rsidRPr="00D0423D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D0423D">
        <w:rPr>
          <w:rFonts w:ascii="Times New Roman" w:hAnsi="Times New Roman" w:cs="Times New Roman"/>
          <w:sz w:val="28"/>
          <w:szCs w:val="28"/>
        </w:rPr>
        <w:t>-</w:t>
      </w:r>
      <w:r w:rsidR="00FC3A56" w:rsidRPr="00D0423D">
        <w:rPr>
          <w:rFonts w:ascii="Times New Roman" w:hAnsi="Times New Roman" w:cs="Times New Roman"/>
          <w:sz w:val="28"/>
          <w:szCs w:val="28"/>
        </w:rPr>
        <w:t>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7D6782" w:rsidRPr="00D0423D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7D6782" w:rsidRPr="00D0423D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D0423D">
        <w:rPr>
          <w:rFonts w:ascii="Times New Roman" w:hAnsi="Times New Roman" w:cs="Times New Roman"/>
          <w:sz w:val="28"/>
          <w:szCs w:val="28"/>
        </w:rPr>
        <w:t>472-п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50712A" w:rsidRPr="00D0423D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A15917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D0423D">
        <w:rPr>
          <w:i/>
          <w:iCs/>
        </w:rPr>
        <w:t xml:space="preserve"> </w:t>
      </w:r>
      <w:r w:rsidR="00A15917" w:rsidRPr="00D0423D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B75BDA" w:rsidRPr="00D0423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D0423D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B75BDA" w:rsidRPr="00D0423D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D0423D">
        <w:rPr>
          <w:rFonts w:ascii="Times New Roman" w:hAnsi="Times New Roman" w:cs="Times New Roman"/>
          <w:sz w:val="28"/>
          <w:szCs w:val="28"/>
        </w:rPr>
        <w:t>;</w:t>
      </w:r>
      <w:r w:rsidR="00530E79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D0423D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D0423D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D0423D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D0423D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D0423D">
        <w:rPr>
          <w:rFonts w:ascii="Times New Roman" w:hAnsi="Times New Roman"/>
          <w:iCs/>
          <w:sz w:val="28"/>
          <w:szCs w:val="28"/>
        </w:rPr>
        <w:t>88-п</w:t>
      </w:r>
      <w:r w:rsidR="0012297D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D0423D">
        <w:rPr>
          <w:rFonts w:ascii="Times New Roman" w:hAnsi="Times New Roman"/>
          <w:sz w:val="28"/>
          <w:szCs w:val="28"/>
        </w:rPr>
        <w:t xml:space="preserve"> от 26.03.2024 № 102-п</w:t>
      </w:r>
      <w:r w:rsidR="0012297D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D0423D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D0423D">
        <w:rPr>
          <w:rFonts w:ascii="Times New Roman" w:hAnsi="Times New Roman"/>
          <w:sz w:val="28"/>
          <w:szCs w:val="28"/>
        </w:rPr>
        <w:t xml:space="preserve"> от 18.04.2024 № 155-п</w:t>
      </w:r>
      <w:r w:rsidR="0012297D" w:rsidRPr="00D0423D">
        <w:rPr>
          <w:rFonts w:ascii="Times New Roman" w:hAnsi="Times New Roman" w:cs="Times New Roman"/>
          <w:iCs/>
          <w:sz w:val="28"/>
          <w:szCs w:val="28"/>
        </w:rPr>
        <w:t>;</w:t>
      </w:r>
      <w:r w:rsidR="00CB1311" w:rsidRPr="00D0423D">
        <w:rPr>
          <w:rFonts w:ascii="Times New Roman" w:hAnsi="Times New Roman"/>
          <w:sz w:val="28"/>
          <w:szCs w:val="28"/>
        </w:rPr>
        <w:t xml:space="preserve"> от 29.05.2024 № 211-п</w:t>
      </w:r>
      <w:r w:rsidR="00E46F02" w:rsidRPr="00D0423D">
        <w:rPr>
          <w:rFonts w:ascii="Times New Roman" w:hAnsi="Times New Roman"/>
          <w:sz w:val="28"/>
          <w:szCs w:val="28"/>
        </w:rPr>
        <w:t>;</w:t>
      </w:r>
      <w:r w:rsidR="001D124D" w:rsidRPr="00D0423D">
        <w:rPr>
          <w:rFonts w:ascii="Times New Roman" w:hAnsi="Times New Roman"/>
          <w:sz w:val="28"/>
          <w:szCs w:val="28"/>
        </w:rPr>
        <w:t xml:space="preserve"> от 10</w:t>
      </w:r>
      <w:r w:rsidR="0070350F" w:rsidRPr="00D0423D">
        <w:rPr>
          <w:rFonts w:ascii="Times New Roman" w:hAnsi="Times New Roman"/>
          <w:sz w:val="28"/>
          <w:szCs w:val="28"/>
        </w:rPr>
        <w:t>.</w:t>
      </w:r>
      <w:r w:rsidR="001D124D" w:rsidRPr="00D0423D">
        <w:rPr>
          <w:rFonts w:ascii="Times New Roman" w:hAnsi="Times New Roman"/>
          <w:sz w:val="28"/>
          <w:szCs w:val="28"/>
        </w:rPr>
        <w:t>07</w:t>
      </w:r>
      <w:r w:rsidR="0070350F" w:rsidRPr="00D0423D">
        <w:rPr>
          <w:rFonts w:ascii="Times New Roman" w:hAnsi="Times New Roman"/>
          <w:sz w:val="28"/>
          <w:szCs w:val="28"/>
        </w:rPr>
        <w:t>.</w:t>
      </w:r>
      <w:r w:rsidR="001D124D" w:rsidRPr="00D0423D">
        <w:rPr>
          <w:rFonts w:ascii="Times New Roman" w:hAnsi="Times New Roman"/>
          <w:sz w:val="28"/>
          <w:szCs w:val="28"/>
        </w:rPr>
        <w:t>2024 № 281-п</w:t>
      </w:r>
      <w:r w:rsidR="00E46F02" w:rsidRPr="00D0423D">
        <w:rPr>
          <w:rFonts w:ascii="Times New Roman" w:hAnsi="Times New Roman"/>
          <w:sz w:val="28"/>
          <w:szCs w:val="28"/>
        </w:rPr>
        <w:t>;</w:t>
      </w:r>
      <w:r w:rsidR="0070350F" w:rsidRPr="00D0423D">
        <w:rPr>
          <w:rFonts w:ascii="Times New Roman" w:hAnsi="Times New Roman"/>
          <w:sz w:val="28"/>
          <w:szCs w:val="28"/>
        </w:rPr>
        <w:t xml:space="preserve"> от 13.08.2024 № 330-п</w:t>
      </w:r>
      <w:r w:rsidR="00E46F02" w:rsidRPr="00D0423D">
        <w:rPr>
          <w:rFonts w:ascii="Times New Roman" w:hAnsi="Times New Roman"/>
          <w:sz w:val="28"/>
          <w:szCs w:val="28"/>
        </w:rPr>
        <w:t>;</w:t>
      </w:r>
      <w:r w:rsidR="003A6168" w:rsidRPr="00D0423D">
        <w:rPr>
          <w:rFonts w:ascii="Times New Roman" w:hAnsi="Times New Roman"/>
          <w:sz w:val="28"/>
          <w:szCs w:val="28"/>
        </w:rPr>
        <w:t xml:space="preserve"> </w:t>
      </w:r>
      <w:r w:rsidR="004B740A" w:rsidRPr="00D0423D">
        <w:rPr>
          <w:rFonts w:ascii="Times New Roman" w:hAnsi="Times New Roman"/>
          <w:sz w:val="28"/>
          <w:szCs w:val="28"/>
        </w:rPr>
        <w:t>от 18.09.2024 № 411-п</w:t>
      </w:r>
      <w:r w:rsidR="00E46F02" w:rsidRPr="00D0423D">
        <w:rPr>
          <w:rFonts w:ascii="Times New Roman" w:hAnsi="Times New Roman"/>
          <w:sz w:val="28"/>
          <w:szCs w:val="28"/>
        </w:rPr>
        <w:t>;</w:t>
      </w:r>
      <w:r w:rsidR="004B740A" w:rsidRPr="00D0423D">
        <w:rPr>
          <w:rFonts w:ascii="Times New Roman" w:hAnsi="Times New Roman"/>
          <w:sz w:val="28"/>
          <w:szCs w:val="28"/>
        </w:rPr>
        <w:t xml:space="preserve"> от 24.10.2024 № 459-п</w:t>
      </w:r>
      <w:r w:rsidR="00E46F02" w:rsidRPr="00D0423D">
        <w:rPr>
          <w:rFonts w:ascii="Times New Roman" w:hAnsi="Times New Roman"/>
          <w:sz w:val="28"/>
          <w:szCs w:val="28"/>
        </w:rPr>
        <w:t>;</w:t>
      </w:r>
      <w:r w:rsidR="004B740A" w:rsidRPr="00D0423D">
        <w:rPr>
          <w:rFonts w:ascii="Times New Roman" w:hAnsi="Times New Roman"/>
          <w:sz w:val="28"/>
          <w:szCs w:val="28"/>
        </w:rPr>
        <w:t xml:space="preserve"> от </w:t>
      </w:r>
      <w:r w:rsidR="004B740A" w:rsidRPr="00D0423D">
        <w:rPr>
          <w:rFonts w:ascii="Times New Roman" w:hAnsi="Times New Roman"/>
          <w:sz w:val="28"/>
          <w:szCs w:val="28"/>
        </w:rPr>
        <w:lastRenderedPageBreak/>
        <w:t>13.11.2024 № 520-п</w:t>
      </w:r>
      <w:r w:rsidR="00E46F02" w:rsidRPr="00D0423D">
        <w:rPr>
          <w:rFonts w:ascii="Times New Roman" w:hAnsi="Times New Roman"/>
          <w:sz w:val="28"/>
          <w:szCs w:val="28"/>
        </w:rPr>
        <w:t>;</w:t>
      </w:r>
      <w:r w:rsidR="005061C5" w:rsidRPr="00D0423D">
        <w:rPr>
          <w:rFonts w:ascii="Times New Roman" w:hAnsi="Times New Roman"/>
          <w:sz w:val="28"/>
          <w:szCs w:val="28"/>
        </w:rPr>
        <w:t xml:space="preserve"> от 28.11.2024 № 549-п</w:t>
      </w:r>
      <w:r w:rsidR="00E46F02" w:rsidRPr="00D0423D">
        <w:rPr>
          <w:rFonts w:ascii="Times New Roman" w:hAnsi="Times New Roman"/>
          <w:sz w:val="28"/>
          <w:szCs w:val="28"/>
        </w:rPr>
        <w:t>; от 11.12.2024 № 585-п</w:t>
      </w:r>
      <w:r w:rsidR="00174405" w:rsidRPr="00D0423D">
        <w:rPr>
          <w:rFonts w:ascii="Times New Roman" w:hAnsi="Times New Roman"/>
          <w:sz w:val="28"/>
          <w:szCs w:val="28"/>
        </w:rPr>
        <w:t>; от 20.12.2024 № 617-п</w:t>
      </w:r>
      <w:r w:rsidR="0099135B" w:rsidRPr="00D0423D">
        <w:rPr>
          <w:rFonts w:ascii="Times New Roman" w:hAnsi="Times New Roman" w:cs="Times New Roman"/>
          <w:sz w:val="28"/>
          <w:szCs w:val="28"/>
        </w:rPr>
        <w:t>)</w:t>
      </w:r>
      <w:r w:rsidR="00811E49" w:rsidRPr="00D0423D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D0423D">
        <w:rPr>
          <w:rFonts w:ascii="Times New Roman" w:hAnsi="Times New Roman" w:cs="Times New Roman"/>
          <w:sz w:val="28"/>
          <w:szCs w:val="28"/>
        </w:rPr>
        <w:t>(далее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D0423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2D719804" w14:textId="65EA9CF0" w:rsidR="00F7251F" w:rsidRPr="00D0423D" w:rsidRDefault="00F7251F" w:rsidP="00F7251F">
      <w:pPr>
        <w:rPr>
          <w:rFonts w:ascii="Times New Roman" w:hAnsi="Times New Roman" w:cs="Times New Roman"/>
          <w:sz w:val="28"/>
          <w:szCs w:val="28"/>
        </w:rPr>
      </w:pPr>
      <w:r w:rsidRPr="00D0423D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физической культуры, спорта и молодежной политики» (далее - муниципальная программа)</w:t>
      </w:r>
      <w:r w:rsidR="000910D4" w:rsidRPr="00D0423D">
        <w:rPr>
          <w:rFonts w:ascii="Times New Roman" w:hAnsi="Times New Roman" w:cs="Times New Roman"/>
          <w:sz w:val="28"/>
          <w:szCs w:val="28"/>
        </w:rPr>
        <w:t>,</w:t>
      </w:r>
      <w:r w:rsidRPr="00D0423D">
        <w:rPr>
          <w:rFonts w:ascii="Times New Roman" w:hAnsi="Times New Roman" w:cs="Times New Roman"/>
          <w:sz w:val="28"/>
          <w:szCs w:val="28"/>
        </w:rPr>
        <w:t xml:space="preserve"> являющейся приложением к постановлению</w:t>
      </w:r>
      <w:r w:rsidR="00513931" w:rsidRPr="00D0423D">
        <w:rPr>
          <w:rFonts w:ascii="Times New Roman" w:hAnsi="Times New Roman" w:cs="Times New Roman"/>
          <w:sz w:val="28"/>
          <w:szCs w:val="28"/>
        </w:rPr>
        <w:t>,</w:t>
      </w:r>
      <w:r w:rsidRPr="00D0423D">
        <w:rPr>
          <w:rFonts w:ascii="Times New Roman" w:hAnsi="Times New Roman" w:cs="Times New Roman"/>
          <w:sz w:val="28"/>
          <w:szCs w:val="28"/>
        </w:rPr>
        <w:t xml:space="preserve">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79E1908A" w14:textId="77777777" w:rsidR="00F7251F" w:rsidRPr="00D0423D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D0423D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D0423D" w:rsidRPr="00D0423D" w14:paraId="6083807F" w14:textId="77777777" w:rsidTr="00C337C1">
        <w:trPr>
          <w:trHeight w:val="20"/>
        </w:trPr>
        <w:tc>
          <w:tcPr>
            <w:tcW w:w="1494" w:type="pct"/>
            <w:vAlign w:val="center"/>
          </w:tcPr>
          <w:p w14:paraId="5D72FC16" w14:textId="77777777" w:rsidR="00F7251F" w:rsidRPr="00D0423D" w:rsidRDefault="00F7251F" w:rsidP="00C337C1">
            <w:pPr>
              <w:pStyle w:val="afc"/>
              <w:jc w:val="left"/>
              <w:rPr>
                <w:sz w:val="24"/>
                <w:szCs w:val="24"/>
              </w:rPr>
            </w:pPr>
            <w:r w:rsidRPr="00D0423D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1F3DBEDF" w14:textId="77777777" w:rsidR="00F7251F" w:rsidRPr="00D0423D" w:rsidRDefault="00F7251F" w:rsidP="00C337C1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D0423D" w:rsidRPr="00D0423D" w14:paraId="12B192C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ED0338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4566717" w14:textId="3B34A818" w:rsidR="0070350F" w:rsidRPr="00D0423D" w:rsidRDefault="00174405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6"/>
                      <w:szCs w:val="26"/>
                    </w:rPr>
                    <w:t>1 569 342 395,84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BDA00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5260D46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597CF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1CF0C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4E716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4C86F68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C173E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388EBE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6CF5F4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02412DE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AC09F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07CED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96838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090EA9B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98A0E6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57039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532CDD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798B353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917C5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5BEB8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6840C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312E64B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856E0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DABD8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A522A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2B2D31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DB6FD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C5F5CE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7B1DA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0423D" w:rsidRPr="00D0423D" w14:paraId="480142F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C0F34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841E64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32BF27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6805BDB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734DC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7CD8A4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58FC85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7ECA855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F4C2F4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BFC004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F363CE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1996635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A6B23C4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47EE1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85EB0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627DE54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96E5E8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A2DD51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54779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5E50263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D2B35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835AC9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2B4DA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0423D" w:rsidRPr="00D0423D" w14:paraId="725ACE7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D5E3C4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8FB85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7A0795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7E3B51F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AEEA3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5B408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C7560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77A3F0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4C5006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ADFAF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8287E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4FD33E1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485AD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D232D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F52D2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79378F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00CB6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88BF6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422E1A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287B3D6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3830E7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CFC46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AF5C7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0423D" w:rsidRPr="00D0423D" w14:paraId="2F0745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AEED80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7E369C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5EB9B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3AD2C71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05C73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9B756A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98412D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631EE5F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2BF40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3C848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4B4474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1EE3CFFE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3688AD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A36C1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4759BB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3267EE91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AEF73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4E34A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E4684F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3CCDB8C5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8380DA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970F63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1A1E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0423D" w:rsidRPr="00D0423D" w14:paraId="22474C9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3635E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BEE50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658FB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6F424E7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518F3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F0662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C8BEE5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D0423D" w:rsidRPr="00D0423D" w14:paraId="543E1CE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DC968D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C9290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37A83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07A5837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E8981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F1FD56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4B37B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3B8D7B7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B1E64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ADB9DB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E353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D0423D" w:rsidRPr="00D0423D" w14:paraId="5804A87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DC66C4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внебюджетные источники </w:t>
                  </w: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035D1A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B84A3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0423D" w:rsidRPr="00D0423D" w14:paraId="3C1BF14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C03FE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lastRenderedPageBreak/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B5FD30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0E05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139904D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704120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354DB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1F3733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469FCA0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5B747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90A4B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B0C016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0BD6DFA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B164C2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7362C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A26A5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5F2A21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4EE52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6BA010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8C7418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0FF6D16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E57DBF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9DCC4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B3635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0423D" w:rsidRPr="00D0423D" w14:paraId="0FFAB81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ACB48B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3B22D9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58CA74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7C53B8A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7648D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4D62AB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7308B1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6D11AC4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2DFE8B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2EE71E4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0941C6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21C343F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A0BD18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70F8F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30AD61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1E48B52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12080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CAFD6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D042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D042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F69860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5C2230D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5A92D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C08E6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5251EF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0423D" w:rsidRPr="00D0423D" w14:paraId="18DF4EE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78D2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AEF91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596E51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4920B87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248C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090E22B5" w14:textId="77777777" w:rsidR="0070350F" w:rsidRPr="00D0423D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56204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6BA642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752103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7243E28B" w14:textId="77777777" w:rsidR="0070350F" w:rsidRPr="00D0423D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56D7E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7C8A9C4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4423F8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C8BE97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89839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7155599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9B7C2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3F6F54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2D850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00D8B51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25C212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716AE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1FED2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7D79C1D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4A85D1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A073EF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07CE1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0423D" w:rsidRPr="00D0423D" w14:paraId="20CC7D8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0F801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4B195C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BCC89B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3B85F93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FF7D57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1C43B8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02B631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6984C3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DB5CCB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627AF18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919819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615E99C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558B60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4C6F4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56DCB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6964323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53EF2D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F7D44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096EF3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40B9A34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E7B0B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A73278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1EC172F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6340C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0423D" w:rsidRPr="00D0423D" w14:paraId="6E632E7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CB8EA07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F6DA38" w14:textId="281FC61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51E81B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2FA0C66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DFB1F3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5E8740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B88A5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273FEDE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E78B1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CF19D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A1F20F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2753D288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97B3A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8D2FE1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6B2AC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6DAA22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5C06985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9D0369" w14:textId="5BC14AEC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98A2CC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0D7AE80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06299B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0E76E106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1A3622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3F808E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0423D" w:rsidRPr="00D0423D" w14:paraId="7BC6158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F252772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F670966" w14:textId="5F54A6EA" w:rsidR="0070350F" w:rsidRPr="00D0423D" w:rsidRDefault="00174405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152 164 557,45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E03E6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230ACF9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934093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C539AD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E67112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68CA8B2C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CB2221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E94E5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07021BA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0E6756C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D4A1670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4BAADD" w14:textId="39F61AF4" w:rsidR="0070350F" w:rsidRPr="00D0423D" w:rsidRDefault="00032907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10 175 122.96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7E6DADF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26F5FAB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D79123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8BCC6D6" w14:textId="1D52104C" w:rsidR="0070350F" w:rsidRPr="00D0423D" w:rsidRDefault="00032907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D0423D">
                    <w:rPr>
                      <w:rFonts w:ascii="Times New Roman" w:hAnsi="Times New Roman" w:cs="Times New Roman"/>
                      <w:sz w:val="25"/>
                      <w:szCs w:val="25"/>
                      <w:lang w:val="en-US"/>
                    </w:rPr>
                    <w:t>141 989 434.49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24C714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0423D" w:rsidRPr="00D0423D" w14:paraId="7A98F1A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A138D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550F816D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EE51833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5DE420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0423D" w:rsidRPr="00D0423D" w14:paraId="1A7C815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87B299F" w14:textId="1DB6C0FD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lastRenderedPageBreak/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7F89B25" w14:textId="50F16FC3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138 643 907,84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764A0DF" w14:textId="16390630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0423D" w:rsidRPr="00D0423D" w14:paraId="1B760AE5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7A1FB9" w14:textId="6F4100F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91FDC7E" w14:textId="2BCEF7A5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5A90E9" w14:textId="3DFF4EC8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0423D" w:rsidRPr="00D0423D" w14:paraId="2B0D3CB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8CBB46" w14:textId="2FAB0FE8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23F93C3B" w14:textId="737617FA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B886812" w14:textId="77AC39EC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0423D" w:rsidRPr="00D0423D" w14:paraId="493F604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DE87C7" w14:textId="4E28E423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50BB496" w14:textId="4AB0F563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1BA96C" w14:textId="25927A2C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0423D" w:rsidRPr="00D0423D" w14:paraId="42AC0551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F5DB85F" w14:textId="7C81108F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976E4E8" w14:textId="69031043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138 327 907,84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13894AA" w14:textId="37A3E995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0423D" w:rsidRPr="00D0423D" w14:paraId="12A4DB9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C54B9CF" w14:textId="227918C2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9691BAF" w14:textId="11D99D4E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111 494 199,84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57C81E" w14:textId="63656EA3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0423D" w:rsidRPr="00D0423D" w14:paraId="0BADC80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906870E" w14:textId="24DEF096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A77D15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A6EBB8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D0423D" w:rsidRPr="00D0423D" w14:paraId="4142896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3353B9A" w14:textId="309D8DFB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3C54C4" w14:textId="275CA90E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18CCA87" w14:textId="28CE53E1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0423D" w:rsidRPr="00D0423D" w14:paraId="76310CF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C5D0443" w14:textId="52CC8F64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794A77" w14:textId="0CA5D9CE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32AA60C" w14:textId="51A16B95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0423D" w:rsidRPr="00D0423D" w14:paraId="098CD797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17ACB0B" w14:textId="7B376836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ECC3FBD" w14:textId="1A8650B2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111 178 199,84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CB5E7DD" w14:textId="4ED66C13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0423D" w:rsidRPr="00D0423D" w14:paraId="742FF4F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ED481E9" w14:textId="77777777" w:rsidR="0070350F" w:rsidRPr="00D0423D" w:rsidRDefault="0070350F" w:rsidP="0070350F">
                  <w:pPr>
                    <w:tabs>
                      <w:tab w:val="right" w:pos="9639"/>
                    </w:tabs>
                    <w:suppressAutoHyphens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2BC8803E" w14:textId="77777777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5ECA197" w14:textId="6988C90B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FFFA3F" w14:textId="3F959F83" w:rsidR="0070350F" w:rsidRPr="00D0423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D0423D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5988647A" w14:textId="77777777" w:rsidR="00F7251F" w:rsidRPr="00D0423D" w:rsidRDefault="00F7251F" w:rsidP="00C337C1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2FE582B9" w14:textId="77777777" w:rsidR="00F7251F" w:rsidRPr="00D0423D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D0423D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03FCCE63" w14:textId="7CEE7328" w:rsidR="00F7251F" w:rsidRPr="00D0423D" w:rsidRDefault="001D124D" w:rsidP="00F7251F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D0423D">
        <w:rPr>
          <w:rFonts w:ascii="Times New Roman" w:hAnsi="Times New Roman" w:cs="Times New Roman"/>
          <w:sz w:val="28"/>
          <w:szCs w:val="28"/>
        </w:rPr>
        <w:t>2</w:t>
      </w:r>
      <w:r w:rsidR="00CB1311" w:rsidRPr="00D0423D">
        <w:rPr>
          <w:rFonts w:ascii="Times New Roman" w:hAnsi="Times New Roman" w:cs="Times New Roman"/>
          <w:sz w:val="28"/>
          <w:szCs w:val="28"/>
        </w:rPr>
        <w:t xml:space="preserve">) </w:t>
      </w:r>
      <w:r w:rsidR="00F7251F" w:rsidRPr="00D0423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 w:rsidRPr="00D0423D">
        <w:rPr>
          <w:rFonts w:ascii="Times New Roman" w:hAnsi="Times New Roman" w:cs="Times New Roman"/>
          <w:sz w:val="28"/>
          <w:szCs w:val="28"/>
        </w:rPr>
        <w:t>2</w:t>
      </w:r>
      <w:r w:rsidR="00F7251F" w:rsidRPr="00D0423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Pr="00D0423D">
        <w:rPr>
          <w:rFonts w:ascii="Times New Roman" w:hAnsi="Times New Roman" w:cs="Times New Roman"/>
          <w:sz w:val="28"/>
          <w:szCs w:val="28"/>
        </w:rPr>
        <w:t>1</w:t>
      </w:r>
      <w:r w:rsidR="00F7251F" w:rsidRPr="00D0423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2A5AB148" w14:textId="11A314A5" w:rsidR="009375A7" w:rsidRPr="00D0423D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D0423D">
        <w:rPr>
          <w:rFonts w:ascii="Times New Roman" w:hAnsi="Times New Roman" w:cs="Times New Roman"/>
          <w:sz w:val="28"/>
          <w:szCs w:val="28"/>
        </w:rPr>
        <w:t>3</w:t>
      </w:r>
      <w:r w:rsidR="009375A7" w:rsidRPr="00D0423D">
        <w:rPr>
          <w:rFonts w:ascii="Times New Roman" w:hAnsi="Times New Roman" w:cs="Times New Roman"/>
          <w:sz w:val="28"/>
          <w:szCs w:val="28"/>
        </w:rPr>
        <w:t xml:space="preserve">) приложение № 3 к муниципальной программе изложить в новой редакции согласно приложению № </w:t>
      </w:r>
      <w:r w:rsidRPr="00D0423D">
        <w:rPr>
          <w:rFonts w:ascii="Times New Roman" w:hAnsi="Times New Roman" w:cs="Times New Roman"/>
          <w:sz w:val="28"/>
          <w:szCs w:val="28"/>
        </w:rPr>
        <w:t>2</w:t>
      </w:r>
      <w:r w:rsidR="009375A7" w:rsidRPr="00D0423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5B56BF74" w14:textId="55D00C5E" w:rsidR="005061C5" w:rsidRPr="00D0423D" w:rsidRDefault="00174405" w:rsidP="005061C5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D0423D">
        <w:rPr>
          <w:rFonts w:ascii="Times New Roman" w:hAnsi="Times New Roman" w:cs="Times New Roman"/>
          <w:sz w:val="28"/>
          <w:szCs w:val="28"/>
        </w:rPr>
        <w:t>4</w:t>
      </w:r>
      <w:r w:rsidR="005061C5" w:rsidRPr="00D0423D">
        <w:rPr>
          <w:rFonts w:ascii="Times New Roman" w:hAnsi="Times New Roman" w:cs="Times New Roman"/>
          <w:sz w:val="28"/>
          <w:szCs w:val="28"/>
        </w:rPr>
        <w:t xml:space="preserve">) приложение 2 к подпрограмме 5 изложить в новой редакции согласно приложению № </w:t>
      </w:r>
      <w:r w:rsidRPr="00D0423D">
        <w:rPr>
          <w:rFonts w:ascii="Times New Roman" w:hAnsi="Times New Roman" w:cs="Times New Roman"/>
          <w:sz w:val="28"/>
          <w:szCs w:val="28"/>
        </w:rPr>
        <w:t>3</w:t>
      </w:r>
      <w:r w:rsidR="005061C5" w:rsidRPr="00D0423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3C0B51" w:rsidRPr="00D0423D">
        <w:rPr>
          <w:rFonts w:ascii="Times New Roman" w:hAnsi="Times New Roman" w:cs="Times New Roman"/>
          <w:sz w:val="28"/>
          <w:szCs w:val="28"/>
        </w:rPr>
        <w:t>.</w:t>
      </w:r>
    </w:p>
    <w:p w14:paraId="51277790" w14:textId="728A8AD9" w:rsidR="00F7251F" w:rsidRPr="00D0423D" w:rsidRDefault="00F7251F" w:rsidP="00F7251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D0423D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7222BD28" w14:textId="1F764A6B" w:rsidR="00F7251F" w:rsidRPr="00D0423D" w:rsidRDefault="00F7251F" w:rsidP="00F7251F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D0423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</w:t>
      </w:r>
      <w:r w:rsidR="003510D1" w:rsidRPr="00D0423D">
        <w:rPr>
          <w:rFonts w:ascii="Times New Roman" w:hAnsi="Times New Roman" w:cs="Times New Roman"/>
          <w:sz w:val="28"/>
          <w:szCs w:val="28"/>
        </w:rPr>
        <w:t>»</w:t>
      </w:r>
      <w:r w:rsidR="00894712" w:rsidRPr="00D0423D">
        <w:rPr>
          <w:rFonts w:ascii="Times New Roman" w:hAnsi="Times New Roman" w:cs="Times New Roman"/>
          <w:sz w:val="28"/>
          <w:szCs w:val="28"/>
        </w:rPr>
        <w:t xml:space="preserve"> и применяется с 2</w:t>
      </w:r>
      <w:r w:rsidR="0041641F" w:rsidRPr="00D0423D">
        <w:rPr>
          <w:rFonts w:ascii="Times New Roman" w:hAnsi="Times New Roman" w:cs="Times New Roman"/>
          <w:sz w:val="28"/>
          <w:szCs w:val="28"/>
        </w:rPr>
        <w:t>4</w:t>
      </w:r>
      <w:r w:rsidR="00894712" w:rsidRPr="00D0423D">
        <w:rPr>
          <w:rFonts w:ascii="Times New Roman" w:hAnsi="Times New Roman" w:cs="Times New Roman"/>
          <w:sz w:val="28"/>
          <w:szCs w:val="28"/>
        </w:rPr>
        <w:t>.12.2024</w:t>
      </w:r>
      <w:r w:rsidR="0012297D" w:rsidRPr="00D0423D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D0423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D0423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3F274D02" w:rsidR="00F7251F" w:rsidRPr="00D0423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D0423D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E62786" w:rsidRPr="00D0423D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D0423D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</w:t>
      </w:r>
      <w:r w:rsidR="00E62786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9C7F74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110DA6"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 w:rsidRPr="00D0423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D0423D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E62786" w:rsidRPr="00D0423D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D0423D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D0423D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D0423D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D0423D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05D6CAEC" w14:textId="33839FD6" w:rsidR="00CB1311" w:rsidRPr="00D0423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D0423D">
        <w:rPr>
          <w:rFonts w:ascii="Times New Roman" w:hAnsi="Times New Roman" w:cs="Times New Roman"/>
          <w:sz w:val="18"/>
          <w:szCs w:val="18"/>
        </w:rPr>
        <w:t>1</w:t>
      </w:r>
    </w:p>
    <w:p w14:paraId="1C337250" w14:textId="77777777" w:rsidR="00CB1311" w:rsidRPr="00D0423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CB531D6" w14:textId="3B5CD85C" w:rsidR="00CB1311" w:rsidRPr="00D0423D" w:rsidRDefault="009204B7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D0423D">
        <w:rPr>
          <w:rFonts w:ascii="Times New Roman" w:hAnsi="Times New Roman" w:cs="Times New Roman"/>
          <w:sz w:val="18"/>
          <w:szCs w:val="18"/>
        </w:rPr>
        <w:t>от</w:t>
      </w:r>
      <w:r w:rsidR="00D0423D">
        <w:rPr>
          <w:rFonts w:ascii="Times New Roman" w:hAnsi="Times New Roman" w:cs="Times New Roman"/>
          <w:sz w:val="18"/>
          <w:szCs w:val="18"/>
        </w:rPr>
        <w:t xml:space="preserve"> </w:t>
      </w:r>
      <w:r w:rsidR="00D0423D">
        <w:rPr>
          <w:rFonts w:ascii="Times New Roman" w:hAnsi="Times New Roman" w:cs="Times New Roman"/>
          <w:sz w:val="18"/>
          <w:szCs w:val="18"/>
          <w:u w:val="single"/>
        </w:rPr>
        <w:t xml:space="preserve">27.12.2024 </w:t>
      </w:r>
      <w:r w:rsidRPr="00D0423D">
        <w:rPr>
          <w:rFonts w:ascii="Times New Roman" w:hAnsi="Times New Roman" w:cs="Times New Roman"/>
          <w:sz w:val="18"/>
          <w:szCs w:val="18"/>
        </w:rPr>
        <w:t>№</w:t>
      </w:r>
      <w:r w:rsidR="00D0423D">
        <w:rPr>
          <w:rFonts w:ascii="Times New Roman" w:hAnsi="Times New Roman" w:cs="Times New Roman"/>
          <w:sz w:val="18"/>
          <w:szCs w:val="18"/>
        </w:rPr>
        <w:t xml:space="preserve"> </w:t>
      </w:r>
      <w:r w:rsidR="00D0423D" w:rsidRPr="00D0423D">
        <w:rPr>
          <w:rFonts w:ascii="Times New Roman" w:hAnsi="Times New Roman" w:cs="Times New Roman"/>
          <w:sz w:val="18"/>
          <w:szCs w:val="18"/>
          <w:u w:val="single"/>
        </w:rPr>
        <w:t>640-п</w:t>
      </w:r>
    </w:p>
    <w:p w14:paraId="6CB1289D" w14:textId="568D4D9B" w:rsidR="00A15917" w:rsidRPr="00D0423D" w:rsidRDefault="00A15917" w:rsidP="00A1591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D0423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D0423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 w:rsidRPr="00D0423D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636FF755" w14:textId="77777777" w:rsidR="00A15917" w:rsidRPr="00D0423D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D0423D">
        <w:rPr>
          <w:rFonts w:ascii="Times New Roman" w:hAnsi="Times New Roman" w:cs="Times New Roman"/>
          <w:sz w:val="18"/>
          <w:szCs w:val="18"/>
        </w:rPr>
        <w:t>«</w:t>
      </w:r>
      <w:r w:rsidRPr="00D0423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D0423D">
        <w:rPr>
          <w:rFonts w:ascii="Times New Roman" w:hAnsi="Times New Roman" w:cs="Times New Roman"/>
          <w:sz w:val="18"/>
          <w:szCs w:val="18"/>
        </w:rPr>
        <w:t>»,</w:t>
      </w:r>
    </w:p>
    <w:p w14:paraId="59707216" w14:textId="77777777" w:rsidR="00A15917" w:rsidRPr="00D0423D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53BE0B1B" w14:textId="77777777" w:rsidR="004B740A" w:rsidRPr="00D0423D" w:rsidRDefault="004B740A" w:rsidP="004B740A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4" w:name="_Hlk157607383"/>
      <w:bookmarkStart w:id="5" w:name="_Hlk157607781"/>
      <w:bookmarkStart w:id="6" w:name="_Hlk536112052"/>
      <w:r w:rsidRPr="00D0423D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  <w:bookmarkEnd w:id="4"/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29"/>
        <w:gridCol w:w="2772"/>
        <w:gridCol w:w="3325"/>
        <w:gridCol w:w="519"/>
        <w:gridCol w:w="516"/>
        <w:gridCol w:w="455"/>
        <w:gridCol w:w="323"/>
        <w:gridCol w:w="1404"/>
        <w:gridCol w:w="71"/>
        <w:gridCol w:w="1334"/>
        <w:gridCol w:w="1681"/>
        <w:gridCol w:w="1435"/>
      </w:tblGrid>
      <w:tr w:rsidR="00D0423D" w:rsidRPr="00D0423D" w14:paraId="28C6339E" w14:textId="77777777" w:rsidTr="003F1EDB">
        <w:trPr>
          <w:trHeight w:val="2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558D" w14:textId="77777777" w:rsidR="005061C5" w:rsidRPr="00D0423D" w:rsidRDefault="005061C5" w:rsidP="005061C5">
            <w:pPr>
              <w:pStyle w:val="TableParagraph"/>
            </w:pPr>
            <w:r w:rsidRPr="00D0423D">
              <w:t xml:space="preserve">Статус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093F" w14:textId="77777777" w:rsidR="005061C5" w:rsidRPr="00D0423D" w:rsidRDefault="005061C5" w:rsidP="005061C5">
            <w:pPr>
              <w:pStyle w:val="TableParagraph"/>
            </w:pPr>
            <w:r w:rsidRPr="00D0423D">
              <w:t>Наименование муниципальной программы, подпрограммы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75A7" w14:textId="77777777" w:rsidR="005061C5" w:rsidRPr="00D0423D" w:rsidRDefault="005061C5" w:rsidP="005061C5">
            <w:pPr>
              <w:pStyle w:val="TableParagraph"/>
            </w:pPr>
            <w:r w:rsidRPr="00D0423D">
              <w:t>Наименование главного распорядителя бюджетных средств (далее-ГРБС)</w:t>
            </w:r>
          </w:p>
        </w:tc>
        <w:tc>
          <w:tcPr>
            <w:tcW w:w="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5140" w14:textId="77777777" w:rsidR="005061C5" w:rsidRPr="00D0423D" w:rsidRDefault="005061C5" w:rsidP="005061C5">
            <w:pPr>
              <w:pStyle w:val="TableParagraph"/>
            </w:pPr>
            <w:r w:rsidRPr="00D0423D">
              <w:t>Код бюджетной классификации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D176" w14:textId="77777777" w:rsidR="005061C5" w:rsidRPr="00D0423D" w:rsidRDefault="005061C5" w:rsidP="005061C5">
            <w:pPr>
              <w:pStyle w:val="TableParagraph"/>
            </w:pPr>
            <w:r w:rsidRPr="00D0423D">
              <w:t>2024 год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8FD1" w14:textId="77777777" w:rsidR="005061C5" w:rsidRPr="00D0423D" w:rsidRDefault="005061C5" w:rsidP="005061C5">
            <w:pPr>
              <w:pStyle w:val="TableParagraph"/>
            </w:pPr>
            <w:r w:rsidRPr="00D0423D">
              <w:t>2025 год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3564" w14:textId="77777777" w:rsidR="005061C5" w:rsidRPr="00D0423D" w:rsidRDefault="005061C5" w:rsidP="005061C5">
            <w:pPr>
              <w:pStyle w:val="TableParagraph"/>
            </w:pPr>
            <w:r w:rsidRPr="00D0423D">
              <w:t>2026 год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2FE5" w14:textId="77777777" w:rsidR="005061C5" w:rsidRPr="00D0423D" w:rsidRDefault="005061C5" w:rsidP="005061C5">
            <w:pPr>
              <w:pStyle w:val="TableParagraph"/>
            </w:pPr>
            <w:r w:rsidRPr="00D0423D">
              <w:t>Итого на период</w:t>
            </w:r>
          </w:p>
        </w:tc>
      </w:tr>
      <w:tr w:rsidR="00D0423D" w:rsidRPr="00D0423D" w14:paraId="4BE379CF" w14:textId="77777777" w:rsidTr="003F1ED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FC8E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AA5A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2593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3AF1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ГРБС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EE6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proofErr w:type="spellStart"/>
            <w:r w:rsidRPr="00D0423D">
              <w:rPr>
                <w:sz w:val="19"/>
                <w:szCs w:val="19"/>
                <w:lang w:eastAsia="ar-SA"/>
              </w:rPr>
              <w:t>РзПр</w:t>
            </w:r>
            <w:proofErr w:type="spellEnd"/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418E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ЦСР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D7C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ВР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C1A2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385F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6A27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4B9D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</w:tr>
      <w:tr w:rsidR="00D0423D" w:rsidRPr="00D0423D" w14:paraId="0BEE6DDF" w14:textId="77777777" w:rsidTr="003F1EDB">
        <w:trPr>
          <w:trHeight w:val="2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E7BE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534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340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74FE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1CCD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A6EF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6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FD16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4BFBCD" w14:textId="77777777" w:rsidR="005061C5" w:rsidRPr="00D0423D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D0423D">
              <w:rPr>
                <w:bCs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7B3E6" w14:textId="77777777" w:rsidR="005061C5" w:rsidRPr="00D0423D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D0423D">
              <w:rPr>
                <w:bCs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D62E3" w14:textId="77777777" w:rsidR="005061C5" w:rsidRPr="00D0423D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D0423D">
              <w:rPr>
                <w:bCs/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75A42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11</w:t>
            </w:r>
          </w:p>
        </w:tc>
      </w:tr>
      <w:tr w:rsidR="00D0423D" w:rsidRPr="00D0423D" w14:paraId="1663E847" w14:textId="77777777" w:rsidTr="003F1EDB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B9F6" w14:textId="77777777" w:rsidR="00174405" w:rsidRPr="00D0423D" w:rsidRDefault="00174405" w:rsidP="0017440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Муниципальная программа</w:t>
            </w:r>
          </w:p>
          <w:p w14:paraId="0B5FE3D1" w14:textId="77777777" w:rsidR="00174405" w:rsidRPr="00D0423D" w:rsidRDefault="00174405" w:rsidP="0017440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8D68" w14:textId="77777777" w:rsidR="00174405" w:rsidRPr="00D0423D" w:rsidRDefault="00174405" w:rsidP="0017440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"Развитие физической культуры, спорта и молодежной политики"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CFBC" w14:textId="77777777" w:rsidR="00174405" w:rsidRPr="00D0423D" w:rsidRDefault="00174405" w:rsidP="0017440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всего расходные обязательства по программе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2A00" w14:textId="77777777" w:rsidR="00174405" w:rsidRPr="00D0423D" w:rsidRDefault="00174405" w:rsidP="0017440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1F83" w14:textId="77777777" w:rsidR="00174405" w:rsidRPr="00D0423D" w:rsidRDefault="00174405" w:rsidP="0017440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B271" w14:textId="77777777" w:rsidR="00174405" w:rsidRPr="00D0423D" w:rsidRDefault="00174405" w:rsidP="0017440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6853" w14:textId="77777777" w:rsidR="00174405" w:rsidRPr="00D0423D" w:rsidRDefault="00174405" w:rsidP="0017440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818BD" w14:textId="3DE63284" w:rsidR="00174405" w:rsidRPr="00D0423D" w:rsidRDefault="00174405" w:rsidP="00174405">
            <w:pPr>
              <w:pStyle w:val="TableParagraph"/>
            </w:pPr>
            <w:r w:rsidRPr="00D0423D">
              <w:rPr>
                <w:sz w:val="20"/>
                <w:szCs w:val="20"/>
              </w:rPr>
              <w:t>152 164 557,45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9C34F" w14:textId="27766939" w:rsidR="00174405" w:rsidRPr="00D0423D" w:rsidRDefault="00174405" w:rsidP="00174405">
            <w:pPr>
              <w:pStyle w:val="TableParagraph"/>
            </w:pPr>
            <w:r w:rsidRPr="00D0423D">
              <w:rPr>
                <w:sz w:val="20"/>
                <w:szCs w:val="20"/>
              </w:rPr>
              <w:t>138 643 907,84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66D77" w14:textId="5B11CA7D" w:rsidR="00174405" w:rsidRPr="00D0423D" w:rsidRDefault="00174405" w:rsidP="00174405">
            <w:pPr>
              <w:pStyle w:val="TableParagraph"/>
            </w:pPr>
            <w:r w:rsidRPr="00D0423D">
              <w:rPr>
                <w:sz w:val="20"/>
                <w:szCs w:val="20"/>
              </w:rPr>
              <w:t>111 494 199,84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237CF" w14:textId="02EBD434" w:rsidR="00174405" w:rsidRPr="00D0423D" w:rsidRDefault="00174405" w:rsidP="00174405">
            <w:pPr>
              <w:pStyle w:val="TableParagraph"/>
            </w:pPr>
            <w:r w:rsidRPr="00D0423D">
              <w:rPr>
                <w:sz w:val="20"/>
                <w:szCs w:val="20"/>
              </w:rPr>
              <w:t>402 302 665,13</w:t>
            </w:r>
          </w:p>
        </w:tc>
      </w:tr>
      <w:tr w:rsidR="00D0423D" w:rsidRPr="00D0423D" w14:paraId="472F80DE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AABC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B7F3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D452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 том числе по ГРБС: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2EF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D07C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1092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7D9D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BE24D" w14:textId="77777777" w:rsidR="005061C5" w:rsidRPr="00D0423D" w:rsidRDefault="005061C5" w:rsidP="005061C5">
            <w:pPr>
              <w:pStyle w:val="TableParagraph"/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57DE4" w14:textId="77777777" w:rsidR="005061C5" w:rsidRPr="00D0423D" w:rsidRDefault="005061C5" w:rsidP="005061C5">
            <w:pPr>
              <w:pStyle w:val="TableParagraph"/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B461C" w14:textId="77777777" w:rsidR="005061C5" w:rsidRPr="00D0423D" w:rsidRDefault="005061C5" w:rsidP="005061C5">
            <w:pPr>
              <w:pStyle w:val="TableParagraph"/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D4F13" w14:textId="77777777" w:rsidR="005061C5" w:rsidRPr="00D0423D" w:rsidRDefault="005061C5" w:rsidP="005061C5">
            <w:pPr>
              <w:pStyle w:val="TableParagraph"/>
            </w:pPr>
          </w:p>
        </w:tc>
      </w:tr>
      <w:tr w:rsidR="00D0423D" w:rsidRPr="00D0423D" w14:paraId="10DB5E2E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8CF5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5158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7B9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AC9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441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2167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529F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E4F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CB0A7" w14:textId="41C20FCA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34 874 </w:t>
            </w:r>
            <w:r w:rsidR="00894712" w:rsidRPr="00D0423D">
              <w:t>89</w:t>
            </w:r>
            <w:r w:rsidRPr="00D0423D">
              <w:t>2,65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1DC58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27 997 100,00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F0877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97AB" w14:textId="0DA8A5C3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62 87</w:t>
            </w:r>
            <w:r w:rsidR="00894712" w:rsidRPr="00D0423D">
              <w:t>1</w:t>
            </w:r>
            <w:r w:rsidRPr="00D0423D">
              <w:t> </w:t>
            </w:r>
            <w:r w:rsidR="00894712" w:rsidRPr="00D0423D">
              <w:t>99</w:t>
            </w:r>
            <w:r w:rsidRPr="00D0423D">
              <w:t>2,65</w:t>
            </w:r>
          </w:p>
        </w:tc>
      </w:tr>
      <w:tr w:rsidR="00D0423D" w:rsidRPr="00D0423D" w14:paraId="3FFD1762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C322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C093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9D5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1FE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6A3E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8757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04FF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9962A" w14:textId="24CC47E9" w:rsidR="005061C5" w:rsidRPr="00D0423D" w:rsidRDefault="00174405" w:rsidP="005061C5">
            <w:pPr>
              <w:pStyle w:val="TableParagraph"/>
            </w:pPr>
            <w:r w:rsidRPr="00D0423D">
              <w:t>117 289 664,80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26F7A" w14:textId="77777777" w:rsidR="005061C5" w:rsidRPr="00D0423D" w:rsidRDefault="005061C5" w:rsidP="005061C5">
            <w:pPr>
              <w:pStyle w:val="TableParagraph"/>
            </w:pPr>
            <w:r w:rsidRPr="00D0423D">
              <w:t>110 646 807,84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40DD" w14:textId="77777777" w:rsidR="005061C5" w:rsidRPr="00D0423D" w:rsidRDefault="005061C5" w:rsidP="005061C5">
            <w:pPr>
              <w:pStyle w:val="TableParagraph"/>
            </w:pPr>
            <w:r w:rsidRPr="00D0423D">
              <w:t>111 494 199,84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411D5" w14:textId="4FE466A3" w:rsidR="005061C5" w:rsidRPr="00D0423D" w:rsidRDefault="00174405" w:rsidP="005061C5">
            <w:pPr>
              <w:pStyle w:val="TableParagraph"/>
            </w:pPr>
            <w:r w:rsidRPr="00D0423D">
              <w:t>339 430 672,48</w:t>
            </w:r>
          </w:p>
        </w:tc>
      </w:tr>
      <w:tr w:rsidR="00D0423D" w:rsidRPr="00D0423D" w14:paraId="4CB2B499" w14:textId="77777777" w:rsidTr="003F1EDB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DFF1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Подпрограмма 1 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1C7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Развитие массовой физической культуры и спорта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854E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ED62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9F97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5FA3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CCC1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C81B" w14:textId="1853F116" w:rsidR="005061C5" w:rsidRPr="00D0423D" w:rsidRDefault="00894712" w:rsidP="005061C5">
            <w:pPr>
              <w:pStyle w:val="TableParagraph"/>
              <w:rPr>
                <w:lang w:eastAsia="ar-SA"/>
              </w:rPr>
            </w:pPr>
            <w:r w:rsidRPr="00D0423D">
              <w:t>112 878 707,62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6BEE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99 078 453,17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652C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71 128 745,17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72F6A" w14:textId="1689F5AA" w:rsidR="005061C5" w:rsidRPr="00D0423D" w:rsidRDefault="00894712" w:rsidP="005061C5">
            <w:pPr>
              <w:pStyle w:val="TableParagraph"/>
              <w:rPr>
                <w:lang w:eastAsia="ar-SA"/>
              </w:rPr>
            </w:pPr>
            <w:r w:rsidRPr="00D0423D">
              <w:t>283 085 905,96</w:t>
            </w:r>
          </w:p>
        </w:tc>
      </w:tr>
      <w:tr w:rsidR="00D0423D" w:rsidRPr="00D0423D" w14:paraId="0E4E3C72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292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63C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F7F4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 том числе по ГРБС: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0EA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F8CD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AC42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4D6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C16D8" w14:textId="77777777" w:rsidR="005061C5" w:rsidRPr="00D0423D" w:rsidRDefault="005061C5" w:rsidP="005061C5">
            <w:pPr>
              <w:pStyle w:val="TableParagraph"/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53470" w14:textId="77777777" w:rsidR="005061C5" w:rsidRPr="00D0423D" w:rsidRDefault="005061C5" w:rsidP="005061C5">
            <w:pPr>
              <w:pStyle w:val="TableParagraph"/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9699B" w14:textId="77777777" w:rsidR="005061C5" w:rsidRPr="00D0423D" w:rsidRDefault="005061C5" w:rsidP="005061C5">
            <w:pPr>
              <w:pStyle w:val="TableParagraph"/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52CA4" w14:textId="77777777" w:rsidR="005061C5" w:rsidRPr="00D0423D" w:rsidRDefault="005061C5" w:rsidP="005061C5">
            <w:pPr>
              <w:pStyle w:val="TableParagraph"/>
            </w:pPr>
          </w:p>
        </w:tc>
      </w:tr>
      <w:tr w:rsidR="00D0423D" w:rsidRPr="00D0423D" w14:paraId="4B95F25D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952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8804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D4FF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28C7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441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5B1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8AD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8C96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72399" w14:textId="7778B186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34 874 </w:t>
            </w:r>
            <w:r w:rsidR="00894712" w:rsidRPr="00D0423D">
              <w:t>89</w:t>
            </w:r>
            <w:r w:rsidRPr="00D0423D">
              <w:t>2,65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D5489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27 997 100,00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EF34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552CB" w14:textId="28456CE3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62 87</w:t>
            </w:r>
            <w:r w:rsidR="00894712" w:rsidRPr="00D0423D">
              <w:t>1</w:t>
            </w:r>
            <w:r w:rsidRPr="00D0423D">
              <w:t> </w:t>
            </w:r>
            <w:r w:rsidR="00894712" w:rsidRPr="00D0423D">
              <w:t>99</w:t>
            </w:r>
            <w:r w:rsidRPr="00D0423D">
              <w:t>2,65</w:t>
            </w:r>
          </w:p>
        </w:tc>
      </w:tr>
      <w:tr w:rsidR="00D0423D" w:rsidRPr="00D0423D" w14:paraId="0D5298D2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B19A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364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8A73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484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9D5C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B1A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4EC6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3EC7B" w14:textId="5A8DA1E5" w:rsidR="005061C5" w:rsidRPr="00D0423D" w:rsidRDefault="00894712" w:rsidP="005061C5">
            <w:pPr>
              <w:pStyle w:val="TableParagraph"/>
              <w:rPr>
                <w:lang w:eastAsia="ar-SA"/>
              </w:rPr>
            </w:pPr>
            <w:r w:rsidRPr="00D0423D">
              <w:t>78 003 814,97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3E966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71 081 353,17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DC92C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t>71 128 745,17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B4BAA" w14:textId="388782FA" w:rsidR="005061C5" w:rsidRPr="00D0423D" w:rsidRDefault="00894712" w:rsidP="005061C5">
            <w:pPr>
              <w:pStyle w:val="TableParagraph"/>
              <w:rPr>
                <w:lang w:eastAsia="ar-SA"/>
              </w:rPr>
            </w:pPr>
            <w:r w:rsidRPr="00D0423D">
              <w:t>220 213 913,31</w:t>
            </w:r>
          </w:p>
        </w:tc>
      </w:tr>
      <w:tr w:rsidR="00D0423D" w:rsidRPr="00D0423D" w14:paraId="68B7CE78" w14:textId="77777777" w:rsidTr="003F1EDB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5E85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 xml:space="preserve"> Подпрограмма 2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F0ED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Развитие молодежной политики в районе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A16B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603C" w14:textId="77777777" w:rsidR="00894712" w:rsidRPr="00D0423D" w:rsidRDefault="00894712" w:rsidP="00894712">
            <w:pPr>
              <w:pStyle w:val="TableParagraph"/>
              <w:rPr>
                <w:b/>
                <w:bCs/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9E2" w14:textId="77777777" w:rsidR="00894712" w:rsidRPr="00D0423D" w:rsidRDefault="00894712" w:rsidP="00894712">
            <w:pPr>
              <w:pStyle w:val="TableParagraph"/>
              <w:rPr>
                <w:b/>
                <w:bCs/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F603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7B94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98FDD" w14:textId="775879D4" w:rsidR="00894712" w:rsidRPr="00D0423D" w:rsidRDefault="00894712" w:rsidP="00894712">
            <w:pPr>
              <w:pStyle w:val="TableParagraph"/>
              <w:rPr>
                <w:highlight w:val="yellow"/>
                <w:lang w:eastAsia="ar-SA"/>
              </w:rPr>
            </w:pPr>
            <w:r w:rsidRPr="00D0423D">
              <w:rPr>
                <w:sz w:val="20"/>
                <w:szCs w:val="20"/>
              </w:rPr>
              <w:t>17 229 941,88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10CD8" w14:textId="6CF56191" w:rsidR="00894712" w:rsidRPr="00D0423D" w:rsidRDefault="00894712" w:rsidP="00894712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18 814 000,00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68219" w14:textId="31F36CF8" w:rsidR="00894712" w:rsidRPr="00D0423D" w:rsidRDefault="00894712" w:rsidP="00894712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19 114 000,00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9EBCC" w14:textId="67D55198" w:rsidR="00894712" w:rsidRPr="00D0423D" w:rsidRDefault="00894712" w:rsidP="00894712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55 157 941,88</w:t>
            </w:r>
          </w:p>
        </w:tc>
      </w:tr>
      <w:tr w:rsidR="00D0423D" w:rsidRPr="00D0423D" w14:paraId="05C82210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B7DE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BD88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C3E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4E6D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9493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913C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8FB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9FBF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83FAD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F88CB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FAF62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D0423D" w:rsidRPr="00D0423D" w14:paraId="2224E985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8305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5465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9103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16A1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DFC0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A9B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DEB1" w14:textId="77777777" w:rsidR="00894712" w:rsidRPr="00D0423D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FCF2BC" w14:textId="1ED3007C" w:rsidR="00894712" w:rsidRPr="00D0423D" w:rsidRDefault="00894712" w:rsidP="00894712">
            <w:pPr>
              <w:pStyle w:val="TableParagraph"/>
              <w:rPr>
                <w:highlight w:val="yellow"/>
                <w:lang w:eastAsia="ar-SA"/>
              </w:rPr>
            </w:pPr>
            <w:r w:rsidRPr="00D0423D">
              <w:rPr>
                <w:sz w:val="20"/>
                <w:szCs w:val="20"/>
              </w:rPr>
              <w:t>17 229 941,88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8E640" w14:textId="19FAB341" w:rsidR="00894712" w:rsidRPr="00D0423D" w:rsidRDefault="00894712" w:rsidP="00894712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18 814 000,00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5D175" w14:textId="4F6282E2" w:rsidR="00894712" w:rsidRPr="00D0423D" w:rsidRDefault="00894712" w:rsidP="00894712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19 114 000,00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155CA" w14:textId="74D0F14D" w:rsidR="00894712" w:rsidRPr="00D0423D" w:rsidRDefault="00894712" w:rsidP="00894712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55 157 941,88</w:t>
            </w:r>
          </w:p>
        </w:tc>
      </w:tr>
      <w:tr w:rsidR="00D0423D" w:rsidRPr="00D0423D" w14:paraId="28ACD9D8" w14:textId="77777777" w:rsidTr="000548FA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6390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Подпрограмма 5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79C2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BAD76C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всего расходные обязательства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E7432C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8A8E7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48F6A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ECC20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29896B" w14:textId="580950E6" w:rsidR="003F1EDB" w:rsidRPr="00D0423D" w:rsidRDefault="003F1EDB" w:rsidP="003F1EDB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22 005 907.95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89A4A4" w14:textId="2FD7BB31" w:rsidR="003F1EDB" w:rsidRPr="00D0423D" w:rsidRDefault="003F1EDB" w:rsidP="003F1EDB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20 701 454,67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7DE817" w14:textId="4C17FAE7" w:rsidR="003F1EDB" w:rsidRPr="00D0423D" w:rsidRDefault="003F1EDB" w:rsidP="003F1EDB">
            <w:pPr>
              <w:pStyle w:val="TableParagraph"/>
              <w:rPr>
                <w:lang w:eastAsia="ar-SA"/>
              </w:rPr>
            </w:pPr>
            <w:r w:rsidRPr="00D0423D">
              <w:rPr>
                <w:sz w:val="20"/>
                <w:szCs w:val="20"/>
              </w:rPr>
              <w:t>21 201 454,67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53DA342" w14:textId="01BC2608" w:rsidR="003F1EDB" w:rsidRPr="00D0423D" w:rsidRDefault="003F1EDB" w:rsidP="003F1EDB">
            <w:pPr>
              <w:pStyle w:val="TableParagraph"/>
              <w:rPr>
                <w:lang w:eastAsia="ru-RU"/>
              </w:rPr>
            </w:pPr>
            <w:r w:rsidRPr="00D0423D">
              <w:rPr>
                <w:sz w:val="20"/>
                <w:szCs w:val="20"/>
              </w:rPr>
              <w:t>63 908 817.29</w:t>
            </w:r>
          </w:p>
        </w:tc>
      </w:tr>
      <w:tr w:rsidR="00D0423D" w:rsidRPr="00D0423D" w14:paraId="25CB259B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F62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2956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82B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677D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002D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890D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53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6ECA6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16B93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8ED59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64E6A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D0423D" w:rsidRPr="00D0423D" w14:paraId="475556E7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70C4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F7A8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A399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0DEF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4C23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AB09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6DAE" w14:textId="77777777" w:rsidR="003F1EDB" w:rsidRPr="00D0423D" w:rsidRDefault="003F1EDB" w:rsidP="003F1EDB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C9E41" w14:textId="78F0D998" w:rsidR="003F1EDB" w:rsidRPr="00D0423D" w:rsidRDefault="003F1EDB" w:rsidP="003F1EDB">
            <w:pPr>
              <w:pStyle w:val="TableParagraph"/>
            </w:pPr>
            <w:r w:rsidRPr="00D0423D">
              <w:t>22 005 907.95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FE8C7" w14:textId="708BA8B5" w:rsidR="003F1EDB" w:rsidRPr="00D0423D" w:rsidRDefault="003F1EDB" w:rsidP="003F1EDB">
            <w:pPr>
              <w:pStyle w:val="TableParagraph"/>
            </w:pPr>
            <w:r w:rsidRPr="00D0423D">
              <w:t>20 701 454,67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1C082" w14:textId="3E894E44" w:rsidR="003F1EDB" w:rsidRPr="00D0423D" w:rsidRDefault="003F1EDB" w:rsidP="003F1EDB">
            <w:pPr>
              <w:pStyle w:val="TableParagraph"/>
            </w:pPr>
            <w:r w:rsidRPr="00D0423D">
              <w:t>21 201 454,67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A30721" w14:textId="06D6B7E4" w:rsidR="003F1EDB" w:rsidRPr="00D0423D" w:rsidRDefault="003F1EDB" w:rsidP="003F1EDB">
            <w:pPr>
              <w:pStyle w:val="TableParagraph"/>
            </w:pPr>
            <w:r w:rsidRPr="00D0423D">
              <w:t>63 908 817.29</w:t>
            </w:r>
          </w:p>
        </w:tc>
      </w:tr>
      <w:tr w:rsidR="00D0423D" w:rsidRPr="00D0423D" w14:paraId="19459563" w14:textId="77777777" w:rsidTr="003F1EDB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B48F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Подпрограмма 6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A738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bCs/>
                <w:sz w:val="19"/>
                <w:szCs w:val="19"/>
                <w:lang w:eastAsia="ar-SA"/>
              </w:rPr>
              <w:t>Развитие адаптивной физической культуры в</w:t>
            </w:r>
            <w:r w:rsidRPr="00D0423D">
              <w:rPr>
                <w:bCs/>
                <w:spacing w:val="-67"/>
                <w:sz w:val="19"/>
                <w:szCs w:val="19"/>
                <w:lang w:eastAsia="ar-SA"/>
              </w:rPr>
              <w:t xml:space="preserve"> </w:t>
            </w:r>
            <w:r w:rsidRPr="00D0423D">
              <w:rPr>
                <w:bCs/>
                <w:sz w:val="19"/>
                <w:szCs w:val="19"/>
                <w:lang w:eastAsia="ar-SA"/>
              </w:rPr>
              <w:t>Северо-Енисейском районе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DDF1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всего расходные обязательства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5525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A2E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831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65B8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A258D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rPr>
                <w:lang w:eastAsia="ar-SA"/>
              </w:rPr>
              <w:t>50 000,00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F722B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rPr>
                <w:lang w:eastAsia="ar-SA"/>
              </w:rPr>
              <w:t>50 000,00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BB8FB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rPr>
                <w:lang w:eastAsia="ar-SA"/>
              </w:rPr>
              <w:t>50 000,00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45B76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rPr>
                <w:lang w:eastAsia="ar-SA"/>
              </w:rPr>
              <w:t>150 000,00</w:t>
            </w:r>
          </w:p>
        </w:tc>
      </w:tr>
      <w:tr w:rsidR="00D0423D" w:rsidRPr="00D0423D" w14:paraId="6B3F1802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B07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786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E3D9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E81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1958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0E06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D9D7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DE8E4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C6039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44C09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5F39A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D0423D" w:rsidRPr="00D0423D" w14:paraId="2C879B44" w14:textId="77777777" w:rsidTr="003F1ED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065A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8DD4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BD7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EBC0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1D4F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D0423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4382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839B" w14:textId="77777777" w:rsidR="005061C5" w:rsidRPr="00D0423D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C9FB0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rPr>
                <w:lang w:eastAsia="ar-SA"/>
              </w:rPr>
              <w:t>50 000,00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6D643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rPr>
                <w:lang w:eastAsia="ar-SA"/>
              </w:rPr>
              <w:t>50 000,00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6B271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rPr>
                <w:lang w:eastAsia="ar-SA"/>
              </w:rPr>
              <w:t>50 000,00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85452" w14:textId="77777777" w:rsidR="005061C5" w:rsidRPr="00D0423D" w:rsidRDefault="005061C5" w:rsidP="005061C5">
            <w:pPr>
              <w:pStyle w:val="TableParagraph"/>
              <w:rPr>
                <w:lang w:eastAsia="ar-SA"/>
              </w:rPr>
            </w:pPr>
            <w:r w:rsidRPr="00D0423D">
              <w:rPr>
                <w:lang w:eastAsia="ar-SA"/>
              </w:rPr>
              <w:t>150 000,00</w:t>
            </w:r>
          </w:p>
        </w:tc>
      </w:tr>
      <w:bookmarkEnd w:id="5"/>
      <w:bookmarkEnd w:id="6"/>
    </w:tbl>
    <w:p w14:paraId="6EBEEFD8" w14:textId="77777777" w:rsidR="00A15917" w:rsidRPr="00D0423D" w:rsidRDefault="00A1591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  <w:u w:val="single"/>
        </w:rPr>
      </w:pPr>
      <w:r w:rsidRPr="00D0423D">
        <w:rPr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7BC49965" w14:textId="60D75CE4" w:rsidR="00A15917" w:rsidRPr="00D0423D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7" w:name="_Hlk514174322"/>
      <w:r w:rsidRPr="00D0423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D0423D">
        <w:rPr>
          <w:rFonts w:ascii="Times New Roman" w:hAnsi="Times New Roman" w:cs="Times New Roman"/>
          <w:sz w:val="18"/>
          <w:szCs w:val="18"/>
        </w:rPr>
        <w:t>2</w:t>
      </w:r>
    </w:p>
    <w:p w14:paraId="403DADEE" w14:textId="77777777" w:rsidR="00A15917" w:rsidRPr="00D0423D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2D666C1" w14:textId="424C845D" w:rsidR="007E1B47" w:rsidRPr="00D0423D" w:rsidRDefault="00D0423D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8" w:name="_Hlk2007923"/>
      <w:bookmarkStart w:id="9" w:name="_Hlk7100292"/>
      <w:bookmarkStart w:id="10" w:name="_Hlk536112640"/>
      <w:bookmarkStart w:id="11" w:name="_Hlk95312108"/>
      <w:r w:rsidRPr="00D0423D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27.12.2024 </w:t>
      </w:r>
      <w:r w:rsidRPr="00D0423D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423D">
        <w:rPr>
          <w:rFonts w:ascii="Times New Roman" w:hAnsi="Times New Roman" w:cs="Times New Roman"/>
          <w:sz w:val="18"/>
          <w:szCs w:val="18"/>
          <w:u w:val="single"/>
        </w:rPr>
        <w:t>640-п</w:t>
      </w:r>
      <w:r w:rsidR="007E1B47" w:rsidRPr="00D042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4565221" w14:textId="03E523F6" w:rsidR="00736C46" w:rsidRPr="00D0423D" w:rsidRDefault="00736C46" w:rsidP="00736C46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D0423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D0423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 w:rsidRPr="00D0423D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</w:p>
    <w:p w14:paraId="2E99AD6E" w14:textId="77777777" w:rsidR="00736C46" w:rsidRPr="00D0423D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D0423D">
        <w:rPr>
          <w:rFonts w:ascii="Times New Roman" w:hAnsi="Times New Roman" w:cs="Times New Roman"/>
          <w:sz w:val="18"/>
          <w:szCs w:val="18"/>
        </w:rPr>
        <w:t>«</w:t>
      </w:r>
      <w:r w:rsidRPr="00D0423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D0423D">
        <w:rPr>
          <w:rFonts w:ascii="Times New Roman" w:hAnsi="Times New Roman" w:cs="Times New Roman"/>
          <w:sz w:val="18"/>
          <w:szCs w:val="18"/>
        </w:rPr>
        <w:t>»,</w:t>
      </w:r>
    </w:p>
    <w:p w14:paraId="589F2F19" w14:textId="77777777" w:rsidR="00736C46" w:rsidRPr="00D0423D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45B3CA" w14:textId="77777777" w:rsidR="00CB1311" w:rsidRPr="00D0423D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2" w:name="_Hlk45882586"/>
      <w:bookmarkEnd w:id="7"/>
      <w:bookmarkEnd w:id="8"/>
      <w:bookmarkEnd w:id="9"/>
      <w:bookmarkEnd w:id="10"/>
      <w:bookmarkEnd w:id="11"/>
      <w:r w:rsidRPr="00D0423D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740F0626" w14:textId="77777777" w:rsidR="00CB1311" w:rsidRPr="00D0423D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423D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7F6BE1BA" w14:textId="77777777" w:rsidR="00CB1311" w:rsidRPr="00D0423D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423D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4"/>
        <w:gridCol w:w="3475"/>
        <w:gridCol w:w="3679"/>
        <w:gridCol w:w="1405"/>
        <w:gridCol w:w="1356"/>
        <w:gridCol w:w="1492"/>
        <w:gridCol w:w="1674"/>
      </w:tblGrid>
      <w:tr w:rsidR="00D0423D" w:rsidRPr="00D0423D" w14:paraId="626E37F4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D3CC7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bookmarkStart w:id="13" w:name="_Hlk114223060"/>
            <w:bookmarkEnd w:id="12"/>
            <w:r w:rsidRPr="00D0423D">
              <w:rPr>
                <w:sz w:val="20"/>
                <w:szCs w:val="20"/>
              </w:rPr>
              <w:t>Статус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7A981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E7D2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E3F8F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2024 год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D3E81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2025 год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7C711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2026 год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0B169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55B5596E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65861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D5591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C7F7E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7D973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План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1E9AA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План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1EEC2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План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57647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Итого на период</w:t>
            </w:r>
          </w:p>
        </w:tc>
      </w:tr>
      <w:tr w:rsidR="00D0423D" w:rsidRPr="00D0423D" w14:paraId="31CB9C76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34C00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6C78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20FE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F862F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FA507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E975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FB1F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7</w:t>
            </w:r>
          </w:p>
        </w:tc>
      </w:tr>
      <w:tr w:rsidR="00D0423D" w:rsidRPr="00D0423D" w14:paraId="157E2998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3E302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97D5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Развитие физической культуры, спорта и молодежной политики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954B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946EA4" w14:textId="432B0C56" w:rsidR="005061C5" w:rsidRPr="00D0423D" w:rsidRDefault="003F1EDB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152 164 557,45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6541D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138 643 907,84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9C0B7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111 494 199,84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714C06" w14:textId="7F3C9DC6" w:rsidR="005061C5" w:rsidRPr="00D0423D" w:rsidRDefault="003F1EDB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402 302 665,13</w:t>
            </w:r>
          </w:p>
        </w:tc>
      </w:tr>
      <w:tr w:rsidR="00D0423D" w:rsidRPr="00D0423D" w14:paraId="6CED6105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0E748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9928E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2536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 том числе</w:t>
            </w:r>
            <w:proofErr w:type="gramStart"/>
            <w:r w:rsidRPr="00D0423D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05C0B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BE74A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8E44D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F4F1C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05BDD276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B0005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8F4E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6F9D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CC478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0373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B335E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27178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10F67CBA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3FB27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AF330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5C10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0A09F3" w14:textId="0F7B3790" w:rsidR="005061C5" w:rsidRPr="00D0423D" w:rsidRDefault="00032907" w:rsidP="005061C5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D0423D">
              <w:rPr>
                <w:sz w:val="20"/>
                <w:szCs w:val="20"/>
                <w:lang w:val="en-US"/>
              </w:rPr>
              <w:t>10 175 122.96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2C66F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316 000,00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76508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316 000,00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CBD4A" w14:textId="421BF0CC" w:rsidR="005061C5" w:rsidRPr="00D0423D" w:rsidRDefault="00032907" w:rsidP="005061C5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D0423D">
              <w:rPr>
                <w:sz w:val="20"/>
                <w:szCs w:val="20"/>
                <w:lang w:val="en-US"/>
              </w:rPr>
              <w:t>10 807 122.96</w:t>
            </w:r>
          </w:p>
        </w:tc>
      </w:tr>
      <w:tr w:rsidR="00D0423D" w:rsidRPr="00D0423D" w14:paraId="2EB72603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1BB1E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85C071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485B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бюджет </w:t>
            </w:r>
            <w:proofErr w:type="spellStart"/>
            <w:r w:rsidRPr="00D0423D">
              <w:rPr>
                <w:sz w:val="20"/>
                <w:szCs w:val="20"/>
              </w:rPr>
              <w:t>Северо</w:t>
            </w:r>
            <w:proofErr w:type="spellEnd"/>
            <w:r w:rsidRPr="00D0423D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FBA9EF" w14:textId="56A55626" w:rsidR="005061C5" w:rsidRPr="00D0423D" w:rsidRDefault="00032907" w:rsidP="005061C5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D0423D">
              <w:rPr>
                <w:sz w:val="20"/>
                <w:szCs w:val="20"/>
                <w:lang w:val="en-US"/>
              </w:rPr>
              <w:t>141 989 434.49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B2FC7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138 327 907,84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8CDF8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111 178 199,84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687757" w14:textId="5E7AA7AD" w:rsidR="005061C5" w:rsidRPr="00D0423D" w:rsidRDefault="00032907" w:rsidP="005061C5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D0423D">
              <w:rPr>
                <w:sz w:val="20"/>
                <w:szCs w:val="20"/>
                <w:lang w:val="en-US"/>
              </w:rPr>
              <w:t>391 495 542.17</w:t>
            </w:r>
          </w:p>
        </w:tc>
      </w:tr>
      <w:tr w:rsidR="00D0423D" w:rsidRPr="00D0423D" w14:paraId="512DC3B3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3A200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EB655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B884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C9000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13421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DB70F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8A13F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516C11DA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B98E5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971B3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BE4E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881B5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8D109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2A86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C45E8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7BD6D686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F5AEB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D5AA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Развитие массовой физической культуры, спорта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AC7C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5DF4DC" w14:textId="5782BD6D" w:rsidR="005061C5" w:rsidRPr="00D0423D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112 87</w:t>
            </w:r>
            <w:r w:rsidR="00894712" w:rsidRPr="00D0423D">
              <w:rPr>
                <w:sz w:val="20"/>
                <w:szCs w:val="20"/>
              </w:rPr>
              <w:t>8</w:t>
            </w:r>
            <w:r w:rsidRPr="00D0423D">
              <w:rPr>
                <w:sz w:val="20"/>
                <w:szCs w:val="20"/>
              </w:rPr>
              <w:t> </w:t>
            </w:r>
            <w:r w:rsidR="00894712" w:rsidRPr="00D0423D">
              <w:rPr>
                <w:sz w:val="20"/>
                <w:szCs w:val="20"/>
              </w:rPr>
              <w:t>7</w:t>
            </w:r>
            <w:r w:rsidRPr="00D0423D">
              <w:rPr>
                <w:sz w:val="20"/>
                <w:szCs w:val="20"/>
              </w:rPr>
              <w:t>07,62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8742C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99 078 453,17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1AE37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71 128 745,17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4B453" w14:textId="06B1CFF8" w:rsidR="005061C5" w:rsidRPr="00D0423D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283 085 </w:t>
            </w:r>
            <w:r w:rsidR="00894712" w:rsidRPr="00D0423D">
              <w:rPr>
                <w:sz w:val="20"/>
                <w:szCs w:val="20"/>
              </w:rPr>
              <w:t>9</w:t>
            </w:r>
            <w:r w:rsidRPr="00D0423D">
              <w:rPr>
                <w:sz w:val="20"/>
                <w:szCs w:val="20"/>
              </w:rPr>
              <w:t>05,96</w:t>
            </w:r>
          </w:p>
        </w:tc>
      </w:tr>
      <w:tr w:rsidR="00D0423D" w:rsidRPr="00D0423D" w14:paraId="71F724DA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F0D4F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27763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F6F3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 том числе</w:t>
            </w:r>
            <w:proofErr w:type="gramStart"/>
            <w:r w:rsidRPr="00D0423D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89F97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33AFA1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E5A12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655EE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170CE113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4DA3F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986D2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F9DD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77684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E8021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A63E0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A7239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7DB156E7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23567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B9E94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729E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4F45F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9 253 100,00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3C777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BFDC6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785DC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9 253 100,00</w:t>
            </w:r>
          </w:p>
        </w:tc>
      </w:tr>
      <w:tr w:rsidR="00D0423D" w:rsidRPr="00D0423D" w14:paraId="50E19B69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5FD90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16886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B0E71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бюджет </w:t>
            </w:r>
            <w:proofErr w:type="spellStart"/>
            <w:r w:rsidRPr="00D0423D">
              <w:rPr>
                <w:sz w:val="20"/>
                <w:szCs w:val="20"/>
              </w:rPr>
              <w:t>Северо</w:t>
            </w:r>
            <w:proofErr w:type="spellEnd"/>
            <w:r w:rsidRPr="00D0423D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E5BBAC" w14:textId="02C79C1D" w:rsidR="005061C5" w:rsidRPr="00D0423D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103 62</w:t>
            </w:r>
            <w:r w:rsidR="00894712" w:rsidRPr="00D0423D">
              <w:rPr>
                <w:sz w:val="20"/>
                <w:szCs w:val="20"/>
              </w:rPr>
              <w:t>5</w:t>
            </w:r>
            <w:r w:rsidRPr="00D0423D">
              <w:rPr>
                <w:sz w:val="20"/>
                <w:szCs w:val="20"/>
              </w:rPr>
              <w:t> </w:t>
            </w:r>
            <w:r w:rsidR="00894712" w:rsidRPr="00D0423D">
              <w:rPr>
                <w:sz w:val="20"/>
                <w:szCs w:val="20"/>
              </w:rPr>
              <w:t>6</w:t>
            </w:r>
            <w:r w:rsidRPr="00D0423D">
              <w:rPr>
                <w:sz w:val="20"/>
                <w:szCs w:val="20"/>
              </w:rPr>
              <w:t>07,62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5D9F4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99 078 453,17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B4794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71 128 745,17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9D76C1" w14:textId="69F490DD" w:rsidR="005061C5" w:rsidRPr="00D0423D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273 832 </w:t>
            </w:r>
            <w:r w:rsidR="00894712" w:rsidRPr="00D0423D">
              <w:rPr>
                <w:sz w:val="20"/>
                <w:szCs w:val="20"/>
              </w:rPr>
              <w:t>8</w:t>
            </w:r>
            <w:r w:rsidRPr="00D0423D">
              <w:rPr>
                <w:sz w:val="20"/>
                <w:szCs w:val="20"/>
              </w:rPr>
              <w:t>05,96</w:t>
            </w:r>
          </w:p>
        </w:tc>
      </w:tr>
      <w:tr w:rsidR="00D0423D" w:rsidRPr="00D0423D" w14:paraId="2924AED5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13E80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BA43E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C585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654CB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3C8C7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E509A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B0C28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168871EA" w14:textId="77777777" w:rsidTr="003F1EDB">
        <w:trPr>
          <w:trHeight w:val="363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53F4C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E2302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D913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99F24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EF95A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4E2DE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439A7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5B8A5EE1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86CC7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EBC6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Развитие молодежной политики в районе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DDC8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B3356F" w14:textId="1FA4F192" w:rsidR="005061C5" w:rsidRPr="00D0423D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17 229 941,88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15DB3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18 814 000,00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877211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19 114 000,00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2FF302" w14:textId="04D0822F" w:rsidR="005061C5" w:rsidRPr="00D0423D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55 157 941,88</w:t>
            </w:r>
          </w:p>
        </w:tc>
      </w:tr>
      <w:tr w:rsidR="00D0423D" w:rsidRPr="00D0423D" w14:paraId="4BD5143E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66BEB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AE8E2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03FB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 том числе</w:t>
            </w:r>
            <w:proofErr w:type="gramStart"/>
            <w:r w:rsidRPr="00D0423D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E834C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3CA69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CF6D2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9A846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682EDB45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765F4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32B91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41A2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9B04E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17305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A7269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8061A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13FD5DC6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9EC83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740A9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76BE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8301A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816 000,00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E2B50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316 000,00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49016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316 000,00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C7971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1 448 000,00</w:t>
            </w:r>
          </w:p>
        </w:tc>
      </w:tr>
      <w:tr w:rsidR="00D0423D" w:rsidRPr="00D0423D" w14:paraId="7804E0AE" w14:textId="77777777" w:rsidTr="003F1EDB">
        <w:trPr>
          <w:trHeight w:val="148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0342C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25C1E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DA831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бюджет </w:t>
            </w:r>
            <w:proofErr w:type="spellStart"/>
            <w:r w:rsidRPr="00D0423D">
              <w:rPr>
                <w:sz w:val="20"/>
                <w:szCs w:val="20"/>
              </w:rPr>
              <w:t>Северо</w:t>
            </w:r>
            <w:proofErr w:type="spellEnd"/>
            <w:r w:rsidRPr="00D0423D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7A4CBF" w14:textId="1496B597" w:rsidR="005061C5" w:rsidRPr="00D0423D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16 413 941,89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DF194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18 498 000,00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95CC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18 798 000,00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C85F82" w14:textId="69BEFBF1" w:rsidR="005061C5" w:rsidRPr="00D0423D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53 709 941,88</w:t>
            </w:r>
          </w:p>
        </w:tc>
      </w:tr>
      <w:tr w:rsidR="00D0423D" w:rsidRPr="00D0423D" w14:paraId="61843D00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2C66F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7750B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0A33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6194C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95411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EE6B3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94EE3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48EC85D1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2514A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96E50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BF4A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45D21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985B0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E9ADC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BCA40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3F572CF1" w14:textId="77777777" w:rsidTr="0033167E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D67978" w14:textId="77777777" w:rsidR="003F1EDB" w:rsidRPr="00D0423D" w:rsidRDefault="003F1EDB" w:rsidP="003F1EDB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EC291" w14:textId="77777777" w:rsidR="003F1EDB" w:rsidRPr="00D0423D" w:rsidRDefault="003F1EDB" w:rsidP="003F1EDB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B0394" w14:textId="77777777" w:rsidR="003F1EDB" w:rsidRPr="00D0423D" w:rsidRDefault="003F1EDB" w:rsidP="003F1EDB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64450281" w14:textId="5B38C045" w:rsidR="003F1EDB" w:rsidRPr="00D0423D" w:rsidRDefault="003F1EDB" w:rsidP="003F1EDB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22 005 907.95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67E027A" w14:textId="29D3FCE7" w:rsidR="003F1EDB" w:rsidRPr="00D0423D" w:rsidRDefault="003F1EDB" w:rsidP="003F1EDB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20 701 454,67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B31E692" w14:textId="60811E53" w:rsidR="003F1EDB" w:rsidRPr="00D0423D" w:rsidRDefault="003F1EDB" w:rsidP="003F1EDB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21 201 454,67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4677096" w14:textId="2FEFA73D" w:rsidR="003F1EDB" w:rsidRPr="00D0423D" w:rsidRDefault="003F1EDB" w:rsidP="003F1EDB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63 908 817.29</w:t>
            </w:r>
          </w:p>
        </w:tc>
      </w:tr>
      <w:tr w:rsidR="00D0423D" w:rsidRPr="00D0423D" w14:paraId="5BB7693A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63FC8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DBC53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9F10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 том числе</w:t>
            </w:r>
            <w:proofErr w:type="gramStart"/>
            <w:r w:rsidRPr="00D0423D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11554B" w14:textId="77777777" w:rsidR="005061C5" w:rsidRPr="00D0423D" w:rsidRDefault="005061C5" w:rsidP="003F1ED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01E25B" w14:textId="77777777" w:rsidR="005061C5" w:rsidRPr="00D0423D" w:rsidRDefault="005061C5" w:rsidP="003F1ED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559B2B" w14:textId="77777777" w:rsidR="005061C5" w:rsidRPr="00D0423D" w:rsidRDefault="005061C5" w:rsidP="003F1ED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2E9FDC" w14:textId="77777777" w:rsidR="005061C5" w:rsidRPr="00D0423D" w:rsidRDefault="005061C5" w:rsidP="003F1ED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0BF95287" w14:textId="77777777" w:rsidTr="00C47B88">
        <w:trPr>
          <w:trHeight w:val="523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4CB9A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7AFE8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2759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E66D83" w14:textId="77777777" w:rsidR="005061C5" w:rsidRPr="00D0423D" w:rsidRDefault="005061C5" w:rsidP="003F1ED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0408E3" w14:textId="77777777" w:rsidR="005061C5" w:rsidRPr="00D0423D" w:rsidRDefault="005061C5" w:rsidP="003F1ED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D5E58D" w14:textId="77777777" w:rsidR="005061C5" w:rsidRPr="00D0423D" w:rsidRDefault="005061C5" w:rsidP="003F1ED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D41A14" w14:textId="77777777" w:rsidR="005061C5" w:rsidRPr="00D0423D" w:rsidRDefault="005061C5" w:rsidP="003F1ED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21255DB5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DFAFAD" w14:textId="77777777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63673F" w14:textId="77777777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CF34" w14:textId="77777777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25C659" w14:textId="7065E0DE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  <w:lang w:val="en-US"/>
              </w:rPr>
              <w:t>106 022</w:t>
            </w:r>
            <w:r w:rsidRPr="00D0423D">
              <w:rPr>
                <w:sz w:val="20"/>
                <w:szCs w:val="20"/>
              </w:rPr>
              <w:t>,</w:t>
            </w:r>
            <w:r w:rsidRPr="00D0423D">
              <w:rPr>
                <w:sz w:val="20"/>
                <w:szCs w:val="20"/>
                <w:lang w:val="en-US"/>
              </w:rPr>
              <w:t xml:space="preserve"> 96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37109B" w14:textId="77777777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850710" w14:textId="77777777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6CDB49" w14:textId="0F7090EC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  <w:lang w:val="en-US"/>
              </w:rPr>
              <w:t>106 022</w:t>
            </w:r>
            <w:r w:rsidRPr="00D0423D">
              <w:rPr>
                <w:sz w:val="20"/>
                <w:szCs w:val="20"/>
              </w:rPr>
              <w:t>,</w:t>
            </w:r>
            <w:r w:rsidRPr="00D0423D">
              <w:rPr>
                <w:sz w:val="20"/>
                <w:szCs w:val="20"/>
                <w:lang w:val="en-US"/>
              </w:rPr>
              <w:t xml:space="preserve"> 96</w:t>
            </w:r>
          </w:p>
        </w:tc>
      </w:tr>
      <w:tr w:rsidR="00D0423D" w:rsidRPr="00D0423D" w14:paraId="03F8876F" w14:textId="77777777" w:rsidTr="00C47B88">
        <w:trPr>
          <w:trHeight w:val="7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88A898" w14:textId="77777777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B89FC4" w14:textId="77777777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60628" w14:textId="77777777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бюджет </w:t>
            </w:r>
            <w:proofErr w:type="spellStart"/>
            <w:r w:rsidRPr="00D0423D">
              <w:rPr>
                <w:sz w:val="20"/>
                <w:szCs w:val="20"/>
              </w:rPr>
              <w:t>Северо</w:t>
            </w:r>
            <w:proofErr w:type="spellEnd"/>
            <w:r w:rsidRPr="00D0423D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30B71236" w14:textId="4A79C6FE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21 899 884,99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A4267BF" w14:textId="260B22BA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20 701 454,67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0930B30" w14:textId="75DCDB5A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21 201 454,67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4211392" w14:textId="5F4D484D" w:rsidR="00C47B88" w:rsidRPr="00D0423D" w:rsidRDefault="00C47B88" w:rsidP="00C47B88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63 802 794,33</w:t>
            </w:r>
          </w:p>
        </w:tc>
      </w:tr>
      <w:tr w:rsidR="00D0423D" w:rsidRPr="00D0423D" w14:paraId="241E8C4C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70540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5C02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8956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49052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56CC5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E9B0B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2C7201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53F7DD23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F903B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87F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C7AE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42B80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9B619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FB2D9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1147B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71E6A9E4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B7C6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F67F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bCs/>
                <w:sz w:val="20"/>
                <w:szCs w:val="20"/>
              </w:rPr>
              <w:t>Развитие адаптивной физической культуры в</w:t>
            </w:r>
            <w:r w:rsidRPr="00D0423D">
              <w:rPr>
                <w:bCs/>
                <w:spacing w:val="-67"/>
                <w:sz w:val="20"/>
                <w:szCs w:val="20"/>
              </w:rPr>
              <w:t xml:space="preserve"> </w:t>
            </w:r>
            <w:r w:rsidRPr="00D0423D">
              <w:rPr>
                <w:bCs/>
                <w:sz w:val="20"/>
                <w:szCs w:val="20"/>
              </w:rPr>
              <w:t>Северо-Енисейском районе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4103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BF3C0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50 000,00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F239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50 000,00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B587D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50 000,00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9F69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150 000,00</w:t>
            </w:r>
          </w:p>
        </w:tc>
      </w:tr>
      <w:tr w:rsidR="00D0423D" w:rsidRPr="00D0423D" w14:paraId="4F319F14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108D5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0AD94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F86F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 том числе</w:t>
            </w:r>
            <w:proofErr w:type="gramStart"/>
            <w:r w:rsidRPr="00D0423D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296E5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7B243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1297B1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64202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30047278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B09D3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8CA78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4416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4F132C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9F3C4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D83999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26793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3B84BCD7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A8306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5490FE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B2A01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97380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4CA82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DBAA9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2B8B1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2B227871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4D4DC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ACFA8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3A1A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 xml:space="preserve">бюджет </w:t>
            </w:r>
            <w:proofErr w:type="spellStart"/>
            <w:r w:rsidRPr="00D0423D">
              <w:rPr>
                <w:sz w:val="20"/>
                <w:szCs w:val="20"/>
              </w:rPr>
              <w:t>Северо</w:t>
            </w:r>
            <w:proofErr w:type="spellEnd"/>
            <w:r w:rsidRPr="00D0423D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2D3545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50 000,00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617B58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50 000,00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C5D2B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50 000,00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324233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150 000,00</w:t>
            </w:r>
          </w:p>
        </w:tc>
      </w:tr>
      <w:tr w:rsidR="00D0423D" w:rsidRPr="00D0423D" w14:paraId="7752AD56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735FB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2ADE92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955A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473CC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F4AEF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E7E994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F8BC0B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0423D" w:rsidRPr="00D0423D" w14:paraId="5BE5CE51" w14:textId="77777777" w:rsidTr="003F1EDB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D0B70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0B3C7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BC420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D0423D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3FD51F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DFC367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5828A6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1C473D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13"/>
    </w:tbl>
    <w:p w14:paraId="463EA140" w14:textId="77777777" w:rsidR="0070350F" w:rsidRPr="00D0423D" w:rsidRDefault="0070350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5BE38C3D" w14:textId="6E296CC5" w:rsidR="00736C46" w:rsidRPr="00D0423D" w:rsidRDefault="00736C4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br w:type="page"/>
      </w:r>
    </w:p>
    <w:p w14:paraId="3A8F7994" w14:textId="1786B784" w:rsidR="005061C5" w:rsidRPr="00D0423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3F1EDB" w:rsidRPr="00D0423D">
        <w:rPr>
          <w:rFonts w:ascii="Times New Roman" w:hAnsi="Times New Roman" w:cs="Times New Roman"/>
          <w:sz w:val="18"/>
          <w:szCs w:val="18"/>
        </w:rPr>
        <w:t>3</w:t>
      </w:r>
    </w:p>
    <w:p w14:paraId="2D37E501" w14:textId="77777777" w:rsidR="005061C5" w:rsidRPr="00D0423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1849970" w14:textId="76711DF5" w:rsidR="007E1B47" w:rsidRPr="00D0423D" w:rsidRDefault="00D0423D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27.12.2024 </w:t>
      </w:r>
      <w:r w:rsidRPr="00D0423D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0423D">
        <w:rPr>
          <w:rFonts w:ascii="Times New Roman" w:hAnsi="Times New Roman" w:cs="Times New Roman"/>
          <w:sz w:val="18"/>
          <w:szCs w:val="18"/>
          <w:u w:val="single"/>
        </w:rPr>
        <w:t>640-п</w:t>
      </w:r>
      <w:bookmarkStart w:id="14" w:name="_GoBack"/>
      <w:bookmarkEnd w:id="14"/>
      <w:r w:rsidR="007E1B47" w:rsidRPr="00D042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490603" w14:textId="77777777" w:rsidR="005061C5" w:rsidRPr="00D0423D" w:rsidRDefault="005061C5" w:rsidP="005061C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D0423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D0423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5BF866C5" w14:textId="7C37FE63" w:rsidR="005061C5" w:rsidRPr="00D0423D" w:rsidRDefault="005061C5" w:rsidP="005061C5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D0423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proofErr w:type="spellStart"/>
      <w:r w:rsidRPr="00D0423D">
        <w:rPr>
          <w:rFonts w:ascii="Times New Roman" w:eastAsia="Times New Roman" w:hAnsi="Times New Roman"/>
          <w:sz w:val="16"/>
          <w:szCs w:val="16"/>
          <w:lang w:eastAsia="ar-SA"/>
        </w:rPr>
        <w:t>подпрограмме</w:t>
      </w:r>
      <w:proofErr w:type="spellEnd"/>
      <w:r w:rsidRPr="00D0423D">
        <w:rPr>
          <w:rFonts w:ascii="Times New Roman" w:eastAsia="Times New Roman" w:hAnsi="Times New Roman"/>
          <w:sz w:val="16"/>
          <w:szCs w:val="16"/>
          <w:lang w:eastAsia="ar-SA"/>
        </w:rPr>
        <w:t xml:space="preserve"> 5 </w:t>
      </w:r>
      <w:r w:rsidRPr="00D0423D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bookmarkStart w:id="15" w:name="_Hlk171098456"/>
      <w:r w:rsidRPr="00D0423D">
        <w:rPr>
          <w:rFonts w:ascii="Times New Roman" w:eastAsia="SimSun" w:hAnsi="Times New Roman"/>
          <w:bCs/>
          <w:sz w:val="16"/>
          <w:szCs w:val="16"/>
          <w:lang w:eastAsia="ar-SA"/>
        </w:rPr>
        <w:t>Обеспечение реализации муниципальной программы и прочие мероприятия</w:t>
      </w:r>
      <w:bookmarkEnd w:id="15"/>
      <w:r w:rsidRPr="00D0423D">
        <w:rPr>
          <w:rFonts w:ascii="Times New Roman" w:eastAsia="SimSun" w:hAnsi="Times New Roman"/>
          <w:bCs/>
          <w:sz w:val="16"/>
          <w:szCs w:val="16"/>
          <w:lang w:eastAsia="ar-SA"/>
        </w:rPr>
        <w:t>»</w:t>
      </w:r>
    </w:p>
    <w:p w14:paraId="52A2E515" w14:textId="77777777" w:rsidR="005061C5" w:rsidRPr="00D0423D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095AA856" w14:textId="5C52BD02" w:rsidR="005061C5" w:rsidRPr="00D0423D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423D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D0423D" w:rsidRPr="00D0423D" w14:paraId="4E2FB5DA" w14:textId="77777777" w:rsidTr="001A54B4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BE0732" w14:textId="77777777" w:rsidR="005061C5" w:rsidRPr="00D0423D" w:rsidRDefault="005061C5" w:rsidP="005061C5">
            <w:pPr>
              <w:pStyle w:val="TableParagraph"/>
            </w:pPr>
            <w:bookmarkStart w:id="16" w:name="_Hlk117760536"/>
            <w:r w:rsidRPr="00D0423D"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6E075" w14:textId="77777777" w:rsidR="005061C5" w:rsidRPr="00D0423D" w:rsidRDefault="005061C5" w:rsidP="005061C5">
            <w:pPr>
              <w:pStyle w:val="TableParagraph"/>
            </w:pPr>
            <w:r w:rsidRPr="00D0423D"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DB36F" w14:textId="77777777" w:rsidR="005061C5" w:rsidRPr="00D0423D" w:rsidRDefault="005061C5" w:rsidP="005061C5">
            <w:pPr>
              <w:pStyle w:val="TableParagraph"/>
            </w:pPr>
            <w:r w:rsidRPr="00D0423D"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7597560" w14:textId="77777777" w:rsidR="005061C5" w:rsidRPr="00D0423D" w:rsidRDefault="005061C5" w:rsidP="005061C5">
            <w:pPr>
              <w:pStyle w:val="TableParagraph"/>
            </w:pPr>
            <w:r w:rsidRPr="00D0423D"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F8CBBA" w14:textId="77777777" w:rsidR="005061C5" w:rsidRPr="00D0423D" w:rsidRDefault="005061C5" w:rsidP="005061C5">
            <w:pPr>
              <w:pStyle w:val="TableParagraph"/>
            </w:pPr>
            <w:r w:rsidRPr="00D0423D">
              <w:t>Расходы по годам реализации подпрограммы</w:t>
            </w:r>
            <w:proofErr w:type="gramStart"/>
            <w:r w:rsidRPr="00D0423D">
              <w:t>,(</w:t>
            </w:r>
            <w:proofErr w:type="gramEnd"/>
            <w:r w:rsidRPr="00D0423D"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CAC6F1F" w14:textId="77777777" w:rsidR="005061C5" w:rsidRPr="00D0423D" w:rsidRDefault="005061C5" w:rsidP="005061C5">
            <w:pPr>
              <w:pStyle w:val="TableParagraph"/>
            </w:pPr>
          </w:p>
        </w:tc>
      </w:tr>
      <w:tr w:rsidR="00D0423D" w:rsidRPr="00D0423D" w14:paraId="0DD84DBB" w14:textId="77777777" w:rsidTr="001A54B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051E0" w14:textId="77777777" w:rsidR="005061C5" w:rsidRPr="00D0423D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1C482" w14:textId="77777777" w:rsidR="005061C5" w:rsidRPr="00D0423D" w:rsidRDefault="005061C5" w:rsidP="005061C5">
            <w:pPr>
              <w:pStyle w:val="TableParagraph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C89AA" w14:textId="77777777" w:rsidR="005061C5" w:rsidRPr="00D0423D" w:rsidRDefault="005061C5" w:rsidP="005061C5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21D0" w14:textId="77777777" w:rsidR="005061C5" w:rsidRPr="00D0423D" w:rsidRDefault="005061C5" w:rsidP="005061C5">
            <w:pPr>
              <w:pStyle w:val="TableParagraph"/>
            </w:pPr>
            <w:r w:rsidRPr="00D0423D"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0759" w14:textId="77777777" w:rsidR="005061C5" w:rsidRPr="00D0423D" w:rsidRDefault="005061C5" w:rsidP="005061C5">
            <w:pPr>
              <w:pStyle w:val="TableParagraph"/>
            </w:pPr>
            <w:proofErr w:type="spellStart"/>
            <w:r w:rsidRPr="00D0423D"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B28E" w14:textId="77777777" w:rsidR="005061C5" w:rsidRPr="00D0423D" w:rsidRDefault="005061C5" w:rsidP="005061C5">
            <w:pPr>
              <w:pStyle w:val="TableParagraph"/>
            </w:pPr>
            <w:r w:rsidRPr="00D0423D"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C788" w14:textId="77777777" w:rsidR="005061C5" w:rsidRPr="00D0423D" w:rsidRDefault="005061C5" w:rsidP="005061C5">
            <w:pPr>
              <w:pStyle w:val="TableParagraph"/>
            </w:pPr>
            <w:r w:rsidRPr="00D0423D"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6CFF" w14:textId="77777777" w:rsidR="005061C5" w:rsidRPr="00D0423D" w:rsidRDefault="005061C5" w:rsidP="005061C5">
            <w:pPr>
              <w:pStyle w:val="TableParagraph"/>
            </w:pPr>
            <w:r w:rsidRPr="00D0423D"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3C24" w14:textId="77777777" w:rsidR="005061C5" w:rsidRPr="00D0423D" w:rsidRDefault="005061C5" w:rsidP="005061C5">
            <w:pPr>
              <w:pStyle w:val="TableParagraph"/>
            </w:pPr>
            <w:r w:rsidRPr="00D0423D"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122F" w14:textId="77777777" w:rsidR="005061C5" w:rsidRPr="00D0423D" w:rsidRDefault="005061C5" w:rsidP="005061C5">
            <w:pPr>
              <w:pStyle w:val="TableParagraph"/>
            </w:pPr>
            <w:r w:rsidRPr="00D0423D"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7E80" w14:textId="77777777" w:rsidR="005061C5" w:rsidRPr="00D0423D" w:rsidRDefault="005061C5" w:rsidP="005061C5">
            <w:pPr>
              <w:pStyle w:val="TableParagraph"/>
            </w:pPr>
            <w:r w:rsidRPr="00D0423D"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8BDDC" w14:textId="77777777" w:rsidR="005061C5" w:rsidRPr="00D0423D" w:rsidRDefault="005061C5" w:rsidP="005061C5">
            <w:pPr>
              <w:pStyle w:val="TableParagraph"/>
            </w:pPr>
            <w:r w:rsidRPr="00D0423D">
              <w:t xml:space="preserve">Ожидаемый непосредственный результат </w:t>
            </w:r>
          </w:p>
        </w:tc>
      </w:tr>
      <w:tr w:rsidR="00D0423D" w:rsidRPr="00D0423D" w14:paraId="1F7B3FFD" w14:textId="77777777" w:rsidTr="001A54B4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2ACA3D" w14:textId="77777777" w:rsidR="005061C5" w:rsidRPr="00D0423D" w:rsidRDefault="005061C5" w:rsidP="005061C5">
            <w:pPr>
              <w:pStyle w:val="TableParagraph"/>
            </w:pPr>
            <w:r w:rsidRPr="00D0423D"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D4EB2" w14:textId="77777777" w:rsidR="005061C5" w:rsidRPr="00D0423D" w:rsidRDefault="005061C5" w:rsidP="005061C5">
            <w:pPr>
              <w:pStyle w:val="TableParagraph"/>
            </w:pPr>
            <w:r w:rsidRPr="00D0423D"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0AF8C" w14:textId="77777777" w:rsidR="005061C5" w:rsidRPr="00D0423D" w:rsidRDefault="005061C5" w:rsidP="005061C5">
            <w:pPr>
              <w:pStyle w:val="TableParagraph"/>
            </w:pPr>
            <w:r w:rsidRPr="00D0423D"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9BB6021" w14:textId="77777777" w:rsidR="005061C5" w:rsidRPr="00D0423D" w:rsidRDefault="005061C5" w:rsidP="005061C5">
            <w:pPr>
              <w:pStyle w:val="TableParagraph"/>
            </w:pPr>
            <w:r w:rsidRPr="00D0423D"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463BCC3" w14:textId="77777777" w:rsidR="005061C5" w:rsidRPr="00D0423D" w:rsidRDefault="005061C5" w:rsidP="005061C5">
            <w:pPr>
              <w:pStyle w:val="TableParagraph"/>
            </w:pPr>
            <w:r w:rsidRPr="00D0423D"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14D5889" w14:textId="77777777" w:rsidR="005061C5" w:rsidRPr="00D0423D" w:rsidRDefault="005061C5" w:rsidP="005061C5">
            <w:pPr>
              <w:pStyle w:val="TableParagraph"/>
            </w:pPr>
            <w:r w:rsidRPr="00D0423D"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4A557D" w14:textId="77777777" w:rsidR="005061C5" w:rsidRPr="00D0423D" w:rsidRDefault="005061C5" w:rsidP="005061C5">
            <w:pPr>
              <w:pStyle w:val="TableParagraph"/>
            </w:pPr>
            <w:r w:rsidRPr="00D0423D"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BE6E75" w14:textId="77777777" w:rsidR="005061C5" w:rsidRPr="00D0423D" w:rsidRDefault="005061C5" w:rsidP="005061C5">
            <w:pPr>
              <w:pStyle w:val="TableParagraph"/>
            </w:pPr>
            <w:r w:rsidRPr="00D0423D"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A05460" w14:textId="77777777" w:rsidR="005061C5" w:rsidRPr="00D0423D" w:rsidRDefault="005061C5" w:rsidP="005061C5">
            <w:pPr>
              <w:pStyle w:val="TableParagraph"/>
            </w:pPr>
            <w:r w:rsidRPr="00D0423D"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D1A07F" w14:textId="77777777" w:rsidR="005061C5" w:rsidRPr="00D0423D" w:rsidRDefault="005061C5" w:rsidP="005061C5">
            <w:pPr>
              <w:pStyle w:val="TableParagraph"/>
            </w:pPr>
            <w:r w:rsidRPr="00D0423D"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06F5C3" w14:textId="77777777" w:rsidR="005061C5" w:rsidRPr="00D0423D" w:rsidRDefault="005061C5" w:rsidP="005061C5">
            <w:pPr>
              <w:pStyle w:val="TableParagraph"/>
            </w:pPr>
            <w:r w:rsidRPr="00D0423D"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50F1A93" w14:textId="77777777" w:rsidR="005061C5" w:rsidRPr="00D0423D" w:rsidRDefault="005061C5" w:rsidP="005061C5">
            <w:pPr>
              <w:pStyle w:val="TableParagraph"/>
            </w:pPr>
            <w:r w:rsidRPr="00D0423D">
              <w:t>12</w:t>
            </w:r>
          </w:p>
        </w:tc>
      </w:tr>
      <w:tr w:rsidR="00D0423D" w:rsidRPr="00D0423D" w14:paraId="36AF60A7" w14:textId="77777777" w:rsidTr="001A54B4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52846E" w14:textId="77777777" w:rsidR="005061C5" w:rsidRPr="00D0423D" w:rsidRDefault="005061C5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D0423D" w:rsidRPr="00D0423D" w14:paraId="21C9007C" w14:textId="77777777" w:rsidTr="001A54B4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1BC7B4" w14:textId="77777777" w:rsidR="005061C5" w:rsidRPr="00D0423D" w:rsidRDefault="005061C5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Задача №1.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D0423D" w:rsidRPr="00D0423D" w14:paraId="1B93961C" w14:textId="77777777" w:rsidTr="00053D0F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37246273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rPr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E1AD1C" w14:textId="77777777" w:rsidR="003F1EDB" w:rsidRPr="00D0423D" w:rsidRDefault="003F1EDB" w:rsidP="005061C5">
            <w:pPr>
              <w:pStyle w:val="TableParagraph"/>
            </w:pPr>
            <w:r w:rsidRPr="00D0423D"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BAC65E" w14:textId="04D22E05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16 266 712,89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58CAA7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15 404 466,78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365F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15 904 466,78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4AE9B9" w14:textId="049485FD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47 575 646,45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EF5653A" w14:textId="77777777" w:rsidR="003F1EDB" w:rsidRPr="00D0423D" w:rsidRDefault="003F1EDB" w:rsidP="005061C5">
            <w:pPr>
              <w:pStyle w:val="TableParagraph"/>
            </w:pPr>
            <w:r w:rsidRPr="00D0423D">
              <w:t>Обеспечение функционирования отдела физической культуры, спорта и молодежной политики</w:t>
            </w:r>
          </w:p>
          <w:p w14:paraId="67394832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0D4402A8" w14:textId="77777777" w:rsidTr="00053D0F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7F271E3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B07D067" w14:textId="77777777" w:rsidR="003F1EDB" w:rsidRPr="00D0423D" w:rsidRDefault="003F1EDB" w:rsidP="005061C5">
            <w:pPr>
              <w:pStyle w:val="TableParagraph"/>
            </w:pPr>
            <w:r w:rsidRPr="00D0423D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D2EF6F" w14:textId="77777777" w:rsidR="003F1EDB" w:rsidRPr="00D0423D" w:rsidRDefault="003F1EDB" w:rsidP="005061C5">
            <w:pPr>
              <w:pStyle w:val="TableParagraph"/>
            </w:pPr>
            <w:r w:rsidRPr="00D0423D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386472" w14:textId="77777777" w:rsidR="003F1EDB" w:rsidRPr="00D0423D" w:rsidRDefault="003F1EDB" w:rsidP="005061C5">
            <w:pPr>
              <w:pStyle w:val="TableParagraph"/>
            </w:pPr>
            <w:r w:rsidRPr="00D0423D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722B46" w14:textId="77777777" w:rsidR="003F1EDB" w:rsidRPr="00D0423D" w:rsidRDefault="003F1EDB" w:rsidP="005061C5">
            <w:pPr>
              <w:pStyle w:val="TableParagraph"/>
            </w:pPr>
            <w:r w:rsidRPr="00D0423D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FAB" w14:textId="77777777" w:rsidR="003F1EDB" w:rsidRPr="00D0423D" w:rsidRDefault="003F1EDB" w:rsidP="005061C5">
            <w:pPr>
              <w:pStyle w:val="TableParagraph"/>
            </w:pPr>
          </w:p>
          <w:p w14:paraId="3BACFAE6" w14:textId="77777777" w:rsidR="003F1EDB" w:rsidRPr="00D0423D" w:rsidRDefault="003F1EDB" w:rsidP="005061C5">
            <w:pPr>
              <w:pStyle w:val="TableParagraph"/>
            </w:pPr>
            <w:r w:rsidRPr="00D0423D"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12FB" w14:textId="77777777" w:rsidR="003F1EDB" w:rsidRPr="00D0423D" w:rsidRDefault="003F1EDB" w:rsidP="005061C5">
            <w:pPr>
              <w:pStyle w:val="TableParagraph"/>
            </w:pPr>
            <w:r w:rsidRPr="00D0423D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27B0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13 261 986,78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5231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13 261 986,78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1809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13 261 986,78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033D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39 785 960,34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46BF934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4CDBFD22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269471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6960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EC55CD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46FB6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5E9BF2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4C16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B22B" w14:textId="77777777" w:rsidR="003F1EDB" w:rsidRPr="00D0423D" w:rsidRDefault="003F1EDB" w:rsidP="005061C5">
            <w:pPr>
              <w:pStyle w:val="TableParagraph"/>
            </w:pPr>
            <w:r w:rsidRPr="00D0423D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1514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10 185 858,20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8B0B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10 185 858,20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D241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10 185 858,20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D65C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30 557 574,60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39D83F5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37E8C84C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E8AE4DC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87CB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82F3D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935B6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E7F60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742B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7DD8" w14:textId="77777777" w:rsidR="003F1EDB" w:rsidRPr="00D0423D" w:rsidRDefault="003F1EDB" w:rsidP="005061C5">
            <w:pPr>
              <w:pStyle w:val="TableParagraph"/>
            </w:pPr>
            <w:r w:rsidRPr="00D0423D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BAB5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3 076 128,58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987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3 076 128,58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BFD5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3 076 128,58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4EE2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9 228 385,74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EE5FB5B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053195BF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858D735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451706" w14:textId="77777777" w:rsidR="003F1EDB" w:rsidRPr="00D0423D" w:rsidRDefault="003F1EDB" w:rsidP="005061C5">
            <w:pPr>
              <w:pStyle w:val="TableParagraph"/>
            </w:pPr>
            <w:r w:rsidRPr="00D0423D"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103F2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10853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2577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4891" w14:textId="77777777" w:rsidR="003F1EDB" w:rsidRPr="00D0423D" w:rsidRDefault="003F1EDB" w:rsidP="005061C5">
            <w:pPr>
              <w:pStyle w:val="TableParagraph"/>
            </w:pPr>
            <w:r w:rsidRPr="00D0423D">
              <w:t>095 00 88001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CE46" w14:textId="77777777" w:rsidR="003F1EDB" w:rsidRPr="00D0423D" w:rsidRDefault="003F1EDB" w:rsidP="005061C5">
            <w:pPr>
              <w:pStyle w:val="TableParagraph"/>
            </w:pPr>
            <w:r w:rsidRPr="00D0423D">
              <w:t>264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6F9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0C99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4A3B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B4EA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4225C0A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5DAD0CAD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A4A7702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5C47186" w14:textId="77777777" w:rsidR="003F1EDB" w:rsidRPr="00D0423D" w:rsidRDefault="003F1EDB" w:rsidP="005061C5">
            <w:pPr>
              <w:pStyle w:val="TableParagraph"/>
            </w:pPr>
            <w:r w:rsidRPr="00D0423D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440DCE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24F82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41067F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E890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BF84" w14:textId="77777777" w:rsidR="003F1EDB" w:rsidRPr="00D0423D" w:rsidRDefault="003F1EDB" w:rsidP="005061C5">
            <w:pPr>
              <w:pStyle w:val="TableParagraph"/>
            </w:pPr>
            <w:r w:rsidRPr="00D0423D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17AC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561 258,37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10E7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400 000,00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4B9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900 000,00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488D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1 861 258,37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4636B1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45B23DB3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2CC23A9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C80E9ED" w14:textId="77777777" w:rsidR="003F1EDB" w:rsidRPr="00D0423D" w:rsidRDefault="003F1EDB" w:rsidP="005061C5">
            <w:pPr>
              <w:pStyle w:val="TableParagraph"/>
            </w:pPr>
            <w:r w:rsidRPr="00D0423D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B19A3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37BD2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21FFF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6B74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79C" w14:textId="77777777" w:rsidR="003F1EDB" w:rsidRPr="00D0423D" w:rsidRDefault="003F1EDB" w:rsidP="005061C5">
            <w:pPr>
              <w:pStyle w:val="TableParagraph"/>
            </w:pPr>
            <w:r w:rsidRPr="00D0423D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86AC" w14:textId="05CAC334" w:rsidR="003F1EDB" w:rsidRPr="00D0423D" w:rsidRDefault="003F1EDB" w:rsidP="005061C5">
            <w:pPr>
              <w:pStyle w:val="TableParagraph"/>
            </w:pPr>
            <w:r w:rsidRPr="00D0423D">
              <w:t>162 250,00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6DD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202 800,00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C161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202 800,00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7716" w14:textId="2083395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567 850,00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7E56075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4EECCADD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F5C3A8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C5FF6BF" w14:textId="77777777" w:rsidR="003F1EDB" w:rsidRPr="00D0423D" w:rsidRDefault="003F1EDB" w:rsidP="005061C5">
            <w:pPr>
              <w:pStyle w:val="TableParagraph"/>
            </w:pPr>
            <w:r w:rsidRPr="00D0423D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9DABF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9B7AA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7CC5A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5923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4F49" w14:textId="77777777" w:rsidR="003F1EDB" w:rsidRPr="00D0423D" w:rsidRDefault="003F1EDB" w:rsidP="005061C5">
            <w:pPr>
              <w:pStyle w:val="TableParagraph"/>
            </w:pPr>
            <w:r w:rsidRPr="00D0423D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6682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28 800,00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4B8A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45 000,00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BD75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45 000,00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0C0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118 800,00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8584F7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79B73974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D2F6330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DFD1FA6" w14:textId="77777777" w:rsidR="003F1EDB" w:rsidRPr="00D0423D" w:rsidRDefault="003F1EDB" w:rsidP="005061C5">
            <w:pPr>
              <w:pStyle w:val="TableParagraph"/>
            </w:pPr>
            <w:r w:rsidRPr="00D0423D">
              <w:t>Услуги связи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3FCD9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7C6A1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BF85E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EB84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F7BA" w14:textId="77777777" w:rsidR="003F1EDB" w:rsidRPr="00D0423D" w:rsidRDefault="003F1EDB" w:rsidP="005061C5">
            <w:pPr>
              <w:pStyle w:val="TableParagraph"/>
            </w:pPr>
            <w:r w:rsidRPr="00D0423D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6D12" w14:textId="77777777" w:rsidR="003F1EDB" w:rsidRPr="00D0423D" w:rsidRDefault="003F1EDB" w:rsidP="005061C5">
            <w:pPr>
              <w:pStyle w:val="TableParagraph"/>
            </w:pPr>
            <w:r w:rsidRPr="00D0423D">
              <w:t>205 200,00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FE7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EF07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D5C7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675 600,00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2192542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246634A7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24073D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2365872" w14:textId="77777777" w:rsidR="003F1EDB" w:rsidRPr="00D0423D" w:rsidRDefault="003F1EDB" w:rsidP="005061C5">
            <w:pPr>
              <w:pStyle w:val="TableParagraph"/>
            </w:pPr>
            <w:r w:rsidRPr="00D0423D"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BEA7B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F14BA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AE536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0098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6EA1" w14:textId="77777777" w:rsidR="003F1EDB" w:rsidRPr="00D0423D" w:rsidRDefault="003F1EDB" w:rsidP="005061C5">
            <w:pPr>
              <w:pStyle w:val="TableParagraph"/>
            </w:pPr>
            <w:r w:rsidRPr="00D0423D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0529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104 480,00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B43C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109 480,00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406F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109 480,00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A5B0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323 440,00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7160FB9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291C4D18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FFEBBA9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725028" w14:textId="77777777" w:rsidR="003F1EDB" w:rsidRPr="00D0423D" w:rsidRDefault="003F1EDB" w:rsidP="005061C5">
            <w:pPr>
              <w:pStyle w:val="TableParagraph"/>
            </w:pPr>
            <w:r w:rsidRPr="00D0423D">
              <w:t>Прочие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7A01D9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5AA36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7FC54B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8266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46B8" w14:textId="77777777" w:rsidR="003F1EDB" w:rsidRPr="00D0423D" w:rsidRDefault="003F1EDB" w:rsidP="005061C5">
            <w:pPr>
              <w:pStyle w:val="TableParagraph"/>
            </w:pPr>
            <w:r w:rsidRPr="00D0423D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B524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1 200,00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1E0A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3821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234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1 200,00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A242E99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6BF8ED7A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DC65D52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F731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75FBEE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E86F0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BAF35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4E35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2BCE" w14:textId="77777777" w:rsidR="003F1EDB" w:rsidRPr="00D0423D" w:rsidRDefault="003F1EDB" w:rsidP="005061C5">
            <w:pPr>
              <w:pStyle w:val="TableParagraph"/>
            </w:pPr>
            <w:r w:rsidRPr="00D0423D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74E7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570 000,00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6729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550 000,00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4DF0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550 000,00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C9F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1 670 000,00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AC6058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6277CE89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7BB5589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CD381E" w14:textId="77777777" w:rsidR="003F1EDB" w:rsidRPr="00D0423D" w:rsidRDefault="003F1EDB" w:rsidP="005061C5">
            <w:pPr>
              <w:pStyle w:val="TableParagraph"/>
            </w:pPr>
            <w:r w:rsidRPr="00D0423D"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EBE72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0D1CD1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174C13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600D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A2F9" w14:textId="77777777" w:rsidR="003F1EDB" w:rsidRPr="00D0423D" w:rsidRDefault="003F1EDB" w:rsidP="005061C5">
            <w:pPr>
              <w:pStyle w:val="TableParagraph"/>
            </w:pPr>
            <w:r w:rsidRPr="00D0423D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F289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67E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0076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7108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C2F024A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6655C3AB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93B4F23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357C4BC" w14:textId="77777777" w:rsidR="003F1EDB" w:rsidRPr="00D0423D" w:rsidRDefault="003F1EDB" w:rsidP="005061C5">
            <w:pPr>
              <w:pStyle w:val="TableParagraph"/>
            </w:pPr>
            <w:r w:rsidRPr="00D0423D"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34407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59152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D4A2ED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110D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E6FA" w14:textId="77777777" w:rsidR="003F1EDB" w:rsidRPr="00D0423D" w:rsidRDefault="003F1EDB" w:rsidP="005061C5">
            <w:pPr>
              <w:pStyle w:val="TableParagraph"/>
            </w:pPr>
            <w:r w:rsidRPr="00D0423D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FB0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953 000,00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3A3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A8D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600 000,00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2DAD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2 153 000,00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78B4EAA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0D3F07D5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3407741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B2B9CF4" w14:textId="77777777" w:rsidR="003F1EDB" w:rsidRPr="00D0423D" w:rsidRDefault="003F1EDB" w:rsidP="005061C5">
            <w:pPr>
              <w:pStyle w:val="TableParagraph"/>
            </w:pPr>
            <w:r w:rsidRPr="00D0423D"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11A28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2F05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BF64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01A72" w14:textId="77777777" w:rsidR="003F1EDB" w:rsidRPr="00D0423D" w:rsidRDefault="003F1EDB" w:rsidP="005061C5">
            <w:pPr>
              <w:pStyle w:val="TableParagraph"/>
            </w:pPr>
            <w:r w:rsidRPr="00D0423D">
              <w:t>095 00 88980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6D50" w14:textId="77777777" w:rsidR="003F1EDB" w:rsidRPr="00D0423D" w:rsidRDefault="003F1EDB" w:rsidP="005061C5">
            <w:pPr>
              <w:pStyle w:val="TableParagraph"/>
            </w:pPr>
            <w:r w:rsidRPr="00D0423D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9778" w14:textId="77777777" w:rsidR="003F1EDB" w:rsidRPr="00D0423D" w:rsidRDefault="003F1EDB" w:rsidP="005061C5">
            <w:pPr>
              <w:pStyle w:val="TableParagraph"/>
            </w:pPr>
            <w:r w:rsidRPr="00D0423D">
              <w:t>418 537,74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7E62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3A63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B811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418 537,74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BD31E5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25AC63D0" w14:textId="77777777" w:rsidTr="00053D0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61C3A44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3F40BE8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9AEE2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36C148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1D54E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0C542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7075" w14:textId="77777777" w:rsidR="003F1EDB" w:rsidRPr="00D0423D" w:rsidRDefault="003F1EDB" w:rsidP="005061C5">
            <w:pPr>
              <w:pStyle w:val="TableParagraph"/>
            </w:pPr>
            <w:r w:rsidRPr="00D0423D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1F89" w14:textId="77777777" w:rsidR="003F1EDB" w:rsidRPr="00D0423D" w:rsidRDefault="003F1EDB" w:rsidP="005061C5">
            <w:pPr>
              <w:pStyle w:val="TableParagraph"/>
            </w:pPr>
            <w:r w:rsidRPr="00D0423D">
              <w:t>321 457,56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74F5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9899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FBE6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321 457,56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A9A89FC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62510ECC" w14:textId="77777777" w:rsidTr="00053D0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17DDF2E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E7BF87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B7363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767289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4B5E1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56DA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AD88" w14:textId="77777777" w:rsidR="003F1EDB" w:rsidRPr="00D0423D" w:rsidRDefault="003F1EDB" w:rsidP="005061C5">
            <w:pPr>
              <w:pStyle w:val="TableParagraph"/>
            </w:pPr>
            <w:r w:rsidRPr="00D0423D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710" w14:textId="77777777" w:rsidR="003F1EDB" w:rsidRPr="00D0423D" w:rsidRDefault="003F1EDB" w:rsidP="005061C5">
            <w:pPr>
              <w:pStyle w:val="TableParagraph"/>
            </w:pPr>
            <w:r w:rsidRPr="00D0423D">
              <w:t>97 080 ,18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9D53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2896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B525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97 080 ,18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5D61E30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082F166D" w14:textId="77777777" w:rsidTr="00053D0F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B18F82" w14:textId="77777777" w:rsidR="003F1EDB" w:rsidRPr="00D0423D" w:rsidRDefault="003F1EDB" w:rsidP="005061C5">
            <w:pPr>
              <w:pStyle w:val="TableParagraph"/>
            </w:pPr>
            <w:r w:rsidRPr="00D0423D"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618A" w14:textId="77777777" w:rsidR="003F1EDB" w:rsidRPr="00D0423D" w:rsidRDefault="003F1EDB" w:rsidP="005061C5">
            <w:pPr>
              <w:pStyle w:val="TableParagraph"/>
            </w:pPr>
            <w:r w:rsidRPr="00D0423D"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D9E1" w14:textId="2A794592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5 739 195,06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520D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5 296 987,89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70DF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5 296 987,89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0509" w14:textId="43E47ED0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16 333 170,84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DA904E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274EF173" w14:textId="77777777" w:rsidTr="00053D0F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BFFBC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823F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 xml:space="preserve">Оплата труда и начисления на </w:t>
            </w:r>
            <w:r w:rsidRPr="00D0423D">
              <w:lastRenderedPageBreak/>
              <w:t>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79883" w14:textId="77777777" w:rsidR="003F1EDB" w:rsidRPr="00D0423D" w:rsidRDefault="003F1EDB" w:rsidP="005061C5">
            <w:pPr>
              <w:pStyle w:val="TableParagraph"/>
            </w:pPr>
          </w:p>
          <w:p w14:paraId="0892831B" w14:textId="77777777" w:rsidR="003F1EDB" w:rsidRPr="00D0423D" w:rsidRDefault="003F1EDB" w:rsidP="005061C5">
            <w:pPr>
              <w:pStyle w:val="TableParagraph"/>
            </w:pPr>
          </w:p>
          <w:p w14:paraId="77BC480B" w14:textId="77777777" w:rsidR="003F1EDB" w:rsidRPr="00D0423D" w:rsidRDefault="003F1EDB" w:rsidP="005061C5">
            <w:pPr>
              <w:pStyle w:val="TableParagraph"/>
            </w:pPr>
          </w:p>
          <w:p w14:paraId="0D24D8C4" w14:textId="77777777" w:rsidR="003F1EDB" w:rsidRPr="00D0423D" w:rsidRDefault="003F1EDB" w:rsidP="005061C5">
            <w:pPr>
              <w:pStyle w:val="TableParagraph"/>
            </w:pPr>
          </w:p>
          <w:p w14:paraId="599C99F7" w14:textId="77777777" w:rsidR="003F1EDB" w:rsidRPr="00D0423D" w:rsidRDefault="003F1EDB" w:rsidP="005061C5">
            <w:pPr>
              <w:pStyle w:val="TableParagraph"/>
            </w:pPr>
          </w:p>
          <w:p w14:paraId="67CB6C80" w14:textId="77777777" w:rsidR="003F1EDB" w:rsidRPr="00D0423D" w:rsidRDefault="003F1EDB" w:rsidP="005061C5">
            <w:pPr>
              <w:pStyle w:val="TableParagraph"/>
            </w:pPr>
          </w:p>
          <w:p w14:paraId="020E4731" w14:textId="77777777" w:rsidR="003F1EDB" w:rsidRPr="00D0423D" w:rsidRDefault="003F1EDB" w:rsidP="005061C5">
            <w:pPr>
              <w:pStyle w:val="TableParagraph"/>
            </w:pPr>
          </w:p>
          <w:p w14:paraId="78CDCA5C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92809" w14:textId="77777777" w:rsidR="003F1EDB" w:rsidRPr="00D0423D" w:rsidRDefault="003F1EDB" w:rsidP="005061C5">
            <w:pPr>
              <w:pStyle w:val="TableParagraph"/>
            </w:pPr>
          </w:p>
          <w:p w14:paraId="6AE18801" w14:textId="77777777" w:rsidR="003F1EDB" w:rsidRPr="00D0423D" w:rsidRDefault="003F1EDB" w:rsidP="005061C5">
            <w:pPr>
              <w:pStyle w:val="TableParagraph"/>
            </w:pPr>
          </w:p>
          <w:p w14:paraId="692B8B0B" w14:textId="77777777" w:rsidR="003F1EDB" w:rsidRPr="00D0423D" w:rsidRDefault="003F1EDB" w:rsidP="005061C5">
            <w:pPr>
              <w:pStyle w:val="TableParagraph"/>
            </w:pPr>
          </w:p>
          <w:p w14:paraId="4682086D" w14:textId="77777777" w:rsidR="003F1EDB" w:rsidRPr="00D0423D" w:rsidRDefault="003F1EDB" w:rsidP="005061C5">
            <w:pPr>
              <w:pStyle w:val="TableParagraph"/>
            </w:pPr>
          </w:p>
          <w:p w14:paraId="058A18DD" w14:textId="77777777" w:rsidR="003F1EDB" w:rsidRPr="00D0423D" w:rsidRDefault="003F1EDB" w:rsidP="005061C5">
            <w:pPr>
              <w:pStyle w:val="TableParagraph"/>
            </w:pPr>
          </w:p>
          <w:p w14:paraId="1DE892E8" w14:textId="77777777" w:rsidR="003F1EDB" w:rsidRPr="00D0423D" w:rsidRDefault="003F1EDB" w:rsidP="005061C5">
            <w:pPr>
              <w:pStyle w:val="TableParagraph"/>
            </w:pPr>
          </w:p>
          <w:p w14:paraId="7E587FBB" w14:textId="77777777" w:rsidR="003F1EDB" w:rsidRPr="00D0423D" w:rsidRDefault="003F1EDB" w:rsidP="005061C5">
            <w:pPr>
              <w:pStyle w:val="TableParagraph"/>
            </w:pPr>
          </w:p>
          <w:p w14:paraId="242924A4" w14:textId="77777777" w:rsidR="003F1EDB" w:rsidRPr="00D0423D" w:rsidRDefault="003F1EDB" w:rsidP="005061C5">
            <w:pPr>
              <w:pStyle w:val="TableParagraph"/>
            </w:pPr>
          </w:p>
          <w:p w14:paraId="596F7D38" w14:textId="77777777" w:rsidR="003F1EDB" w:rsidRPr="00D0423D" w:rsidRDefault="003F1EDB" w:rsidP="005061C5">
            <w:pPr>
              <w:pStyle w:val="TableParagraph"/>
            </w:pPr>
          </w:p>
          <w:p w14:paraId="2523BECA" w14:textId="77777777" w:rsidR="003F1EDB" w:rsidRPr="00D0423D" w:rsidRDefault="003F1EDB" w:rsidP="005061C5">
            <w:pPr>
              <w:pStyle w:val="TableParagraph"/>
            </w:pPr>
          </w:p>
          <w:p w14:paraId="675AFF02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5CF56" w14:textId="77777777" w:rsidR="003F1EDB" w:rsidRPr="00D0423D" w:rsidRDefault="003F1EDB" w:rsidP="005061C5">
            <w:pPr>
              <w:pStyle w:val="TableParagraph"/>
            </w:pPr>
          </w:p>
          <w:p w14:paraId="791FE763" w14:textId="77777777" w:rsidR="003F1EDB" w:rsidRPr="00D0423D" w:rsidRDefault="003F1EDB" w:rsidP="005061C5">
            <w:pPr>
              <w:pStyle w:val="TableParagraph"/>
            </w:pPr>
          </w:p>
          <w:p w14:paraId="57FCB64D" w14:textId="77777777" w:rsidR="003F1EDB" w:rsidRPr="00D0423D" w:rsidRDefault="003F1EDB" w:rsidP="005061C5">
            <w:pPr>
              <w:pStyle w:val="TableParagraph"/>
            </w:pPr>
          </w:p>
          <w:p w14:paraId="14EA9333" w14:textId="77777777" w:rsidR="003F1EDB" w:rsidRPr="00D0423D" w:rsidRDefault="003F1EDB" w:rsidP="005061C5">
            <w:pPr>
              <w:pStyle w:val="TableParagraph"/>
            </w:pPr>
          </w:p>
          <w:p w14:paraId="061DBC3C" w14:textId="77777777" w:rsidR="003F1EDB" w:rsidRPr="00D0423D" w:rsidRDefault="003F1EDB" w:rsidP="005061C5">
            <w:pPr>
              <w:pStyle w:val="TableParagraph"/>
            </w:pPr>
          </w:p>
          <w:p w14:paraId="3DCAFFD2" w14:textId="77777777" w:rsidR="003F1EDB" w:rsidRPr="00D0423D" w:rsidRDefault="003F1EDB" w:rsidP="005061C5">
            <w:pPr>
              <w:pStyle w:val="TableParagraph"/>
            </w:pPr>
          </w:p>
          <w:p w14:paraId="2FC4F3B5" w14:textId="77777777" w:rsidR="003F1EDB" w:rsidRPr="00D0423D" w:rsidRDefault="003F1EDB" w:rsidP="005061C5">
            <w:pPr>
              <w:pStyle w:val="TableParagraph"/>
            </w:pPr>
          </w:p>
          <w:p w14:paraId="31C6271E" w14:textId="77777777" w:rsidR="003F1EDB" w:rsidRPr="00D0423D" w:rsidRDefault="003F1EDB" w:rsidP="005061C5">
            <w:pPr>
              <w:pStyle w:val="TableParagraph"/>
            </w:pPr>
          </w:p>
          <w:p w14:paraId="19D784DD" w14:textId="77777777" w:rsidR="003F1EDB" w:rsidRPr="00D0423D" w:rsidRDefault="003F1EDB" w:rsidP="005061C5">
            <w:pPr>
              <w:pStyle w:val="TableParagraph"/>
            </w:pPr>
          </w:p>
          <w:p w14:paraId="7C10D964" w14:textId="77777777" w:rsidR="003F1EDB" w:rsidRPr="00D0423D" w:rsidRDefault="003F1EDB" w:rsidP="005061C5">
            <w:pPr>
              <w:pStyle w:val="TableParagraph"/>
            </w:pPr>
          </w:p>
          <w:p w14:paraId="2D70B9A1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2955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  <w:r w:rsidRPr="00D0423D">
              <w:lastRenderedPageBreak/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8588" w14:textId="77777777" w:rsidR="003F1EDB" w:rsidRPr="00D0423D" w:rsidRDefault="003F1EDB" w:rsidP="005061C5">
            <w:pPr>
              <w:pStyle w:val="TableParagraph"/>
            </w:pPr>
            <w:r w:rsidRPr="00D0423D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A29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5 370 727,61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B806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5 026 887,89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70C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5 026 887,89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8D42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15 424 503,39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851DB17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428E94D2" w14:textId="77777777" w:rsidTr="00053D0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1986E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6AA8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B59FCD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03D1C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53981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FE01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34AC" w14:textId="77777777" w:rsidR="003F1EDB" w:rsidRPr="00D0423D" w:rsidRDefault="003F1EDB" w:rsidP="005061C5">
            <w:pPr>
              <w:pStyle w:val="TableParagraph"/>
            </w:pPr>
            <w:r w:rsidRPr="00D0423D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68D3" w14:textId="77777777" w:rsidR="003F1EDB" w:rsidRPr="00D0423D" w:rsidRDefault="003F1EDB" w:rsidP="005061C5">
            <w:pPr>
              <w:pStyle w:val="TableParagraph"/>
              <w:rPr>
                <w:lang w:eastAsia="ru-RU"/>
              </w:rPr>
            </w:pPr>
            <w:r w:rsidRPr="00D0423D">
              <w:t>4 124 982,80</w:t>
            </w:r>
          </w:p>
          <w:p w14:paraId="3E6B454A" w14:textId="77777777" w:rsidR="003F1EDB" w:rsidRPr="00D0423D" w:rsidRDefault="003F1EDB" w:rsidP="005061C5">
            <w:pPr>
              <w:pStyle w:val="TableParagraph"/>
              <w:rPr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DEB2B" w14:textId="77777777" w:rsidR="003F1EDB" w:rsidRPr="00D0423D" w:rsidRDefault="003F1EDB" w:rsidP="005061C5">
            <w:pPr>
              <w:pStyle w:val="TableParagraph"/>
              <w:rPr>
                <w:lang w:eastAsia="ru-RU"/>
              </w:rPr>
            </w:pPr>
            <w:r w:rsidRPr="00D0423D">
              <w:lastRenderedPageBreak/>
              <w:t>3 860 897,00</w:t>
            </w:r>
          </w:p>
          <w:p w14:paraId="2C43AECF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FB0A" w14:textId="77777777" w:rsidR="003F1EDB" w:rsidRPr="00D0423D" w:rsidRDefault="003F1EDB" w:rsidP="005061C5">
            <w:pPr>
              <w:pStyle w:val="TableParagraph"/>
              <w:rPr>
                <w:lang w:eastAsia="ru-RU"/>
              </w:rPr>
            </w:pPr>
            <w:r w:rsidRPr="00D0423D">
              <w:lastRenderedPageBreak/>
              <w:t>3 860 897,00</w:t>
            </w:r>
          </w:p>
          <w:p w14:paraId="03CC7F2F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EBAA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lastRenderedPageBreak/>
              <w:t>11 846 776,80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758BE70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2F4D8F61" w14:textId="77777777" w:rsidTr="00053D0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016BA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C09F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E990F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2B3B0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41552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AEF9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6B8A" w14:textId="77777777" w:rsidR="003F1EDB" w:rsidRPr="00D0423D" w:rsidRDefault="003F1EDB" w:rsidP="005061C5">
            <w:pPr>
              <w:pStyle w:val="TableParagraph"/>
            </w:pPr>
            <w:r w:rsidRPr="00D0423D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D41E2" w14:textId="77777777" w:rsidR="003F1EDB" w:rsidRPr="00D0423D" w:rsidRDefault="003F1EDB" w:rsidP="005061C5">
            <w:pPr>
              <w:pStyle w:val="TableParagraph"/>
              <w:rPr>
                <w:lang w:val="en-US" w:eastAsia="ru-RU"/>
              </w:rPr>
            </w:pPr>
            <w:r w:rsidRPr="00D0423D">
              <w:rPr>
                <w:lang w:val="en-US"/>
              </w:rPr>
              <w:t>1 245 744.81</w:t>
            </w:r>
          </w:p>
          <w:p w14:paraId="02455026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7B80" w14:textId="77777777" w:rsidR="003F1EDB" w:rsidRPr="00D0423D" w:rsidRDefault="003F1EDB" w:rsidP="005061C5">
            <w:pPr>
              <w:pStyle w:val="TableParagraph"/>
              <w:rPr>
                <w:lang w:eastAsia="ru-RU"/>
              </w:rPr>
            </w:pPr>
            <w:r w:rsidRPr="00D0423D">
              <w:t>1 165 990,89</w:t>
            </w:r>
          </w:p>
          <w:p w14:paraId="512EB218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3656" w14:textId="77777777" w:rsidR="003F1EDB" w:rsidRPr="00D0423D" w:rsidRDefault="003F1EDB" w:rsidP="005061C5">
            <w:pPr>
              <w:pStyle w:val="TableParagraph"/>
              <w:rPr>
                <w:lang w:eastAsia="ru-RU"/>
              </w:rPr>
            </w:pPr>
            <w:r w:rsidRPr="00D0423D">
              <w:t>1 165 990,89</w:t>
            </w:r>
          </w:p>
          <w:p w14:paraId="69F83F21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D689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3 577 726,59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6254826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3DAD89A6" w14:textId="77777777" w:rsidTr="00053D0F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25135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3759" w14:textId="77777777" w:rsidR="003F1EDB" w:rsidRPr="00D0423D" w:rsidRDefault="003F1EDB" w:rsidP="005061C5">
            <w:pPr>
              <w:pStyle w:val="TableParagraph"/>
            </w:pPr>
            <w:r w:rsidRPr="00D0423D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C203B0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42CD0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07F20A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589B" w14:textId="77777777" w:rsidR="003F1EDB" w:rsidRPr="00D0423D" w:rsidRDefault="003F1EDB" w:rsidP="005061C5">
            <w:pPr>
              <w:pStyle w:val="TableParagraph"/>
            </w:pPr>
            <w:r w:rsidRPr="00D0423D"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E62A" w14:textId="77777777" w:rsidR="003F1EDB" w:rsidRPr="00D0423D" w:rsidRDefault="003F1EDB" w:rsidP="005061C5">
            <w:pPr>
              <w:pStyle w:val="TableParagraph"/>
            </w:pPr>
            <w:r w:rsidRPr="00D0423D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810C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6E25" w14:textId="77777777" w:rsidR="003F1EDB" w:rsidRPr="00D0423D" w:rsidRDefault="003F1EDB" w:rsidP="005061C5">
            <w:pPr>
              <w:pStyle w:val="TableParagraph"/>
            </w:pPr>
            <w:r w:rsidRPr="00D0423D">
              <w:t>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518B" w14:textId="77777777" w:rsidR="003F1EDB" w:rsidRPr="00D0423D" w:rsidRDefault="003F1EDB" w:rsidP="005061C5">
            <w:pPr>
              <w:pStyle w:val="TableParagraph"/>
            </w:pPr>
            <w:r w:rsidRPr="00D0423D">
              <w:t>100 000,00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FBA4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200 000,00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7F99A9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162205F0" w14:textId="77777777" w:rsidTr="00053D0F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866EA9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1C90" w14:textId="77777777" w:rsidR="003F1EDB" w:rsidRPr="00D0423D" w:rsidRDefault="003F1EDB" w:rsidP="005061C5">
            <w:pPr>
              <w:pStyle w:val="TableParagraph"/>
            </w:pPr>
            <w:r w:rsidRPr="00D0423D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4B1FB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0CB2B6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0E9BA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56EB" w14:textId="77777777" w:rsidR="003F1EDB" w:rsidRPr="00D0423D" w:rsidRDefault="003F1EDB" w:rsidP="005061C5">
            <w:pPr>
              <w:pStyle w:val="TableParagraph"/>
            </w:pPr>
            <w:r w:rsidRPr="00D0423D"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40C1" w14:textId="77777777" w:rsidR="003F1EDB" w:rsidRPr="00D0423D" w:rsidRDefault="003F1EDB" w:rsidP="005061C5">
            <w:pPr>
              <w:pStyle w:val="TableParagraph"/>
            </w:pPr>
            <w:r w:rsidRPr="00D0423D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D53F" w14:textId="7477EC80" w:rsidR="003F1EDB" w:rsidRPr="00D0423D" w:rsidRDefault="003F1EDB" w:rsidP="005061C5">
            <w:pPr>
              <w:pStyle w:val="TableParagraph"/>
            </w:pPr>
            <w:r w:rsidRPr="00D0423D">
              <w:t>78 125,00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C760" w14:textId="77777777" w:rsidR="003F1EDB" w:rsidRPr="00D0423D" w:rsidRDefault="003F1EDB" w:rsidP="005061C5">
            <w:pPr>
              <w:pStyle w:val="TableParagraph"/>
            </w:pPr>
            <w:r w:rsidRPr="00D0423D"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8C0F" w14:textId="77777777" w:rsidR="003F1EDB" w:rsidRPr="00D0423D" w:rsidRDefault="003F1EDB" w:rsidP="005061C5">
            <w:pPr>
              <w:pStyle w:val="TableParagraph"/>
            </w:pPr>
            <w:r w:rsidRPr="00D0423D"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01A7" w14:textId="6A0E45F8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348 325,00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82A3437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2A4C5E42" w14:textId="77777777" w:rsidTr="00053D0F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A8781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25FE" w14:textId="77777777" w:rsidR="003F1EDB" w:rsidRPr="00D0423D" w:rsidRDefault="003F1EDB" w:rsidP="005061C5">
            <w:pPr>
              <w:pStyle w:val="TableParagraph"/>
            </w:pPr>
            <w:r w:rsidRPr="00D0423D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E78213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75F608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6C76BB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DE70" w14:textId="77777777" w:rsidR="003F1EDB" w:rsidRPr="00D0423D" w:rsidRDefault="003F1EDB" w:rsidP="005061C5">
            <w:pPr>
              <w:pStyle w:val="TableParagraph"/>
            </w:pPr>
            <w:r w:rsidRPr="00D0423D"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6E4B" w14:textId="77777777" w:rsidR="003F1EDB" w:rsidRPr="00D0423D" w:rsidRDefault="003F1EDB" w:rsidP="005061C5">
            <w:pPr>
              <w:pStyle w:val="TableParagraph"/>
            </w:pPr>
            <w:r w:rsidRPr="00D0423D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F39C" w14:textId="77777777" w:rsidR="003F1EDB" w:rsidRPr="00D0423D" w:rsidRDefault="003F1EDB" w:rsidP="005061C5">
            <w:pPr>
              <w:pStyle w:val="TableParagraph"/>
            </w:pPr>
            <w:r w:rsidRPr="00D0423D">
              <w:t>18 720,00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82A3" w14:textId="77777777" w:rsidR="003F1EDB" w:rsidRPr="00D0423D" w:rsidRDefault="003F1EDB" w:rsidP="005061C5">
            <w:pPr>
              <w:pStyle w:val="TableParagraph"/>
            </w:pPr>
            <w:r w:rsidRPr="00D0423D">
              <w:t>35 000,00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6E53" w14:textId="77777777" w:rsidR="003F1EDB" w:rsidRPr="00D0423D" w:rsidRDefault="003F1EDB" w:rsidP="005061C5">
            <w:pPr>
              <w:pStyle w:val="TableParagraph"/>
            </w:pPr>
            <w:r w:rsidRPr="00D0423D">
              <w:t>35 000,00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2816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88 720,00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A2DCE33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4712DB9B" w14:textId="77777777" w:rsidTr="00053D0F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8DAC0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CCA40" w14:textId="77777777" w:rsidR="003F1EDB" w:rsidRPr="00D0423D" w:rsidRDefault="003F1EDB" w:rsidP="005061C5">
            <w:pPr>
              <w:pStyle w:val="TableParagraph"/>
            </w:pPr>
            <w:r w:rsidRPr="00D0423D">
              <w:t xml:space="preserve"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</w:t>
            </w:r>
            <w:r w:rsidRPr="00D0423D">
              <w:lastRenderedPageBreak/>
              <w:t>бюджета Красноярского края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7AC33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60E26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997C1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5F99B0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AEDC" w14:textId="77777777" w:rsidR="003F1EDB" w:rsidRPr="00D0423D" w:rsidRDefault="003F1EDB" w:rsidP="005061C5">
            <w:pPr>
              <w:pStyle w:val="TableParagraph"/>
            </w:pPr>
            <w:r w:rsidRPr="00D0423D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BF10F" w14:textId="77777777" w:rsidR="003F1EDB" w:rsidRPr="00D0423D" w:rsidRDefault="003F1EDB" w:rsidP="005061C5">
            <w:pPr>
              <w:pStyle w:val="TableParagraph"/>
            </w:pPr>
            <w:r w:rsidRPr="00D0423D">
              <w:t>165 599,49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CB2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471B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D1E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</w:rPr>
              <w:t>165 599,49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DCF0E8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28F6492F" w14:textId="77777777" w:rsidTr="00053D0F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FB5A8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BA88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8DEB5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47D6E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C96DD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D47513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3D1B" w14:textId="77777777" w:rsidR="003F1EDB" w:rsidRPr="00D0423D" w:rsidRDefault="003F1EDB" w:rsidP="005061C5">
            <w:pPr>
              <w:pStyle w:val="TableParagraph"/>
            </w:pPr>
            <w:r w:rsidRPr="00D0423D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2188" w14:textId="77777777" w:rsidR="003F1EDB" w:rsidRPr="00D0423D" w:rsidRDefault="003F1EDB" w:rsidP="005061C5">
            <w:pPr>
              <w:pStyle w:val="TableParagraph"/>
            </w:pPr>
            <w:r w:rsidRPr="00D0423D">
              <w:t>127 188,55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2764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D7A7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27F0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127 188,55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C0A0F34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682F7329" w14:textId="77777777" w:rsidTr="00053D0F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25D54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1D68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BF9F9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17B1C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C96BF" w14:textId="77777777" w:rsidR="003F1EDB" w:rsidRPr="00D0423D" w:rsidRDefault="003F1EDB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FF25C" w14:textId="77777777" w:rsidR="003F1EDB" w:rsidRPr="00D0423D" w:rsidRDefault="003F1EDB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6625" w14:textId="77777777" w:rsidR="003F1EDB" w:rsidRPr="00D0423D" w:rsidRDefault="003F1EDB" w:rsidP="005061C5">
            <w:pPr>
              <w:pStyle w:val="TableParagraph"/>
            </w:pPr>
            <w:r w:rsidRPr="00D0423D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9885" w14:textId="77777777" w:rsidR="003F1EDB" w:rsidRPr="00D0423D" w:rsidRDefault="003F1EDB" w:rsidP="005061C5">
            <w:pPr>
              <w:pStyle w:val="TableParagraph"/>
            </w:pPr>
            <w:r w:rsidRPr="00D0423D">
              <w:t>38 410,94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0028E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CC11" w14:textId="77777777" w:rsidR="003F1EDB" w:rsidRPr="00D0423D" w:rsidRDefault="003F1EDB" w:rsidP="005061C5">
            <w:pPr>
              <w:pStyle w:val="TableParagraph"/>
            </w:pPr>
            <w:r w:rsidRPr="00D0423D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0C8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  <w:r w:rsidRPr="00D0423D">
              <w:t>38 410,94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B3E82DF" w14:textId="77777777" w:rsidR="003F1EDB" w:rsidRPr="00D0423D" w:rsidRDefault="003F1EDB" w:rsidP="005061C5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5292D03E" w14:textId="77777777" w:rsidTr="00053D0F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67CCE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EE44B" w14:textId="6F637A0B" w:rsidR="003F1EDB" w:rsidRPr="00D0423D" w:rsidRDefault="00196BB2" w:rsidP="003F1EDB">
            <w:pPr>
              <w:pStyle w:val="TableParagraph"/>
            </w:pPr>
            <w:r w:rsidRPr="00D0423D">
              <w:t xml:space="preserve">Иные межбюджетные трансферты бюджетам муниципальных образований на цели поощрения муниципальных управленческих команд за достижение Красноярским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за счет средств, предоставленных из федерального бюджета, по министерству экономики и регионального развития Красноярского края в рамках непрограммных расходов отдельных </w:t>
            </w:r>
            <w:r w:rsidRPr="00D0423D">
              <w:lastRenderedPageBreak/>
              <w:t>органов исполнительной власти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8FC05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91F84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ABA4F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0A3ABF" w14:textId="54549E65" w:rsidR="003F1EDB" w:rsidRPr="00D0423D" w:rsidRDefault="003F1EDB" w:rsidP="003F1EDB">
            <w:pPr>
              <w:pStyle w:val="TableParagraph"/>
              <w:rPr>
                <w:lang w:val="en-US"/>
              </w:rPr>
            </w:pPr>
            <w:r w:rsidRPr="00D0423D">
              <w:rPr>
                <w:lang w:val="en-US"/>
              </w:rPr>
              <w:t>0950076870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8740" w14:textId="37F9A953" w:rsidR="003F1EDB" w:rsidRPr="00D0423D" w:rsidRDefault="003F1EDB" w:rsidP="003F1EDB">
            <w:pPr>
              <w:pStyle w:val="TableParagraph"/>
            </w:pPr>
            <w:r w:rsidRPr="00D0423D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A899" w14:textId="1A86302E" w:rsidR="003F1EDB" w:rsidRPr="00D0423D" w:rsidRDefault="003F1EDB" w:rsidP="003F1EDB">
            <w:pPr>
              <w:pStyle w:val="TableParagraph"/>
            </w:pPr>
            <w:r w:rsidRPr="00D0423D">
              <w:t>106 022,96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9C348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588DB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2261" w14:textId="603EEF2F" w:rsidR="003F1EDB" w:rsidRPr="00D0423D" w:rsidRDefault="003F1EDB" w:rsidP="003F1EDB">
            <w:pPr>
              <w:pStyle w:val="TableParagraph"/>
            </w:pPr>
            <w:r w:rsidRPr="00D0423D">
              <w:t>106 022,96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D73E7DD" w14:textId="77777777" w:rsidR="003F1EDB" w:rsidRPr="00D0423D" w:rsidRDefault="003F1EDB" w:rsidP="003F1EDB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62B4644F" w14:textId="77777777" w:rsidTr="008B7E10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BB58F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10796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D0120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0F761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EF40A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551F7E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E1EB" w14:textId="12BC1B56" w:rsidR="003F1EDB" w:rsidRPr="00D0423D" w:rsidRDefault="003F1EDB" w:rsidP="003F1EDB">
            <w:pPr>
              <w:pStyle w:val="TableParagraph"/>
            </w:pPr>
            <w:r w:rsidRPr="00D0423D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B03D" w14:textId="130C7AEA" w:rsidR="003F1EDB" w:rsidRPr="00D0423D" w:rsidRDefault="003F1EDB" w:rsidP="003F1EDB">
            <w:pPr>
              <w:pStyle w:val="TableParagraph"/>
            </w:pPr>
            <w:r w:rsidRPr="00D0423D">
              <w:t>91 954,00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DF304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DF02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21A0" w14:textId="696AC9F8" w:rsidR="003F1EDB" w:rsidRPr="00D0423D" w:rsidRDefault="003F1EDB" w:rsidP="003F1EDB">
            <w:pPr>
              <w:pStyle w:val="TableParagraph"/>
            </w:pPr>
            <w:r w:rsidRPr="00D0423D">
              <w:t>91 954,00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ABEBF0E" w14:textId="77777777" w:rsidR="003F1EDB" w:rsidRPr="00D0423D" w:rsidRDefault="003F1EDB" w:rsidP="003F1EDB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2F462C18" w14:textId="77777777" w:rsidTr="003F1EDB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ACD16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A0EE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C9F6E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D180C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708370" w14:textId="77777777" w:rsidR="003F1EDB" w:rsidRPr="00D0423D" w:rsidRDefault="003F1EDB" w:rsidP="003F1EDB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F3BED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BD94" w14:textId="62F97B54" w:rsidR="003F1EDB" w:rsidRPr="00D0423D" w:rsidRDefault="003F1EDB" w:rsidP="003F1EDB">
            <w:pPr>
              <w:pStyle w:val="TableParagraph"/>
            </w:pPr>
            <w:r w:rsidRPr="00D0423D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9F60" w14:textId="36E890EC" w:rsidR="003F1EDB" w:rsidRPr="00D0423D" w:rsidRDefault="003F1EDB" w:rsidP="003F1EDB">
            <w:pPr>
              <w:pStyle w:val="TableParagraph"/>
            </w:pPr>
            <w:r w:rsidRPr="00D0423D">
              <w:t>14 068,96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9D9BB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82B9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B7FD" w14:textId="40D31E83" w:rsidR="003F1EDB" w:rsidRPr="00D0423D" w:rsidRDefault="003F1EDB" w:rsidP="003F1EDB">
            <w:pPr>
              <w:pStyle w:val="TableParagraph"/>
            </w:pPr>
            <w:r w:rsidRPr="00D0423D">
              <w:t>14 068,96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285B60" w14:textId="77777777" w:rsidR="003F1EDB" w:rsidRPr="00D0423D" w:rsidRDefault="003F1EDB" w:rsidP="003F1EDB">
            <w:pPr>
              <w:pStyle w:val="TableParagraph"/>
              <w:rPr>
                <w:b/>
                <w:bCs/>
              </w:rPr>
            </w:pPr>
          </w:p>
        </w:tc>
      </w:tr>
      <w:tr w:rsidR="00D0423D" w:rsidRPr="00D0423D" w14:paraId="64CC1FDC" w14:textId="77777777" w:rsidTr="003F1EDB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D70A" w14:textId="77777777" w:rsidR="003F1EDB" w:rsidRPr="00D0423D" w:rsidRDefault="003F1EDB" w:rsidP="003F1EDB">
            <w:pPr>
              <w:pStyle w:val="TableParagraph"/>
            </w:pPr>
            <w:r w:rsidRPr="00D0423D">
              <w:rPr>
                <w:b/>
                <w:bCs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9118" w14:textId="77777777" w:rsidR="003F1EDB" w:rsidRPr="00D0423D" w:rsidRDefault="003F1EDB" w:rsidP="003F1EDB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2264D" w14:textId="42E21422" w:rsidR="003F1EDB" w:rsidRPr="00D0423D" w:rsidRDefault="003F1EDB" w:rsidP="003F1EDB">
            <w:pPr>
              <w:pStyle w:val="TableParagraph"/>
            </w:pPr>
            <w:r w:rsidRPr="00D0423D">
              <w:rPr>
                <w:b/>
                <w:bCs/>
                <w:lang w:val="en-US"/>
              </w:rPr>
              <w:t>22 005 907.95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436FB" w14:textId="75294C2F" w:rsidR="003F1EDB" w:rsidRPr="00D0423D" w:rsidRDefault="003F1EDB" w:rsidP="003F1EDB">
            <w:pPr>
              <w:pStyle w:val="TableParagraph"/>
            </w:pPr>
            <w:r w:rsidRPr="00D0423D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E2150" w14:textId="15A78D4A" w:rsidR="003F1EDB" w:rsidRPr="00D0423D" w:rsidRDefault="003F1EDB" w:rsidP="003F1EDB">
            <w:pPr>
              <w:pStyle w:val="TableParagraph"/>
            </w:pPr>
            <w:r w:rsidRPr="00D0423D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C3B8" w14:textId="6352FBB8" w:rsidR="003F1EDB" w:rsidRPr="00D0423D" w:rsidRDefault="003F1EDB" w:rsidP="003F1EDB">
            <w:pPr>
              <w:pStyle w:val="TableParagraph"/>
              <w:rPr>
                <w:b/>
                <w:bCs/>
              </w:rPr>
            </w:pPr>
            <w:r w:rsidRPr="00D0423D">
              <w:rPr>
                <w:b/>
                <w:bCs/>
                <w:lang w:val="en-US"/>
              </w:rPr>
              <w:t>63 908 817.29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3287" w14:textId="77777777" w:rsidR="003F1EDB" w:rsidRPr="00D0423D" w:rsidRDefault="003F1EDB" w:rsidP="003F1EDB">
            <w:pPr>
              <w:pStyle w:val="TableParagraph"/>
            </w:pPr>
          </w:p>
        </w:tc>
      </w:tr>
      <w:tr w:rsidR="00D0423D" w:rsidRPr="00D0423D" w14:paraId="7F2FB075" w14:textId="77777777" w:rsidTr="003F1EDB">
        <w:trPr>
          <w:trHeight w:val="31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2B51" w14:textId="77777777" w:rsidR="00E71FEE" w:rsidRPr="00D0423D" w:rsidRDefault="00E71FEE" w:rsidP="00E71FEE">
            <w:pPr>
              <w:pStyle w:val="TableParagraph"/>
            </w:pPr>
            <w:r w:rsidRPr="00D0423D"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8796" w14:textId="77777777" w:rsidR="00E71FEE" w:rsidRPr="00D0423D" w:rsidRDefault="00E71FEE" w:rsidP="00E71FEE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5211" w14:textId="77777777" w:rsidR="00E71FEE" w:rsidRPr="00D0423D" w:rsidRDefault="00E71FEE" w:rsidP="00E71FEE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4871" w14:textId="77777777" w:rsidR="00E71FEE" w:rsidRPr="00D0423D" w:rsidRDefault="00E71FEE" w:rsidP="00E71FEE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BF10A" w14:textId="77777777" w:rsidR="00E71FEE" w:rsidRPr="00D0423D" w:rsidRDefault="00E71FEE" w:rsidP="00E71FEE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EC3E" w14:textId="77777777" w:rsidR="00E71FEE" w:rsidRPr="00D0423D" w:rsidRDefault="00E71FEE" w:rsidP="00E71FEE">
            <w:pPr>
              <w:pStyle w:val="TableParagraph"/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D7AB" w14:textId="77777777" w:rsidR="00E71FEE" w:rsidRPr="00D0423D" w:rsidRDefault="00E71FEE" w:rsidP="00E71FEE">
            <w:pPr>
              <w:pStyle w:val="TableParagraph"/>
            </w:pPr>
          </w:p>
        </w:tc>
      </w:tr>
      <w:tr w:rsidR="00D0423D" w:rsidRPr="00D0423D" w14:paraId="0C6F3319" w14:textId="77777777" w:rsidTr="003F1EDB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6393" w14:textId="77777777" w:rsidR="00E71FEE" w:rsidRPr="00D0423D" w:rsidRDefault="00E71FEE" w:rsidP="00E71FEE">
            <w:pPr>
              <w:pStyle w:val="TableParagraph"/>
            </w:pPr>
            <w:r w:rsidRPr="00D0423D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5EDF8" w14:textId="77777777" w:rsidR="00E71FEE" w:rsidRPr="00D0423D" w:rsidRDefault="00E71FEE" w:rsidP="00E71FEE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72EB2" w14:textId="4CE3DB74" w:rsidR="00E71FEE" w:rsidRPr="00D0423D" w:rsidRDefault="003F1EDB" w:rsidP="00E71FEE">
            <w:pPr>
              <w:pStyle w:val="TableParagraph"/>
              <w:rPr>
                <w:lang w:val="en-US"/>
              </w:rPr>
            </w:pPr>
            <w:r w:rsidRPr="00D0423D">
              <w:rPr>
                <w:b/>
                <w:bCs/>
                <w:lang w:val="en-US"/>
              </w:rPr>
              <w:t>22 005 907.95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70FD9" w14:textId="77777777" w:rsidR="00E71FEE" w:rsidRPr="00D0423D" w:rsidRDefault="00E71FEE" w:rsidP="00E71FEE">
            <w:pPr>
              <w:pStyle w:val="TableParagraph"/>
            </w:pPr>
            <w:r w:rsidRPr="00D0423D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7BF9E" w14:textId="77777777" w:rsidR="00E71FEE" w:rsidRPr="00D0423D" w:rsidRDefault="00E71FEE" w:rsidP="00E71FEE">
            <w:pPr>
              <w:pStyle w:val="TableParagraph"/>
            </w:pPr>
            <w:r w:rsidRPr="00D0423D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453" w14:textId="3A770699" w:rsidR="00E71FEE" w:rsidRPr="00D0423D" w:rsidRDefault="003F1EDB" w:rsidP="00E71FEE">
            <w:pPr>
              <w:pStyle w:val="TableParagraph"/>
              <w:rPr>
                <w:b/>
                <w:bCs/>
                <w:lang w:val="en-US"/>
              </w:rPr>
            </w:pPr>
            <w:r w:rsidRPr="00D0423D">
              <w:rPr>
                <w:b/>
                <w:bCs/>
                <w:lang w:val="en-US"/>
              </w:rPr>
              <w:t>63 908 817.29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7945" w14:textId="77777777" w:rsidR="00E71FEE" w:rsidRPr="00D0423D" w:rsidRDefault="00E71FEE" w:rsidP="00E71FEE">
            <w:pPr>
              <w:pStyle w:val="TableParagraph"/>
            </w:pPr>
          </w:p>
        </w:tc>
      </w:tr>
      <w:bookmarkEnd w:id="16"/>
    </w:tbl>
    <w:p w14:paraId="148E8202" w14:textId="77777777" w:rsidR="008700F3" w:rsidRPr="00D0423D" w:rsidRDefault="008700F3" w:rsidP="005061C5">
      <w:pPr>
        <w:pStyle w:val="TableParagraph"/>
      </w:pPr>
    </w:p>
    <w:p w14:paraId="572F1FCB" w14:textId="77777777" w:rsidR="00D0423D" w:rsidRPr="00D0423D" w:rsidRDefault="00D0423D">
      <w:pPr>
        <w:pStyle w:val="TableParagraph"/>
      </w:pPr>
    </w:p>
    <w:sectPr w:rsidR="00D0423D" w:rsidRPr="00D0423D" w:rsidSect="00C47B88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A563A" w14:textId="77777777" w:rsidR="004673A8" w:rsidRDefault="004673A8" w:rsidP="007612C7">
      <w:r>
        <w:separator/>
      </w:r>
    </w:p>
  </w:endnote>
  <w:endnote w:type="continuationSeparator" w:id="0">
    <w:p w14:paraId="6483508B" w14:textId="77777777" w:rsidR="004673A8" w:rsidRDefault="004673A8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78885" w14:textId="77777777" w:rsidR="004673A8" w:rsidRDefault="004673A8" w:rsidP="007612C7">
      <w:r>
        <w:separator/>
      </w:r>
    </w:p>
  </w:footnote>
  <w:footnote w:type="continuationSeparator" w:id="0">
    <w:p w14:paraId="5DB6CE2B" w14:textId="77777777" w:rsidR="004673A8" w:rsidRDefault="004673A8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673A8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23D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C13E0-19E8-43FE-8686-B7929767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3128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8</cp:revision>
  <cp:lastPrinted>2024-12-25T09:49:00Z</cp:lastPrinted>
  <dcterms:created xsi:type="dcterms:W3CDTF">2024-12-25T05:27:00Z</dcterms:created>
  <dcterms:modified xsi:type="dcterms:W3CDTF">2024-12-27T03:32:00Z</dcterms:modified>
</cp:coreProperties>
</file>