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C674ED" w:rsidRDefault="00324B20" w:rsidP="00324B20">
      <w:pPr>
        <w:jc w:val="center"/>
        <w:rPr>
          <w:sz w:val="32"/>
        </w:rPr>
      </w:pPr>
      <w:r w:rsidRPr="00C674E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C674ED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C674ED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4E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C674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C674E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74E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674ED" w:rsidRPr="00C674ED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1C55B19B" w:rsidR="00324B20" w:rsidRPr="00C674ED" w:rsidRDefault="00324B20" w:rsidP="00F82750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C674ED">
              <w:rPr>
                <w:rFonts w:ascii="Times New Roman" w:hAnsi="Times New Roman" w:cs="Times New Roman"/>
                <w:sz w:val="28"/>
              </w:rPr>
              <w:t>«</w:t>
            </w:r>
            <w:r w:rsidR="00F82750">
              <w:rPr>
                <w:rFonts w:ascii="Times New Roman" w:hAnsi="Times New Roman" w:cs="Times New Roman"/>
                <w:sz w:val="28"/>
                <w:u w:val="single"/>
              </w:rPr>
              <w:t>20</w:t>
            </w:r>
            <w:r w:rsidRPr="00C674ED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82750">
              <w:rPr>
                <w:rFonts w:ascii="Times New Roman" w:hAnsi="Times New Roman" w:cs="Times New Roman"/>
                <w:sz w:val="28"/>
                <w:u w:val="single"/>
              </w:rPr>
              <w:t>декабря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C674ED">
              <w:rPr>
                <w:rFonts w:ascii="Times New Roman" w:hAnsi="Times New Roman" w:cs="Times New Roman"/>
                <w:sz w:val="28"/>
              </w:rPr>
              <w:t>2</w:t>
            </w:r>
            <w:r w:rsidRPr="00C674ED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C674ED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74E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277BDA2C" w:rsidR="00324B20" w:rsidRPr="008B6029" w:rsidRDefault="001D124D" w:rsidP="008B6029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617-п</w:t>
            </w:r>
          </w:p>
        </w:tc>
      </w:tr>
      <w:tr w:rsidR="00C674ED" w:rsidRPr="00C674ED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4ED">
              <w:rPr>
                <w:rFonts w:ascii="Times New Roman" w:hAnsi="Times New Roman" w:cs="Times New Roman"/>
              </w:rPr>
              <w:t>гп</w:t>
            </w:r>
            <w:proofErr w:type="spellEnd"/>
            <w:r w:rsidRPr="00C674E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C674ED">
              <w:rPr>
                <w:rFonts w:ascii="Times New Roman" w:hAnsi="Times New Roman" w:cs="Times New Roman"/>
              </w:rPr>
              <w:t>-</w:t>
            </w:r>
            <w:r w:rsidRPr="00C674E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10F007F3" w:rsidR="00811E49" w:rsidRPr="009375A7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C674ED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234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299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391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662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676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</w:t>
      </w:r>
      <w:r w:rsidR="008A0B13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п; от 05.07.2017 </w:t>
      </w:r>
      <w:r w:rsidR="00E46F02" w:rsidRPr="00E46F02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E46F02">
        <w:rPr>
          <w:rFonts w:ascii="Times New Roman" w:hAnsi="Times New Roman" w:cs="Times New Roman"/>
          <w:sz w:val="28"/>
          <w:szCs w:val="28"/>
        </w:rPr>
        <w:t>№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E46F02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E46F02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sz w:val="28"/>
          <w:szCs w:val="28"/>
        </w:rPr>
        <w:t>от</w:t>
      </w:r>
      <w:r w:rsidR="00641687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8F65BA" w:rsidRPr="00E46F02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8F65BA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B13D12" w:rsidRPr="00E46F02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B13D1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72546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E46F02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E46F02">
        <w:rPr>
          <w:rFonts w:ascii="Times New Roman" w:hAnsi="Times New Roman" w:cs="Times New Roman"/>
          <w:sz w:val="28"/>
          <w:szCs w:val="28"/>
        </w:rPr>
        <w:t>0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267972" w:rsidRPr="00E46F02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26797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267972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E46F02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E46F02">
        <w:rPr>
          <w:rFonts w:ascii="Times New Roman" w:hAnsi="Times New Roman" w:cs="Times New Roman"/>
          <w:sz w:val="28"/>
          <w:szCs w:val="28"/>
        </w:rPr>
        <w:t>437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26797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641687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E46F02">
        <w:rPr>
          <w:rFonts w:ascii="Times New Roman" w:hAnsi="Times New Roman" w:cs="Times New Roman"/>
          <w:sz w:val="28"/>
          <w:szCs w:val="28"/>
        </w:rPr>
        <w:t>от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22.11.2019 № 444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A51BB3" w:rsidRPr="00C674ED">
        <w:rPr>
          <w:rFonts w:ascii="Times New Roman" w:hAnsi="Times New Roman" w:cs="Times New Roman"/>
          <w:sz w:val="28"/>
          <w:szCs w:val="28"/>
        </w:rPr>
        <w:t>.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C674ED">
        <w:rPr>
          <w:rFonts w:ascii="Times New Roman" w:hAnsi="Times New Roman" w:cs="Times New Roman"/>
          <w:sz w:val="28"/>
          <w:szCs w:val="28"/>
        </w:rPr>
        <w:t>11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C674ED">
        <w:rPr>
          <w:rFonts w:ascii="Times New Roman" w:hAnsi="Times New Roman" w:cs="Times New Roman"/>
          <w:sz w:val="28"/>
          <w:szCs w:val="28"/>
        </w:rPr>
        <w:t>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A76CE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6A6D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C674ED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364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A775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C674ED">
        <w:rPr>
          <w:rFonts w:ascii="Times New Roman" w:hAnsi="Times New Roman" w:cs="Times New Roman"/>
          <w:sz w:val="28"/>
          <w:szCs w:val="28"/>
        </w:rPr>
        <w:t>27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C674ED">
        <w:rPr>
          <w:rFonts w:ascii="Times New Roman" w:hAnsi="Times New Roman" w:cs="Times New Roman"/>
          <w:sz w:val="28"/>
          <w:szCs w:val="28"/>
        </w:rPr>
        <w:t>524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0349C2" w:rsidRPr="00C674ED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0349C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0DC0" w:rsidRPr="00C674ED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10DC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2BF9" w:rsidRPr="00C674ED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72BF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C674ED">
        <w:rPr>
          <w:rFonts w:ascii="Times New Roman" w:hAnsi="Times New Roman" w:cs="Times New Roman"/>
          <w:sz w:val="28"/>
          <w:szCs w:val="28"/>
        </w:rPr>
        <w:t>105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C0B59" w:rsidRPr="00C674ED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C0B5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749D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C674ED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99135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87ACA" w:rsidRPr="00C674ED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87AC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03C27" w:rsidRPr="00C674ED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C674ED">
        <w:rPr>
          <w:rFonts w:ascii="Times New Roman" w:hAnsi="Times New Roman" w:cs="Times New Roman"/>
          <w:sz w:val="28"/>
          <w:szCs w:val="28"/>
        </w:rPr>
        <w:t>253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03C27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A2A5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174A1D" w:rsidRPr="00C674ED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174A1D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C674ED">
        <w:rPr>
          <w:rFonts w:ascii="Times New Roman" w:hAnsi="Times New Roman" w:cs="Times New Roman"/>
          <w:sz w:val="28"/>
          <w:szCs w:val="28"/>
        </w:rPr>
        <w:t>393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A481A" w:rsidRPr="00C674ED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A481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61966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C674ED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C674ED">
        <w:rPr>
          <w:rFonts w:ascii="Times New Roman" w:hAnsi="Times New Roman" w:cs="Times New Roman"/>
          <w:sz w:val="28"/>
          <w:szCs w:val="28"/>
        </w:rPr>
        <w:t>460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8140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C674ED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C674ED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C674ED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C674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C674ED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C674ED">
        <w:rPr>
          <w:rFonts w:ascii="Times New Roman" w:hAnsi="Times New Roman" w:cs="Times New Roman"/>
          <w:sz w:val="28"/>
          <w:szCs w:val="28"/>
        </w:rPr>
        <w:t>№</w:t>
      </w:r>
      <w:r w:rsidR="003C0B51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C674ED">
        <w:rPr>
          <w:rFonts w:ascii="Times New Roman" w:hAnsi="Times New Roman" w:cs="Times New Roman"/>
          <w:sz w:val="28"/>
          <w:szCs w:val="28"/>
        </w:rPr>
        <w:t>279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E7768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C674ED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22872" w:rsidRPr="00C674ED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228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C3A56" w:rsidRPr="00C674ED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C3A56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C674ED">
        <w:rPr>
          <w:rFonts w:ascii="Times New Roman" w:hAnsi="Times New Roman" w:cs="Times New Roman"/>
          <w:sz w:val="28"/>
          <w:szCs w:val="28"/>
        </w:rPr>
        <w:t>472-п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0712A" w:rsidRPr="00C674ED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1591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C674ED">
        <w:rPr>
          <w:i/>
          <w:iCs/>
        </w:rPr>
        <w:t xml:space="preserve"> </w:t>
      </w:r>
      <w:r w:rsidR="00A15917" w:rsidRPr="00C674ED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C674ED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30E79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C674ED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C674ED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C674ED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C674ED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C674ED">
        <w:rPr>
          <w:rFonts w:ascii="Times New Roman" w:hAnsi="Times New Roman"/>
          <w:iCs/>
          <w:sz w:val="28"/>
          <w:szCs w:val="28"/>
        </w:rPr>
        <w:t>88-п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D7E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D7E84" w:rsidRPr="001D7E84">
        <w:rPr>
          <w:rFonts w:ascii="Times New Roman" w:hAnsi="Times New Roman"/>
          <w:sz w:val="28"/>
          <w:szCs w:val="28"/>
        </w:rPr>
        <w:t>от 26.03.2024 № 102-п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9375A7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10DA6">
        <w:rPr>
          <w:rFonts w:ascii="Times New Roman" w:hAnsi="Times New Roman"/>
          <w:sz w:val="28"/>
          <w:szCs w:val="28"/>
        </w:rPr>
        <w:t xml:space="preserve"> </w:t>
      </w:r>
      <w:r w:rsidR="00110DA6">
        <w:rPr>
          <w:rFonts w:ascii="Times New Roman" w:hAnsi="Times New Roman"/>
          <w:sz w:val="28"/>
          <w:szCs w:val="28"/>
        </w:rPr>
        <w:t>от</w:t>
      </w:r>
      <w:r w:rsidR="00110DA6" w:rsidRPr="00110DA6">
        <w:rPr>
          <w:rFonts w:ascii="Times New Roman" w:hAnsi="Times New Roman"/>
          <w:sz w:val="28"/>
          <w:szCs w:val="28"/>
        </w:rPr>
        <w:t xml:space="preserve"> 18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>04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 xml:space="preserve">2024 </w:t>
      </w:r>
      <w:r w:rsidR="00110DA6">
        <w:rPr>
          <w:rFonts w:ascii="Times New Roman" w:hAnsi="Times New Roman"/>
          <w:sz w:val="28"/>
          <w:szCs w:val="28"/>
        </w:rPr>
        <w:t>№</w:t>
      </w:r>
      <w:r w:rsidR="00110DA6" w:rsidRPr="00110DA6">
        <w:rPr>
          <w:rFonts w:ascii="Times New Roman" w:hAnsi="Times New Roman"/>
          <w:sz w:val="28"/>
          <w:szCs w:val="28"/>
        </w:rPr>
        <w:t xml:space="preserve"> 155-</w:t>
      </w:r>
      <w:r w:rsidR="00110DA6">
        <w:rPr>
          <w:rFonts w:ascii="Times New Roman" w:hAnsi="Times New Roman"/>
          <w:sz w:val="28"/>
          <w:szCs w:val="28"/>
        </w:rPr>
        <w:t>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1311">
        <w:rPr>
          <w:rFonts w:ascii="Times New Roman" w:hAnsi="Times New Roman"/>
          <w:sz w:val="28"/>
          <w:szCs w:val="28"/>
        </w:rPr>
        <w:t xml:space="preserve"> </w:t>
      </w:r>
      <w:r w:rsidR="00CB1311" w:rsidRPr="00CB1311">
        <w:rPr>
          <w:rFonts w:ascii="Times New Roman" w:hAnsi="Times New Roman"/>
          <w:sz w:val="28"/>
          <w:szCs w:val="28"/>
        </w:rPr>
        <w:t>от 29.05.2024 № 211-п</w:t>
      </w:r>
      <w:r w:rsidR="00E46F02">
        <w:rPr>
          <w:rFonts w:ascii="Times New Roman" w:hAnsi="Times New Roman"/>
          <w:sz w:val="28"/>
          <w:szCs w:val="28"/>
        </w:rPr>
        <w:t>;</w:t>
      </w:r>
      <w:r w:rsidR="001D124D">
        <w:rPr>
          <w:rFonts w:ascii="Times New Roman" w:hAnsi="Times New Roman"/>
          <w:sz w:val="28"/>
          <w:szCs w:val="28"/>
        </w:rPr>
        <w:t xml:space="preserve"> от 10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07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2024 № 281-п</w:t>
      </w:r>
      <w:r w:rsidR="00E46F02">
        <w:rPr>
          <w:rFonts w:ascii="Times New Roman" w:hAnsi="Times New Roman"/>
          <w:sz w:val="28"/>
          <w:szCs w:val="28"/>
        </w:rPr>
        <w:t>;</w:t>
      </w:r>
      <w:r w:rsidR="0070350F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>
        <w:rPr>
          <w:rFonts w:ascii="Times New Roman" w:hAnsi="Times New Roman"/>
          <w:sz w:val="28"/>
          <w:szCs w:val="28"/>
        </w:rPr>
        <w:t>;</w:t>
      </w:r>
      <w:r w:rsidR="003A6168">
        <w:rPr>
          <w:rFonts w:ascii="Times New Roman" w:hAnsi="Times New Roman"/>
          <w:sz w:val="28"/>
          <w:szCs w:val="28"/>
        </w:rPr>
        <w:t xml:space="preserve"> </w:t>
      </w:r>
      <w:r w:rsidR="004B740A" w:rsidRPr="00695CDB">
        <w:rPr>
          <w:rFonts w:ascii="Times New Roman" w:hAnsi="Times New Roman"/>
          <w:sz w:val="28"/>
          <w:szCs w:val="28"/>
        </w:rPr>
        <w:t>от 18.09.2024 № 411-п</w:t>
      </w:r>
      <w:r w:rsidR="00E46F02">
        <w:rPr>
          <w:rFonts w:ascii="Times New Roman" w:hAnsi="Times New Roman"/>
          <w:sz w:val="28"/>
          <w:szCs w:val="28"/>
        </w:rPr>
        <w:t>;</w:t>
      </w:r>
      <w:r w:rsidR="004B740A" w:rsidRPr="00695CDB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>
        <w:rPr>
          <w:rFonts w:ascii="Times New Roman" w:hAnsi="Times New Roman"/>
          <w:sz w:val="28"/>
          <w:szCs w:val="28"/>
        </w:rPr>
        <w:t>;</w:t>
      </w:r>
      <w:r w:rsidR="004B740A">
        <w:rPr>
          <w:rFonts w:ascii="Times New Roman" w:hAnsi="Times New Roman"/>
          <w:sz w:val="28"/>
          <w:szCs w:val="28"/>
        </w:rPr>
        <w:t xml:space="preserve"> от </w:t>
      </w:r>
      <w:r w:rsidR="004B740A">
        <w:rPr>
          <w:rFonts w:ascii="Times New Roman" w:hAnsi="Times New Roman"/>
          <w:sz w:val="28"/>
          <w:szCs w:val="28"/>
        </w:rPr>
        <w:lastRenderedPageBreak/>
        <w:t>13.11.2024 № 520-п</w:t>
      </w:r>
      <w:r w:rsidR="00E46F02">
        <w:rPr>
          <w:rFonts w:ascii="Times New Roman" w:hAnsi="Times New Roman"/>
          <w:sz w:val="28"/>
          <w:szCs w:val="28"/>
        </w:rPr>
        <w:t>;</w:t>
      </w:r>
      <w:r w:rsidR="005061C5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>
        <w:rPr>
          <w:rFonts w:ascii="Times New Roman" w:hAnsi="Times New Roman"/>
          <w:sz w:val="28"/>
          <w:szCs w:val="28"/>
        </w:rPr>
        <w:t>;</w:t>
      </w:r>
      <w:r w:rsidR="00E46F02" w:rsidRPr="00E46F02">
        <w:rPr>
          <w:rFonts w:ascii="Times New Roman" w:hAnsi="Times New Roman"/>
          <w:sz w:val="28"/>
          <w:szCs w:val="28"/>
        </w:rPr>
        <w:t xml:space="preserve"> </w:t>
      </w:r>
      <w:r w:rsidR="00E46F02">
        <w:rPr>
          <w:rFonts w:ascii="Times New Roman" w:hAnsi="Times New Roman"/>
          <w:sz w:val="28"/>
          <w:szCs w:val="28"/>
        </w:rPr>
        <w:t>от</w:t>
      </w:r>
      <w:r w:rsidR="00E46F02" w:rsidRPr="00E46F02">
        <w:rPr>
          <w:rFonts w:ascii="Times New Roman" w:hAnsi="Times New Roman"/>
          <w:sz w:val="28"/>
          <w:szCs w:val="28"/>
        </w:rPr>
        <w:t xml:space="preserve"> 11</w:t>
      </w:r>
      <w:r w:rsidR="00E46F02">
        <w:rPr>
          <w:rFonts w:ascii="Times New Roman" w:hAnsi="Times New Roman"/>
          <w:sz w:val="28"/>
          <w:szCs w:val="28"/>
        </w:rPr>
        <w:t>.</w:t>
      </w:r>
      <w:r w:rsidR="00E46F02" w:rsidRPr="00E46F02">
        <w:rPr>
          <w:rFonts w:ascii="Times New Roman" w:hAnsi="Times New Roman"/>
          <w:sz w:val="28"/>
          <w:szCs w:val="28"/>
        </w:rPr>
        <w:t>12</w:t>
      </w:r>
      <w:r w:rsidR="00E46F02">
        <w:rPr>
          <w:rFonts w:ascii="Times New Roman" w:hAnsi="Times New Roman"/>
          <w:sz w:val="28"/>
          <w:szCs w:val="28"/>
        </w:rPr>
        <w:t>.</w:t>
      </w:r>
      <w:r w:rsidR="00E46F02" w:rsidRPr="00E46F02">
        <w:rPr>
          <w:rFonts w:ascii="Times New Roman" w:hAnsi="Times New Roman"/>
          <w:sz w:val="28"/>
          <w:szCs w:val="28"/>
        </w:rPr>
        <w:t xml:space="preserve">2024 </w:t>
      </w:r>
      <w:r w:rsidR="00E46F02">
        <w:rPr>
          <w:rFonts w:ascii="Times New Roman" w:hAnsi="Times New Roman"/>
          <w:sz w:val="28"/>
          <w:szCs w:val="28"/>
        </w:rPr>
        <w:t>№ 585-п</w:t>
      </w:r>
      <w:r w:rsidR="0099135B" w:rsidRPr="00CB1311">
        <w:rPr>
          <w:rFonts w:ascii="Times New Roman" w:hAnsi="Times New Roman" w:cs="Times New Roman"/>
          <w:sz w:val="28"/>
          <w:szCs w:val="28"/>
        </w:rPr>
        <w:t>)</w:t>
      </w:r>
      <w:r w:rsidR="00811E49" w:rsidRPr="00CB1311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2D719804" w14:textId="65EA9CF0" w:rsidR="00F7251F" w:rsidRPr="00C674ED" w:rsidRDefault="00F7251F" w:rsidP="00F7251F">
      <w:pPr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C674ED">
        <w:rPr>
          <w:rFonts w:ascii="Times New Roman" w:hAnsi="Times New Roman" w:cs="Times New Roman"/>
          <w:sz w:val="28"/>
          <w:szCs w:val="28"/>
        </w:rPr>
        <w:t>,</w:t>
      </w:r>
      <w:r w:rsidRPr="00C674ED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513931" w:rsidRPr="00C674ED">
        <w:rPr>
          <w:rFonts w:ascii="Times New Roman" w:hAnsi="Times New Roman" w:cs="Times New Roman"/>
          <w:sz w:val="28"/>
          <w:szCs w:val="28"/>
        </w:rPr>
        <w:t>,</w:t>
      </w:r>
      <w:r w:rsidRPr="00C674ED">
        <w:rPr>
          <w:rFonts w:ascii="Times New Roman" w:hAnsi="Times New Roman" w:cs="Times New Roman"/>
          <w:sz w:val="28"/>
          <w:szCs w:val="28"/>
        </w:rPr>
        <w:t xml:space="preserve">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C674E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C674ED" w:rsidRPr="00C674ED" w14:paraId="6083807F" w14:textId="77777777" w:rsidTr="00F82750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C674ED" w:rsidRDefault="00F7251F" w:rsidP="00F82750">
            <w:pPr>
              <w:pStyle w:val="afc"/>
              <w:jc w:val="left"/>
              <w:rPr>
                <w:sz w:val="24"/>
                <w:szCs w:val="24"/>
              </w:rPr>
            </w:pPr>
            <w:r w:rsidRPr="00C674E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C674ED" w:rsidRDefault="00F7251F" w:rsidP="00F82750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70350F" w:rsidRPr="00C674ED" w14:paraId="12B192CD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4666046A" w:rsidR="0070350F" w:rsidRPr="008700F3" w:rsidRDefault="0045089A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1 569 236 372,88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260D46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C86F684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2412DE3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090EA9B7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98B3537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12E64BD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B2D3116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480142FA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805BDB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ECA855C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996635B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27DE54D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E502630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725ACE72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E3B51FB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7A3F05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4FD33E10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9378F5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87B3D63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2F074599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AD2C713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31EE5F3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EE3CFFE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267EE91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CCDB8C5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22474C94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F424E79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70350F" w:rsidRPr="00C674ED" w14:paraId="543E1CED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7A5837C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B8D7B7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70350F" w:rsidRPr="00C674ED" w14:paraId="5804A87A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внебюджетные источники 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3C1BF147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lastRenderedPageBreak/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39904D7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69FCA07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BD6DFA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F2A2199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FF6D162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0FFAB81F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C53B8A7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7648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D11AC4C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1C343F0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E48B528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C2230D0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18DF4EE4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920B87B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70350F" w:rsidRPr="00C674E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BA64216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70350F" w:rsidRPr="00C674E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C8A9C4F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155599F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0D8B51A" w14:textId="77777777" w:rsidTr="00F82750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D79C1DF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20CC7D83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B85F932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984C3CE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15E99CB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9643239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40B9A342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6E632E7B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FA0C663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273FEDEF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753D288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DAA22CE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D7AE80E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7BC61582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0C55BFCE" w:rsidR="0070350F" w:rsidRPr="00894712" w:rsidRDefault="00894712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94712">
                    <w:rPr>
                      <w:rFonts w:ascii="Times New Roman" w:hAnsi="Times New Roman" w:cs="Times New Roman"/>
                      <w:color w:val="FF0000"/>
                      <w:sz w:val="25"/>
                      <w:szCs w:val="25"/>
                    </w:rPr>
                    <w:t>152 058 534,49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70350F" w:rsidRPr="00894712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94712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30ACF9B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8CA8B2C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E6756C9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0D514A1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</w:t>
                  </w: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 xml:space="preserve"> 069 100,00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6F5FABF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3FEF0D43" w:rsidR="0070350F" w:rsidRPr="00894712" w:rsidRDefault="00894712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94712">
                    <w:rPr>
                      <w:rFonts w:ascii="Times New Roman" w:hAnsi="Times New Roman" w:cs="Times New Roman"/>
                      <w:color w:val="FF0000"/>
                      <w:sz w:val="25"/>
                      <w:szCs w:val="25"/>
                    </w:rPr>
                    <w:t>141 989 434,49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A98F1A4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1A7C8153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lastRenderedPageBreak/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1B760AE5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2B0D3CB4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493F6049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42AC0551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12A4DB93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C54B9CF" w14:textId="227918C2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9691BAF" w14:textId="11D99D4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57C81E" w14:textId="63656EA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0BADC804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70350F" w:rsidRPr="00C674ED" w14:paraId="41428964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76310CFF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C5D0443" w14:textId="52CC8F64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794A77" w14:textId="0CA5D9C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098CD797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742FF4F0" w14:textId="77777777" w:rsidTr="00F82750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70350F" w:rsidRPr="00C674ED" w:rsidRDefault="0070350F" w:rsidP="0070350F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C674ED" w:rsidRDefault="00F7251F" w:rsidP="00F82750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C674E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Default="001D124D" w:rsidP="00F7251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1311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75A7">
        <w:rPr>
          <w:rFonts w:ascii="Times New Roman" w:hAnsi="Times New Roman" w:cs="Times New Roman"/>
          <w:sz w:val="28"/>
          <w:szCs w:val="28"/>
        </w:rPr>
        <w:t xml:space="preserve">) 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3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53CA82A" w14:textId="09D59E24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75A7">
        <w:rPr>
          <w:rFonts w:ascii="Times New Roman" w:hAnsi="Times New Roman" w:cs="Times New Roman"/>
          <w:sz w:val="28"/>
          <w:szCs w:val="28"/>
        </w:rPr>
        <w:t xml:space="preserve">) 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4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3E59489" w14:textId="19C03C07" w:rsidR="00C15E6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5E67" w:rsidRPr="00C674ED">
        <w:rPr>
          <w:rFonts w:ascii="Times New Roman" w:hAnsi="Times New Roman" w:cs="Times New Roman"/>
          <w:sz w:val="28"/>
          <w:szCs w:val="28"/>
        </w:rPr>
        <w:t>)</w:t>
      </w:r>
      <w:r w:rsidR="00C15E67" w:rsidRPr="00C15E67">
        <w:rPr>
          <w:rFonts w:ascii="Times New Roman" w:hAnsi="Times New Roman" w:cs="Times New Roman"/>
          <w:sz w:val="28"/>
          <w:szCs w:val="28"/>
        </w:rPr>
        <w:t xml:space="preserve"> 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B1311">
        <w:rPr>
          <w:rFonts w:ascii="Times New Roman" w:hAnsi="Times New Roman" w:cs="Times New Roman"/>
          <w:sz w:val="28"/>
          <w:szCs w:val="28"/>
        </w:rPr>
        <w:t>2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CB1311">
        <w:rPr>
          <w:rFonts w:ascii="Times New Roman" w:hAnsi="Times New Roman" w:cs="Times New Roman"/>
          <w:sz w:val="28"/>
          <w:szCs w:val="28"/>
        </w:rPr>
        <w:t>1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</w:p>
    <w:p w14:paraId="779DA555" w14:textId="6B9A3192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) приложение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B1311">
        <w:rPr>
          <w:rFonts w:ascii="Times New Roman" w:hAnsi="Times New Roman" w:cs="Times New Roman"/>
          <w:sz w:val="28"/>
          <w:szCs w:val="28"/>
        </w:rPr>
        <w:t>;</w:t>
      </w:r>
    </w:p>
    <w:p w14:paraId="5B56BF74" w14:textId="78653BD6" w:rsidR="005061C5" w:rsidRDefault="005061C5" w:rsidP="005061C5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3C0B51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728A8AD9" w:rsidR="00F7251F" w:rsidRPr="00C674ED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5938879C" w:rsidR="00F7251F" w:rsidRPr="00C674ED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C674ED">
        <w:rPr>
          <w:rFonts w:ascii="Times New Roman" w:hAnsi="Times New Roman" w:cs="Times New Roman"/>
          <w:sz w:val="28"/>
          <w:szCs w:val="28"/>
        </w:rPr>
        <w:t>»</w:t>
      </w:r>
      <w:r w:rsidR="00894712">
        <w:rPr>
          <w:rFonts w:ascii="Times New Roman" w:hAnsi="Times New Roman" w:cs="Times New Roman"/>
          <w:sz w:val="28"/>
          <w:szCs w:val="28"/>
        </w:rPr>
        <w:t xml:space="preserve"> и применяется с 20.12.2024</w:t>
      </w:r>
      <w:r w:rsidR="0012297D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C674ED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C674E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670B670D" w:rsidR="00CB1311" w:rsidRPr="00894712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 w:rsidR="008B6029">
        <w:rPr>
          <w:rFonts w:ascii="Times New Roman" w:hAnsi="Times New Roman" w:cs="Times New Roman"/>
          <w:sz w:val="18"/>
          <w:szCs w:val="18"/>
        </w:rPr>
        <w:t xml:space="preserve"> </w:t>
      </w:r>
      <w:r w:rsidR="008B6029">
        <w:rPr>
          <w:rFonts w:ascii="Times New Roman" w:hAnsi="Times New Roman" w:cs="Times New Roman"/>
          <w:sz w:val="18"/>
          <w:szCs w:val="18"/>
          <w:u w:val="single"/>
        </w:rPr>
        <w:t xml:space="preserve">20.12.2024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 w:rsidR="008B6029">
        <w:rPr>
          <w:rFonts w:ascii="Times New Roman" w:hAnsi="Times New Roman" w:cs="Times New Roman"/>
          <w:sz w:val="18"/>
          <w:szCs w:val="18"/>
        </w:rPr>
        <w:t xml:space="preserve"> </w:t>
      </w:r>
      <w:r w:rsidR="008B6029">
        <w:rPr>
          <w:rFonts w:ascii="Times New Roman" w:hAnsi="Times New Roman" w:cs="Times New Roman"/>
          <w:sz w:val="18"/>
          <w:szCs w:val="18"/>
          <w:u w:val="single"/>
        </w:rPr>
        <w:t>617-п</w:t>
      </w:r>
    </w:p>
    <w:p w14:paraId="6CB1289D" w14:textId="568D4D9B" w:rsidR="00A15917" w:rsidRPr="00C674ED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636FF755" w14:textId="77777777" w:rsidR="00A15917" w:rsidRPr="00C674ED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53BE0B1B" w14:textId="77777777" w:rsidR="004B740A" w:rsidRDefault="004B740A" w:rsidP="004B740A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57607383"/>
      <w:bookmarkStart w:id="5" w:name="_Hlk157607781"/>
      <w:bookmarkStart w:id="6" w:name="_Hlk536112052"/>
      <w:r w:rsidRPr="00AF0514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  <w:bookmarkEnd w:id="4"/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1"/>
        <w:gridCol w:w="2737"/>
        <w:gridCol w:w="3284"/>
        <w:gridCol w:w="513"/>
        <w:gridCol w:w="510"/>
        <w:gridCol w:w="449"/>
        <w:gridCol w:w="319"/>
        <w:gridCol w:w="1387"/>
        <w:gridCol w:w="70"/>
        <w:gridCol w:w="1317"/>
        <w:gridCol w:w="1660"/>
        <w:gridCol w:w="1417"/>
      </w:tblGrid>
      <w:tr w:rsidR="005061C5" w:rsidRPr="00F719B2" w14:paraId="28C6339E" w14:textId="77777777" w:rsidTr="00894712">
        <w:trPr>
          <w:trHeight w:val="2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558D" w14:textId="77777777" w:rsidR="005061C5" w:rsidRPr="005061C5" w:rsidRDefault="005061C5" w:rsidP="005061C5">
            <w:pPr>
              <w:pStyle w:val="TableParagraph"/>
            </w:pPr>
            <w:r w:rsidRPr="005061C5">
              <w:t xml:space="preserve">Статус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093F" w14:textId="77777777" w:rsidR="005061C5" w:rsidRPr="005061C5" w:rsidRDefault="005061C5" w:rsidP="005061C5">
            <w:pPr>
              <w:pStyle w:val="TableParagraph"/>
            </w:pPr>
            <w:r w:rsidRPr="005061C5">
              <w:t>Наименование муниципальной программы, подпрограммы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75A7" w14:textId="77777777" w:rsidR="005061C5" w:rsidRPr="005061C5" w:rsidRDefault="005061C5" w:rsidP="005061C5">
            <w:pPr>
              <w:pStyle w:val="TableParagraph"/>
            </w:pPr>
            <w:r w:rsidRPr="005061C5">
              <w:t>Наименование главного распорядителя бюджетных средств (далее-ГРБС)</w:t>
            </w:r>
          </w:p>
        </w:tc>
        <w:tc>
          <w:tcPr>
            <w:tcW w:w="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5140" w14:textId="77777777" w:rsidR="005061C5" w:rsidRPr="005061C5" w:rsidRDefault="005061C5" w:rsidP="005061C5">
            <w:pPr>
              <w:pStyle w:val="TableParagraph"/>
            </w:pPr>
            <w:r w:rsidRPr="005061C5">
              <w:t>Код бюджетной классификации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D176" w14:textId="77777777" w:rsidR="005061C5" w:rsidRPr="005061C5" w:rsidRDefault="005061C5" w:rsidP="005061C5">
            <w:pPr>
              <w:pStyle w:val="TableParagraph"/>
            </w:pPr>
            <w:r w:rsidRPr="005061C5">
              <w:t>2024 год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8FD1" w14:textId="77777777" w:rsidR="005061C5" w:rsidRPr="005061C5" w:rsidRDefault="005061C5" w:rsidP="005061C5">
            <w:pPr>
              <w:pStyle w:val="TableParagraph"/>
            </w:pPr>
            <w:r w:rsidRPr="005061C5">
              <w:t>2025 год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3564" w14:textId="77777777" w:rsidR="005061C5" w:rsidRPr="005061C5" w:rsidRDefault="005061C5" w:rsidP="005061C5">
            <w:pPr>
              <w:pStyle w:val="TableParagraph"/>
            </w:pPr>
            <w:r w:rsidRPr="005061C5">
              <w:t>2026 год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2FE5" w14:textId="77777777" w:rsidR="005061C5" w:rsidRPr="005061C5" w:rsidRDefault="005061C5" w:rsidP="005061C5">
            <w:pPr>
              <w:pStyle w:val="TableParagraph"/>
            </w:pPr>
            <w:r w:rsidRPr="005061C5">
              <w:t>Итого на период</w:t>
            </w:r>
          </w:p>
        </w:tc>
      </w:tr>
      <w:tr w:rsidR="005061C5" w:rsidRPr="00F719B2" w14:paraId="4BE379CF" w14:textId="77777777" w:rsidTr="0089471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FC8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AA5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259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AF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ГРБС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EE6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proofErr w:type="spellStart"/>
            <w:r w:rsidRPr="00AF0514">
              <w:rPr>
                <w:sz w:val="19"/>
                <w:szCs w:val="19"/>
                <w:lang w:eastAsia="ar-SA"/>
              </w:rPr>
              <w:t>РзПр</w:t>
            </w:r>
            <w:proofErr w:type="spellEnd"/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418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ЦСР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7C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ВР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C1A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385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6A2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4B9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</w:tr>
      <w:tr w:rsidR="005061C5" w:rsidRPr="00F719B2" w14:paraId="0BEE6DDF" w14:textId="77777777" w:rsidTr="00894712">
        <w:trPr>
          <w:trHeight w:val="2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E7B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534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340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74F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1CC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A6E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D1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BFBCD" w14:textId="77777777" w:rsidR="005061C5" w:rsidRPr="00AF0514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7B3E6" w14:textId="77777777" w:rsidR="005061C5" w:rsidRPr="00AF0514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D62E3" w14:textId="77777777" w:rsidR="005061C5" w:rsidRPr="00AF0514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75A4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11</w:t>
            </w:r>
          </w:p>
        </w:tc>
      </w:tr>
      <w:tr w:rsidR="00894712" w:rsidRPr="00F719B2" w14:paraId="1663E847" w14:textId="77777777" w:rsidTr="00894712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B9F6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Муниципальная программа</w:t>
            </w:r>
          </w:p>
          <w:p w14:paraId="0B5FE3D1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8D68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"Развитие физической культуры, спорта и молодежной политики"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CFBC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 по программе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2A00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1F83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B271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6853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818BD" w14:textId="58964BB6" w:rsidR="00894712" w:rsidRPr="000C2912" w:rsidRDefault="00894712" w:rsidP="00894712">
            <w:pPr>
              <w:pStyle w:val="TableParagraph"/>
            </w:pPr>
            <w:r>
              <w:rPr>
                <w:color w:val="FF0000"/>
                <w:sz w:val="20"/>
                <w:szCs w:val="20"/>
              </w:rPr>
              <w:t>152 058 534,49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9C34F" w14:textId="66C722C7" w:rsidR="00894712" w:rsidRPr="000C2912" w:rsidRDefault="00894712" w:rsidP="00894712">
            <w:pPr>
              <w:pStyle w:val="TableParagraph"/>
            </w:pPr>
            <w:r w:rsidRPr="005061C5">
              <w:rPr>
                <w:sz w:val="20"/>
                <w:szCs w:val="20"/>
              </w:rPr>
              <w:t>138 643 907,84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66D77" w14:textId="6429510A" w:rsidR="00894712" w:rsidRPr="000C2912" w:rsidRDefault="00894712" w:rsidP="00894712">
            <w:pPr>
              <w:pStyle w:val="TableParagraph"/>
            </w:pPr>
            <w:r w:rsidRPr="005061C5">
              <w:rPr>
                <w:sz w:val="20"/>
                <w:szCs w:val="20"/>
              </w:rPr>
              <w:t>111 494 199,84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237CF" w14:textId="25DCE0AE" w:rsidR="00894712" w:rsidRPr="000C2912" w:rsidRDefault="00894712" w:rsidP="00894712">
            <w:pPr>
              <w:pStyle w:val="TableParagraph"/>
              <w:rPr>
                <w:color w:val="FF0000"/>
              </w:rPr>
            </w:pPr>
            <w:r>
              <w:rPr>
                <w:color w:val="FF0000"/>
                <w:sz w:val="20"/>
                <w:szCs w:val="20"/>
              </w:rPr>
              <w:t>402 196 642,17</w:t>
            </w:r>
          </w:p>
        </w:tc>
      </w:tr>
      <w:tr w:rsidR="005061C5" w:rsidRPr="00F719B2" w14:paraId="472F80DE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AAB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B7F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D45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2EF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07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109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7D9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BE24D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57DE4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B461C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D4F13" w14:textId="77777777" w:rsidR="005061C5" w:rsidRPr="000C2912" w:rsidRDefault="005061C5" w:rsidP="005061C5">
            <w:pPr>
              <w:pStyle w:val="TableParagraph"/>
            </w:pPr>
          </w:p>
        </w:tc>
      </w:tr>
      <w:tr w:rsidR="005061C5" w:rsidRPr="00F719B2" w14:paraId="10DB5E2E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8CF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515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7B9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AC9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441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216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529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E4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B0A7" w14:textId="41C20FCA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894712">
              <w:rPr>
                <w:color w:val="FF0000"/>
              </w:rPr>
              <w:t>34 874 </w:t>
            </w:r>
            <w:r w:rsidR="00894712" w:rsidRPr="00894712">
              <w:rPr>
                <w:color w:val="FF0000"/>
              </w:rPr>
              <w:t>89</w:t>
            </w:r>
            <w:r w:rsidRPr="00894712">
              <w:rPr>
                <w:color w:val="FF0000"/>
              </w:rPr>
              <w:t>2,65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1DC58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27 997 100,00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F0877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97AB" w14:textId="0DA8A5C3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894712">
              <w:rPr>
                <w:color w:val="FF0000"/>
              </w:rPr>
              <w:t>62 87</w:t>
            </w:r>
            <w:r w:rsidR="00894712" w:rsidRPr="00894712">
              <w:rPr>
                <w:color w:val="FF0000"/>
              </w:rPr>
              <w:t>1</w:t>
            </w:r>
            <w:r w:rsidRPr="00894712">
              <w:rPr>
                <w:color w:val="FF0000"/>
              </w:rPr>
              <w:t> </w:t>
            </w:r>
            <w:r w:rsidR="00894712" w:rsidRPr="00894712">
              <w:rPr>
                <w:color w:val="FF0000"/>
              </w:rPr>
              <w:t>99</w:t>
            </w:r>
            <w:r w:rsidRPr="00894712">
              <w:rPr>
                <w:color w:val="FF0000"/>
              </w:rPr>
              <w:t>2,65</w:t>
            </w:r>
          </w:p>
        </w:tc>
      </w:tr>
      <w:tr w:rsidR="005061C5" w:rsidRPr="00F719B2" w14:paraId="3FFD1762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C32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C09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9D5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1FE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6A3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875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04F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9962A" w14:textId="53765613" w:rsidR="005061C5" w:rsidRPr="000C2912" w:rsidRDefault="00894712" w:rsidP="005061C5">
            <w:pPr>
              <w:pStyle w:val="TableParagraph"/>
              <w:rPr>
                <w:color w:val="FF0000"/>
              </w:rPr>
            </w:pPr>
            <w:r>
              <w:rPr>
                <w:color w:val="FF0000"/>
              </w:rPr>
              <w:t>117 183 641,84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26F7A" w14:textId="77777777" w:rsidR="005061C5" w:rsidRPr="000C2912" w:rsidRDefault="005061C5" w:rsidP="005061C5">
            <w:pPr>
              <w:pStyle w:val="TableParagraph"/>
              <w:rPr>
                <w:color w:val="FF0000"/>
              </w:rPr>
            </w:pPr>
            <w:r w:rsidRPr="000C2912">
              <w:t>110 646 807,84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40DD" w14:textId="77777777" w:rsidR="005061C5" w:rsidRPr="000C2912" w:rsidRDefault="005061C5" w:rsidP="005061C5">
            <w:pPr>
              <w:pStyle w:val="TableParagraph"/>
            </w:pPr>
            <w:r w:rsidRPr="000C2912">
              <w:t>111 494 199,84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411D5" w14:textId="64824480" w:rsidR="005061C5" w:rsidRPr="000C2912" w:rsidRDefault="00894712" w:rsidP="005061C5">
            <w:pPr>
              <w:pStyle w:val="TableParagraph"/>
              <w:rPr>
                <w:color w:val="FF0000"/>
              </w:rPr>
            </w:pPr>
            <w:r>
              <w:rPr>
                <w:color w:val="FF0000"/>
              </w:rPr>
              <w:t>339 324 649,52</w:t>
            </w:r>
          </w:p>
        </w:tc>
      </w:tr>
      <w:tr w:rsidR="005061C5" w:rsidRPr="00F719B2" w14:paraId="4CB2B499" w14:textId="77777777" w:rsidTr="00894712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DFF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Подпрограмма 1 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C7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Развитие массовой физической культуры и спорта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854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ED6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9F9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5FA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CCC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C81B" w14:textId="1853F116" w:rsidR="005061C5" w:rsidRPr="000C2912" w:rsidRDefault="00894712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112 878 707,62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6BEE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99 078 453,17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652C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71 128 745,17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72F6A" w14:textId="1689F5AA" w:rsidR="005061C5" w:rsidRPr="000C2912" w:rsidRDefault="00894712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283 085 905,96</w:t>
            </w:r>
          </w:p>
        </w:tc>
      </w:tr>
      <w:tr w:rsidR="005061C5" w:rsidRPr="00F719B2" w14:paraId="0E4E3C72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292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63C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F7F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0EA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8C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AC4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4D6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C16D8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53470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9699B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52CA4" w14:textId="77777777" w:rsidR="005061C5" w:rsidRPr="000C2912" w:rsidRDefault="005061C5" w:rsidP="005061C5">
            <w:pPr>
              <w:pStyle w:val="TableParagraph"/>
            </w:pPr>
          </w:p>
        </w:tc>
      </w:tr>
      <w:tr w:rsidR="005061C5" w:rsidRPr="00F719B2" w14:paraId="4B95F25D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952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880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D4F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28C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441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5B1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8AD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8C9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72399" w14:textId="7778B186" w:rsidR="005061C5" w:rsidRPr="00894712" w:rsidRDefault="005061C5" w:rsidP="005061C5">
            <w:pPr>
              <w:pStyle w:val="TableParagraph"/>
              <w:rPr>
                <w:color w:val="FF0000"/>
                <w:lang w:eastAsia="ar-SA"/>
              </w:rPr>
            </w:pPr>
            <w:r w:rsidRPr="00894712">
              <w:rPr>
                <w:color w:val="FF0000"/>
              </w:rPr>
              <w:t>34 874 </w:t>
            </w:r>
            <w:r w:rsidR="00894712" w:rsidRPr="00894712">
              <w:rPr>
                <w:color w:val="FF0000"/>
              </w:rPr>
              <w:t>89</w:t>
            </w:r>
            <w:r w:rsidRPr="00894712">
              <w:rPr>
                <w:color w:val="FF0000"/>
              </w:rPr>
              <w:t>2,65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D548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27 997 100,00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EF34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552CB" w14:textId="28456CE3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894712">
              <w:rPr>
                <w:color w:val="FF0000"/>
              </w:rPr>
              <w:t>62 87</w:t>
            </w:r>
            <w:r w:rsidR="00894712" w:rsidRPr="00894712">
              <w:rPr>
                <w:color w:val="FF0000"/>
              </w:rPr>
              <w:t>1</w:t>
            </w:r>
            <w:r w:rsidRPr="00894712">
              <w:rPr>
                <w:color w:val="FF0000"/>
              </w:rPr>
              <w:t> </w:t>
            </w:r>
            <w:r w:rsidR="00894712" w:rsidRPr="00894712">
              <w:rPr>
                <w:color w:val="FF0000"/>
              </w:rPr>
              <w:t>99</w:t>
            </w:r>
            <w:r w:rsidRPr="00894712">
              <w:rPr>
                <w:color w:val="FF0000"/>
              </w:rPr>
              <w:t>2,65</w:t>
            </w:r>
          </w:p>
        </w:tc>
      </w:tr>
      <w:tr w:rsidR="005061C5" w:rsidRPr="00F719B2" w14:paraId="0D5298D2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B19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364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8A7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484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9D5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B1A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4EC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3EC7B" w14:textId="5A8DA1E5" w:rsidR="005061C5" w:rsidRPr="000C2912" w:rsidRDefault="00894712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78 003 814,97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3E966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71 081 353,17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DC92C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71 128 745,17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B4BAA" w14:textId="388782FA" w:rsidR="005061C5" w:rsidRPr="000C2912" w:rsidRDefault="00894712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220 213 913,31</w:t>
            </w:r>
          </w:p>
        </w:tc>
      </w:tr>
      <w:tr w:rsidR="00894712" w:rsidRPr="00F719B2" w14:paraId="68B7CE78" w14:textId="77777777" w:rsidTr="00894712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5E85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 xml:space="preserve"> Подпрограмма 2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F0ED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Развитие молодежной политики в районе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16B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603C" w14:textId="77777777" w:rsidR="00894712" w:rsidRPr="00AF0514" w:rsidRDefault="00894712" w:rsidP="00894712">
            <w:pPr>
              <w:pStyle w:val="TableParagraph"/>
              <w:rPr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9E2" w14:textId="77777777" w:rsidR="00894712" w:rsidRPr="00AF0514" w:rsidRDefault="00894712" w:rsidP="00894712">
            <w:pPr>
              <w:pStyle w:val="TableParagraph"/>
              <w:rPr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F603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7B94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98FDD" w14:textId="775879D4" w:rsidR="00894712" w:rsidRPr="000C2912" w:rsidRDefault="00894712" w:rsidP="00894712">
            <w:pPr>
              <w:pStyle w:val="TableParagraph"/>
              <w:rPr>
                <w:highlight w:val="yellow"/>
                <w:lang w:eastAsia="ar-SA"/>
              </w:rPr>
            </w:pPr>
            <w:r>
              <w:rPr>
                <w:color w:val="FF0000"/>
                <w:sz w:val="20"/>
                <w:szCs w:val="20"/>
              </w:rPr>
              <w:t>17 229 941,88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10CD8" w14:textId="6CF56191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18 814 000,00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68219" w14:textId="31F36CF8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19 114 000,00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9EBCC" w14:textId="67D55198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>
              <w:rPr>
                <w:color w:val="FF0000"/>
                <w:sz w:val="20"/>
                <w:szCs w:val="20"/>
              </w:rPr>
              <w:t>55 157 941,88</w:t>
            </w:r>
          </w:p>
        </w:tc>
      </w:tr>
      <w:tr w:rsidR="005061C5" w:rsidRPr="00F719B2" w14:paraId="05C82210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B7D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BD8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C3E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4E6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949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913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8FB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9FBF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83FAD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F88C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FAF62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894712" w:rsidRPr="00F719B2" w14:paraId="2224E985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8305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5465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9103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16A1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DFC0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A9B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DEB1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CF2BC" w14:textId="1ED3007C" w:rsidR="00894712" w:rsidRPr="000C2912" w:rsidRDefault="00894712" w:rsidP="00894712">
            <w:pPr>
              <w:pStyle w:val="TableParagraph"/>
              <w:rPr>
                <w:color w:val="FF0000"/>
                <w:highlight w:val="yellow"/>
                <w:lang w:eastAsia="ar-SA"/>
              </w:rPr>
            </w:pPr>
            <w:r>
              <w:rPr>
                <w:color w:val="FF0000"/>
                <w:sz w:val="20"/>
                <w:szCs w:val="20"/>
              </w:rPr>
              <w:t>17 229 941,88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8E640" w14:textId="19FAB341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18 814 000,00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5D175" w14:textId="4F6282E2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19 114 000,00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155CA" w14:textId="74D0F14D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>
              <w:rPr>
                <w:color w:val="FF0000"/>
                <w:sz w:val="20"/>
                <w:szCs w:val="20"/>
              </w:rPr>
              <w:t>55 157 941,88</w:t>
            </w:r>
          </w:p>
        </w:tc>
      </w:tr>
      <w:tr w:rsidR="00894712" w:rsidRPr="00F719B2" w14:paraId="28ACD9D8" w14:textId="77777777" w:rsidTr="00894712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6390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Подпрограмма 5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79C2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AD76C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7432C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8A8E7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48F6A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ECC20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9896B" w14:textId="648E7284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4370E5">
              <w:rPr>
                <w:color w:val="FF0000"/>
                <w:sz w:val="20"/>
                <w:szCs w:val="20"/>
              </w:rPr>
              <w:t>21 899 884,99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9A4A4" w14:textId="7AA53423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20 701 454,67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DE817" w14:textId="35C51B9E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21 201 454,67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DA342" w14:textId="44BD17D7" w:rsidR="00894712" w:rsidRPr="000C2912" w:rsidRDefault="00894712" w:rsidP="00894712">
            <w:pPr>
              <w:pStyle w:val="TableParagraph"/>
              <w:rPr>
                <w:lang w:eastAsia="ru-RU"/>
              </w:rPr>
            </w:pPr>
            <w:r w:rsidRPr="004370E5">
              <w:rPr>
                <w:color w:val="FF0000"/>
                <w:sz w:val="20"/>
                <w:szCs w:val="20"/>
              </w:rPr>
              <w:t>63 802 794,33</w:t>
            </w:r>
          </w:p>
        </w:tc>
      </w:tr>
      <w:tr w:rsidR="005061C5" w:rsidRPr="00F719B2" w14:paraId="25CB259B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F62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295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82B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677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002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890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53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6ECA6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16B93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8ED5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4E6A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894712" w:rsidRPr="00F719B2" w14:paraId="475556E7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70C4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F7A8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A399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0DEF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4C23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AB09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6DAE" w14:textId="77777777" w:rsidR="00894712" w:rsidRPr="00AF0514" w:rsidRDefault="00894712" w:rsidP="00894712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C9E41" w14:textId="0FCD0022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4370E5">
              <w:rPr>
                <w:color w:val="FF0000"/>
                <w:sz w:val="20"/>
                <w:szCs w:val="20"/>
              </w:rPr>
              <w:t>21 899 884,99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FE8C7" w14:textId="5971CAE1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20 701 454,67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1C082" w14:textId="598889DB" w:rsidR="00894712" w:rsidRPr="000C2912" w:rsidRDefault="00894712" w:rsidP="00894712">
            <w:pPr>
              <w:pStyle w:val="TableParagraph"/>
              <w:rPr>
                <w:lang w:eastAsia="ar-SA"/>
              </w:rPr>
            </w:pPr>
            <w:r w:rsidRPr="005061C5">
              <w:rPr>
                <w:sz w:val="20"/>
                <w:szCs w:val="20"/>
              </w:rPr>
              <w:t>21 201 454,67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30721" w14:textId="13DDBA2D" w:rsidR="00894712" w:rsidRPr="000C2912" w:rsidRDefault="00894712" w:rsidP="00894712">
            <w:pPr>
              <w:pStyle w:val="TableParagraph"/>
              <w:rPr>
                <w:lang w:eastAsia="ru-RU"/>
              </w:rPr>
            </w:pPr>
            <w:r w:rsidRPr="004370E5">
              <w:rPr>
                <w:color w:val="FF0000"/>
                <w:sz w:val="20"/>
                <w:szCs w:val="20"/>
              </w:rPr>
              <w:t>63 802 794,33</w:t>
            </w:r>
          </w:p>
        </w:tc>
      </w:tr>
      <w:tr w:rsidR="005061C5" w:rsidRPr="00F719B2" w14:paraId="19459563" w14:textId="77777777" w:rsidTr="00894712">
        <w:trPr>
          <w:trHeight w:val="20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B48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Подпрограмма 6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A73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  <w:sz w:val="19"/>
                <w:szCs w:val="19"/>
                <w:lang w:eastAsia="ar-SA"/>
              </w:rPr>
              <w:t xml:space="preserve"> </w:t>
            </w:r>
            <w:r w:rsidRPr="00AF0514">
              <w:rPr>
                <w:bCs/>
                <w:sz w:val="19"/>
                <w:szCs w:val="19"/>
                <w:lang w:eastAsia="ar-SA"/>
              </w:rPr>
              <w:t>Северо-Енисейском районе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DDF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552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A2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831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65B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A258D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F722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BB8F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45B76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150 000,00</w:t>
            </w:r>
          </w:p>
        </w:tc>
      </w:tr>
      <w:tr w:rsidR="005061C5" w:rsidRPr="00F719B2" w14:paraId="6B3F1802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B07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786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E3D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E81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195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0E0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D9D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DE8E4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C603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44C0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5F39A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5061C5" w:rsidRPr="00F719B2" w14:paraId="2C879B44" w14:textId="77777777" w:rsidTr="0089471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065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8DD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BD7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EBC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1D4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438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839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C9FB0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6D643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6B271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85452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150 000,00</w:t>
            </w:r>
          </w:p>
        </w:tc>
      </w:tr>
      <w:bookmarkEnd w:id="5"/>
      <w:bookmarkEnd w:id="6"/>
    </w:tbl>
    <w:p w14:paraId="6EBEEFD8" w14:textId="77777777" w:rsidR="00A15917" w:rsidRPr="00C674ED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C674E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7" w:name="_Hlk514174322"/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C674E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2D666C1" w14:textId="39E8AC08" w:rsidR="007E1B47" w:rsidRPr="00894712" w:rsidRDefault="008B6029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8" w:name="_Hlk2007923"/>
      <w:bookmarkStart w:id="9" w:name="_Hlk7100292"/>
      <w:bookmarkStart w:id="10" w:name="_Hlk536112640"/>
      <w:bookmarkStart w:id="11" w:name="_Hlk95312108"/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20.12.2024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617-п</w:t>
      </w:r>
      <w:r w:rsidR="007E1B47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4565221" w14:textId="03E523F6" w:rsidR="00736C46" w:rsidRPr="00C674ED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</w:p>
    <w:p w14:paraId="2E99AD6E" w14:textId="77777777" w:rsidR="00736C46" w:rsidRPr="00C674E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C674E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AF0514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2" w:name="_Hlk45882586"/>
      <w:bookmarkEnd w:id="7"/>
      <w:bookmarkEnd w:id="8"/>
      <w:bookmarkEnd w:id="9"/>
      <w:bookmarkEnd w:id="10"/>
      <w:bookmarkEnd w:id="11"/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AF0514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1"/>
        <w:gridCol w:w="3430"/>
        <w:gridCol w:w="3628"/>
        <w:gridCol w:w="1383"/>
        <w:gridCol w:w="1334"/>
        <w:gridCol w:w="1469"/>
        <w:gridCol w:w="1649"/>
      </w:tblGrid>
      <w:tr w:rsidR="005061C5" w:rsidRPr="005061C5" w14:paraId="626E37F4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D3CC7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bookmarkStart w:id="13" w:name="_Hlk114223060"/>
            <w:bookmarkEnd w:id="12"/>
            <w:r w:rsidRPr="005061C5">
              <w:rPr>
                <w:sz w:val="20"/>
                <w:szCs w:val="20"/>
              </w:rPr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7A98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E7D2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3F8F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2024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D3E81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2025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7C711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2026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0B169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5B5596E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65861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D5591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C7F7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7D973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1E9AA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EEC2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57647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Итого на период</w:t>
            </w:r>
          </w:p>
        </w:tc>
      </w:tr>
      <w:tr w:rsidR="005061C5" w:rsidRPr="005061C5" w14:paraId="31CB9C76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34C00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6C78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0F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F862F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A507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E975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FB1F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7</w:t>
            </w:r>
          </w:p>
        </w:tc>
      </w:tr>
      <w:tr w:rsidR="005061C5" w:rsidRPr="005061C5" w14:paraId="157E2998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E30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97D5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Развитие физической культуры, спорта и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954B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946EA4" w14:textId="71EE23D6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152 058 534,49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6541D9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138 643 907,84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9C0B7B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111 494 199,84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714C06" w14:textId="391B2D1F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402 196 642,17</w:t>
            </w:r>
          </w:p>
        </w:tc>
      </w:tr>
      <w:tr w:rsidR="005061C5" w:rsidRPr="005061C5" w14:paraId="6CED6105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0E748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9928E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2536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05C0B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BE74A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8E44D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F4F1C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05BDD276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B0005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8F4E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6F9D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CC478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0373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B335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27178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0F67CBA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3FB27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AF330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5C10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0A09F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10 069 100,00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2C66F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76508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CBD4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10 701 100,00</w:t>
            </w:r>
          </w:p>
        </w:tc>
      </w:tr>
      <w:tr w:rsidR="005061C5" w:rsidRPr="005061C5" w14:paraId="2EB72603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1BB1E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85C07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485B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FBA9EF" w14:textId="305E279E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141 989 434,49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B2FC7C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138 327 907,84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8CDF89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111 178 199,84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87757" w14:textId="12EBA1C9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391 495 542,17</w:t>
            </w:r>
          </w:p>
        </w:tc>
      </w:tr>
      <w:tr w:rsidR="005061C5" w:rsidRPr="005061C5" w14:paraId="512DC3B3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3A200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EB655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B884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C9000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13421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DB70F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8A13F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16C11DA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B98E5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971B3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BE4E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881B5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8D109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2A86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C45E8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7BD6D686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F5AEB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5AA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AC7C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5DF4DC" w14:textId="5782BD6D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112 87</w:t>
            </w:r>
            <w:r w:rsidR="00894712">
              <w:rPr>
                <w:color w:val="FF0000"/>
                <w:sz w:val="20"/>
                <w:szCs w:val="20"/>
              </w:rPr>
              <w:t>8</w:t>
            </w:r>
            <w:r w:rsidRPr="004370E5">
              <w:rPr>
                <w:color w:val="FF0000"/>
                <w:sz w:val="20"/>
                <w:szCs w:val="20"/>
              </w:rPr>
              <w:t> </w:t>
            </w:r>
            <w:r w:rsidR="00894712">
              <w:rPr>
                <w:color w:val="FF0000"/>
                <w:sz w:val="20"/>
                <w:szCs w:val="20"/>
              </w:rPr>
              <w:t>7</w:t>
            </w:r>
            <w:r w:rsidRPr="004370E5">
              <w:rPr>
                <w:color w:val="FF0000"/>
                <w:sz w:val="20"/>
                <w:szCs w:val="20"/>
              </w:rPr>
              <w:t>07,62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8742C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1AE37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4B453" w14:textId="06B1CFF8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283 085 </w:t>
            </w:r>
            <w:r w:rsidR="00894712">
              <w:rPr>
                <w:color w:val="FF0000"/>
                <w:sz w:val="20"/>
                <w:szCs w:val="20"/>
              </w:rPr>
              <w:t>9</w:t>
            </w:r>
            <w:r w:rsidRPr="004370E5">
              <w:rPr>
                <w:color w:val="FF0000"/>
                <w:sz w:val="20"/>
                <w:szCs w:val="20"/>
              </w:rPr>
              <w:t>05,96</w:t>
            </w:r>
          </w:p>
        </w:tc>
      </w:tr>
      <w:tr w:rsidR="005061C5" w:rsidRPr="005061C5" w14:paraId="71F724DA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F0D4F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27763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F6F3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89F97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33AFA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E5A12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655EE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70CE113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4DA3F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986D2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F9DD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77684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8021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A63E0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A7239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7DB156E7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23567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B9E94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729E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F45F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9 253 100,00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3C777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BFDC6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785DC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9 253 100,00</w:t>
            </w:r>
          </w:p>
        </w:tc>
      </w:tr>
      <w:tr w:rsidR="005061C5" w:rsidRPr="005061C5" w14:paraId="50E19B69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5FD90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16886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0E7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E5BBAC" w14:textId="02C79C1D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103 62</w:t>
            </w:r>
            <w:r w:rsidR="00894712">
              <w:rPr>
                <w:color w:val="FF0000"/>
                <w:sz w:val="20"/>
                <w:szCs w:val="20"/>
              </w:rPr>
              <w:t>5</w:t>
            </w:r>
            <w:r w:rsidRPr="004370E5">
              <w:rPr>
                <w:color w:val="FF0000"/>
                <w:sz w:val="20"/>
                <w:szCs w:val="20"/>
              </w:rPr>
              <w:t> </w:t>
            </w:r>
            <w:r w:rsidR="00894712">
              <w:rPr>
                <w:color w:val="FF0000"/>
                <w:sz w:val="20"/>
                <w:szCs w:val="20"/>
              </w:rPr>
              <w:t>6</w:t>
            </w:r>
            <w:r w:rsidRPr="004370E5">
              <w:rPr>
                <w:color w:val="FF0000"/>
                <w:sz w:val="20"/>
                <w:szCs w:val="20"/>
              </w:rPr>
              <w:t>07,62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5D9F49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47947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9D76C1" w14:textId="69F490DD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273 832 </w:t>
            </w:r>
            <w:r w:rsidR="00894712">
              <w:rPr>
                <w:color w:val="FF0000"/>
                <w:sz w:val="20"/>
                <w:szCs w:val="20"/>
              </w:rPr>
              <w:t>8</w:t>
            </w:r>
            <w:r w:rsidRPr="004370E5">
              <w:rPr>
                <w:color w:val="FF0000"/>
                <w:sz w:val="20"/>
                <w:szCs w:val="20"/>
              </w:rPr>
              <w:t>05,96</w:t>
            </w:r>
          </w:p>
        </w:tc>
      </w:tr>
      <w:tr w:rsidR="005061C5" w:rsidRPr="005061C5" w14:paraId="2924AED5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13E80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BA43E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C585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654CB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3C8C7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E509A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0C28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68871EA" w14:textId="77777777" w:rsidTr="00F82750">
        <w:trPr>
          <w:trHeight w:val="363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53F4C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E2302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D913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99F24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EF95A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4E2DE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439A7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B8A5EE1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6CC7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EBC6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DDC8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B3356F" w14:textId="1FA4F192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17 229 941,88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5DB36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18 814 000,00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877211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19 114 000,00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2FF302" w14:textId="04D0822F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55 157 941,88</w:t>
            </w:r>
          </w:p>
        </w:tc>
      </w:tr>
      <w:tr w:rsidR="005061C5" w:rsidRPr="005061C5" w14:paraId="4BD5143E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66BEB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AE8E2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03FB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E834C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3CA69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CF6D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9A846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682EDB45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765F4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2B91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41A2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9B04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17305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A7269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8061A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3FD5DC6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9EC83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740A9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76BE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8301A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816 000,00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E2B50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49016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C7971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1 448 000,00</w:t>
            </w:r>
          </w:p>
        </w:tc>
      </w:tr>
      <w:tr w:rsidR="005061C5" w:rsidRPr="005061C5" w14:paraId="7804E0AE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0342C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25C1E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DA83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7A4CBF" w14:textId="1496B597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16 413 941,89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DF194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18 498 000,00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95CC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18 798 000,00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C85F82" w14:textId="69BEFBF1" w:rsidR="005061C5" w:rsidRPr="005061C5" w:rsidRDefault="004370E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53 709 941,88</w:t>
            </w:r>
          </w:p>
        </w:tc>
      </w:tr>
      <w:tr w:rsidR="005061C5" w:rsidRPr="005061C5" w14:paraId="61843D00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2C66F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7750B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A33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6194C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95411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EE6B3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4EE3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48EC85D1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2514A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96E50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BF4A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45D21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985B0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E9ADC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BCA40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3F572CF1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D6797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EC29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039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450281" w14:textId="72D05FA3" w:rsidR="005061C5" w:rsidRPr="005061C5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21 899 884,99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7E027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1E69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77096" w14:textId="1A827A99" w:rsidR="005061C5" w:rsidRPr="005061C5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63 802 794,33</w:t>
            </w:r>
          </w:p>
        </w:tc>
      </w:tr>
      <w:tr w:rsidR="005061C5" w:rsidRPr="005061C5" w14:paraId="5BB7693A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63FC8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DBC53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9F10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11554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01E25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559B2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2E9FD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0BF95287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4CB9A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7AFE8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2759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E66D8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0408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D5E58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D41A1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21255DB5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DFAFA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63673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CF3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25C65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37109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85071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6CDB4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03F8876F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88A89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B89FC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6062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B71236" w14:textId="284E18C3" w:rsidR="005061C5" w:rsidRPr="005061C5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21 899 884,99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267B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30B3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211392" w14:textId="38872CC7" w:rsidR="005061C5" w:rsidRPr="005061C5" w:rsidRDefault="004370E5" w:rsidP="005061C5">
            <w:pPr>
              <w:pStyle w:val="TableParagraph"/>
              <w:rPr>
                <w:sz w:val="20"/>
                <w:szCs w:val="20"/>
              </w:rPr>
            </w:pPr>
            <w:r w:rsidRPr="004370E5">
              <w:rPr>
                <w:color w:val="FF0000"/>
                <w:sz w:val="20"/>
                <w:szCs w:val="20"/>
              </w:rPr>
              <w:t>63 802 794,33</w:t>
            </w:r>
          </w:p>
        </w:tc>
      </w:tr>
      <w:tr w:rsidR="005061C5" w:rsidRPr="005061C5" w14:paraId="241E8C4C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70540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5C0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8956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49052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56CC5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E9B0B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2C720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3F7DD23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F903B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87F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C7AE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42B80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9B619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FB2D9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147B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71E6A9E4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B7C6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F67F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bCs/>
                <w:sz w:val="20"/>
                <w:szCs w:val="20"/>
              </w:rPr>
              <w:t>Развитие адаптивной физической культуры в</w:t>
            </w:r>
            <w:r w:rsidRPr="005061C5">
              <w:rPr>
                <w:bCs/>
                <w:spacing w:val="-67"/>
                <w:sz w:val="20"/>
                <w:szCs w:val="20"/>
              </w:rPr>
              <w:t xml:space="preserve"> </w:t>
            </w:r>
            <w:r w:rsidRPr="005061C5">
              <w:rPr>
                <w:bCs/>
                <w:sz w:val="20"/>
                <w:szCs w:val="20"/>
              </w:rPr>
              <w:t>Северо-Енисейском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4103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BF3C0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F239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B587D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9F69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150 000,00</w:t>
            </w:r>
          </w:p>
        </w:tc>
      </w:tr>
      <w:tr w:rsidR="005061C5" w:rsidRPr="005061C5" w14:paraId="4F319F14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108D5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0AD94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F86F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296E5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7B243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297B1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6420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30047278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B09D3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8CA78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4416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F132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9F3C4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D8399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26793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3B84BCD7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A8306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5490F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B2A0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97380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4CA82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DBAA9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2B8B1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2B227871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4D4DC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CFA8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3A1A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2D354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617B5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5D2B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32423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150 000,00</w:t>
            </w:r>
          </w:p>
        </w:tc>
      </w:tr>
      <w:tr w:rsidR="005061C5" w:rsidRPr="005061C5" w14:paraId="7752AD56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735FB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2ADE9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955A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473CC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F4AEF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E7E99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F8BC0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BE5CE51" w14:textId="77777777" w:rsidTr="00F82750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D0B70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0B3C7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BC42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3FD51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DFC36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5828A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1C473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13"/>
    </w:tbl>
    <w:p w14:paraId="463EA140" w14:textId="77777777" w:rsidR="0070350F" w:rsidRDefault="0070350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5BE38C3D" w14:textId="6E296CC5" w:rsidR="00736C46" w:rsidRPr="00C674ED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br w:type="page"/>
      </w:r>
    </w:p>
    <w:p w14:paraId="0779F833" w14:textId="772C4116" w:rsidR="00777C91" w:rsidRPr="00C674ED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3</w:t>
      </w:r>
    </w:p>
    <w:p w14:paraId="6D338355" w14:textId="77777777" w:rsidR="00777C91" w:rsidRPr="00C674ED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26696C57" w14:textId="1871B0A8" w:rsidR="007E1B47" w:rsidRPr="00894712" w:rsidRDefault="008B6029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20.12.2024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617-п</w:t>
      </w:r>
      <w:r w:rsidR="007E1B47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59DF273" w14:textId="0F6E8269" w:rsidR="00777C91" w:rsidRPr="00C674ED" w:rsidRDefault="00777C91" w:rsidP="00777C9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8700F3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14:paraId="576B0802" w14:textId="77777777" w:rsidR="00777C91" w:rsidRPr="00C674ED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401F1396" w14:textId="77777777" w:rsidR="00777C91" w:rsidRPr="00C674ED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6D0D5" w14:textId="77777777" w:rsidR="00CB1311" w:rsidRDefault="00CB1311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14" w:name="RANGE!A3:F12"/>
      <w:bookmarkStart w:id="15" w:name="_Hlk95311597"/>
      <w:bookmarkEnd w:id="14"/>
      <w:r w:rsidRPr="00AF0514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p w14:paraId="6F69407F" w14:textId="77777777" w:rsidR="001D124D" w:rsidRDefault="001D124D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4711"/>
        <w:gridCol w:w="1924"/>
        <w:gridCol w:w="1893"/>
        <w:gridCol w:w="2102"/>
        <w:gridCol w:w="2114"/>
        <w:gridCol w:w="2117"/>
      </w:tblGrid>
      <w:tr w:rsidR="0070350F" w:rsidRPr="00F719B2" w14:paraId="17563384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bookmarkEnd w:id="15"/>
          <w:p w14:paraId="45AE43EA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N</w:t>
            </w: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 п/п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04166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9B447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5F9E9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2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12BB2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70350F" w:rsidRPr="00F719B2" w14:paraId="462AAF27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1F59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95B6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A5509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D2604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84915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89E78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43463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2026 год</w:t>
            </w:r>
          </w:p>
        </w:tc>
      </w:tr>
      <w:tr w:rsidR="0070350F" w:rsidRPr="00F719B2" w14:paraId="1D65B300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E484D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8A9B5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368C9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7AD4E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04B58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77026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61AFA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7</w:t>
            </w:r>
          </w:p>
        </w:tc>
      </w:tr>
      <w:tr w:rsidR="0070350F" w:rsidRPr="00F719B2" w14:paraId="07322CF8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0DA18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BB56C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B9687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A658D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A803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7A79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F1F57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70350F" w:rsidRPr="00F719B2" w14:paraId="443CB6D1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3C9D6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2E2DE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64D77" w14:textId="59197D31" w:rsidR="0070350F" w:rsidRPr="00F51A58" w:rsidRDefault="004370E5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5 362 120,67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6C0DF" w14:textId="77777777" w:rsidR="0070350F" w:rsidRPr="0075099E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highlight w:val="yellow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20168" w14:textId="77777777" w:rsidR="0070350F" w:rsidRPr="0075099E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</w:tr>
      <w:tr w:rsidR="0070350F" w:rsidRPr="00F719B2" w14:paraId="579B6540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E4711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93A88" w14:textId="77777777" w:rsidR="0070350F" w:rsidRPr="00AF0514" w:rsidRDefault="0070350F" w:rsidP="00F82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747B4" w14:textId="77777777" w:rsidR="0070350F" w:rsidRPr="00AF0514" w:rsidRDefault="0070350F" w:rsidP="00F82750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68522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E1A6E" w14:textId="77777777" w:rsidR="0070350F" w:rsidRPr="00AF0514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8C6D3" w14:textId="77777777" w:rsidR="0070350F" w:rsidRPr="0075099E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076D4" w14:textId="77777777" w:rsidR="0070350F" w:rsidRPr="0075099E" w:rsidRDefault="0070350F" w:rsidP="00F82750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5061C5" w:rsidRPr="00F719B2" w14:paraId="054B5963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37F7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D7F844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1428" w14:textId="7AED8D29" w:rsidR="005061C5" w:rsidRPr="00F51A58" w:rsidRDefault="004370E5" w:rsidP="005061C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6 548 654,67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E1900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1E000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</w:tr>
      <w:tr w:rsidR="005061C5" w:rsidRPr="00F719B2" w14:paraId="5EF5BF49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0E855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DD5A7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A3A2A" w14:textId="77777777" w:rsidR="005061C5" w:rsidRPr="00AF0514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3692" w14:textId="77777777" w:rsidR="005061C5" w:rsidRPr="00AF0514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6CA8" w14:textId="77777777" w:rsidR="005061C5" w:rsidRPr="00AF0514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5F59" w14:textId="77777777" w:rsidR="005061C5" w:rsidRPr="0075099E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F859D" w14:textId="77777777" w:rsidR="005061C5" w:rsidRPr="0075099E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</w:tr>
      <w:tr w:rsidR="005061C5" w:rsidRPr="00F719B2" w14:paraId="79802CA8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38E7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6BA02D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CC946" w14:textId="4DE5823C" w:rsidR="005061C5" w:rsidRPr="00F51A58" w:rsidRDefault="004370E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4 089 175,00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F23DB3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5C981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</w:tr>
      <w:tr w:rsidR="005061C5" w:rsidRPr="00F719B2" w14:paraId="2ACC9A16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1E38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A277A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Итого количество мероприятий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96B0F" w14:textId="77777777" w:rsidR="005061C5" w:rsidRPr="00AF0514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149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CDC1E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5312E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</w:tr>
      <w:tr w:rsidR="005061C5" w:rsidRPr="00F719B2" w14:paraId="2D29D6FB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018CF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4765E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Итого 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DE4B2" w14:textId="7F0A4DBC" w:rsidR="005061C5" w:rsidRPr="00F51A58" w:rsidRDefault="004370E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15 999 950,34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B2D65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96664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</w:tr>
    </w:tbl>
    <w:p w14:paraId="39292E0E" w14:textId="77777777" w:rsidR="0070350F" w:rsidRPr="00AF0514" w:rsidRDefault="0070350F" w:rsidP="0070350F">
      <w:pPr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51F8E1A6" w14:textId="4DD9DCF2" w:rsidR="008700F3" w:rsidRPr="008700F3" w:rsidRDefault="008700F3" w:rsidP="008700F3">
      <w:pPr>
        <w:pStyle w:val="TableParagraph"/>
        <w:rPr>
          <w:sz w:val="18"/>
          <w:szCs w:val="18"/>
          <w:lang w:eastAsia="ar-SA"/>
        </w:rPr>
      </w:pPr>
    </w:p>
    <w:p w14:paraId="39FE0BC7" w14:textId="77777777" w:rsidR="008700F3" w:rsidRDefault="008700F3">
      <w:pPr>
        <w:spacing w:after="200" w:line="276" w:lineRule="auto"/>
        <w:ind w:firstLine="0"/>
        <w:jc w:val="lef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br w:type="page"/>
      </w:r>
    </w:p>
    <w:p w14:paraId="68827F16" w14:textId="494C33D4" w:rsidR="00C15E67" w:rsidRPr="00C674ED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4</w:t>
      </w:r>
    </w:p>
    <w:p w14:paraId="7152697F" w14:textId="77777777" w:rsidR="00C15E67" w:rsidRPr="00C674ED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306F57CB" w14:textId="34826CD7" w:rsidR="007E1B47" w:rsidRPr="00894712" w:rsidRDefault="008B6029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20.12.2024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617-п</w:t>
      </w:r>
      <w:r w:rsidR="007E1B47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2164B22" w14:textId="77777777" w:rsidR="00CB1311" w:rsidRPr="00C674ED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7C4D1E01" w14:textId="77777777" w:rsidR="00CB1311" w:rsidRPr="00C674ED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 xml:space="preserve">Развитие </w:t>
      </w:r>
      <w:r>
        <w:rPr>
          <w:rFonts w:ascii="Times New Roman" w:hAnsi="Times New Roman" w:cs="Times New Roman"/>
          <w:sz w:val="18"/>
          <w:szCs w:val="18"/>
          <w:lang w:eastAsia="ar-SA"/>
        </w:rPr>
        <w:t>массовой физической культуры и спорта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674ED">
        <w:rPr>
          <w:rFonts w:ascii="Times New Roman" w:hAnsi="Times New Roman" w:cs="Times New Roman"/>
          <w:sz w:val="18"/>
          <w:szCs w:val="18"/>
        </w:rPr>
        <w:t>,</w:t>
      </w:r>
    </w:p>
    <w:p w14:paraId="4D102C55" w14:textId="35851795" w:rsidR="00C15E6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F2FE517" w14:textId="465C7C69" w:rsidR="005061C5" w:rsidRDefault="005061C5" w:rsidP="005061C5">
      <w:pPr>
        <w:pStyle w:val="TableParagraph"/>
        <w:jc w:val="center"/>
        <w:rPr>
          <w:sz w:val="18"/>
          <w:szCs w:val="18"/>
        </w:rPr>
      </w:pPr>
      <w:bookmarkStart w:id="16" w:name="_Hlk536112503"/>
      <w:proofErr w:type="spellStart"/>
      <w:r w:rsidRPr="008700F3">
        <w:rPr>
          <w:sz w:val="18"/>
          <w:szCs w:val="18"/>
        </w:rPr>
        <w:t>речень</w:t>
      </w:r>
      <w:proofErr w:type="spellEnd"/>
      <w:r w:rsidRPr="008700F3">
        <w:rPr>
          <w:sz w:val="18"/>
          <w:szCs w:val="18"/>
        </w:rPr>
        <w:t xml:space="preserve"> мероприятий подпрограммы с указанием объема средств на их реализацию и ожидаемых результатов</w:t>
      </w:r>
    </w:p>
    <w:p w14:paraId="0B74606D" w14:textId="77777777" w:rsidR="005061C5" w:rsidRPr="008700F3" w:rsidRDefault="005061C5" w:rsidP="005061C5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1"/>
        <w:gridCol w:w="2747"/>
        <w:gridCol w:w="1443"/>
        <w:gridCol w:w="559"/>
        <w:gridCol w:w="657"/>
        <w:gridCol w:w="1304"/>
        <w:gridCol w:w="541"/>
        <w:gridCol w:w="1792"/>
        <w:gridCol w:w="1496"/>
        <w:gridCol w:w="1220"/>
        <w:gridCol w:w="1631"/>
        <w:gridCol w:w="1955"/>
      </w:tblGrid>
      <w:tr w:rsidR="005061C5" w:rsidRPr="008700F3" w14:paraId="409D7E09" w14:textId="77777777" w:rsidTr="00F82750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3EA8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  <w:lang w:val="en-US"/>
              </w:rPr>
              <w:t>N</w:t>
            </w:r>
            <w:r w:rsidRPr="008700F3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7ED1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06FB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A94D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C383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8700F3">
              <w:rPr>
                <w:sz w:val="18"/>
                <w:szCs w:val="18"/>
              </w:rPr>
              <w:t>руб</w:t>
            </w:r>
            <w:proofErr w:type="spellEnd"/>
            <w:r w:rsidRPr="008700F3">
              <w:rPr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5A6D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061C5" w:rsidRPr="008700F3" w14:paraId="3574A4B1" w14:textId="77777777" w:rsidTr="00F82750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FE8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6F8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982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8477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B58E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700F3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E959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DD5D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168F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530C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D738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4BF3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0A1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C0AA5C4" w14:textId="77777777" w:rsidTr="00F82750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EE4B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8B56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39BA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7968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6CE1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C93A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A5FD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A941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014E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F37B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83D3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2595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67E286DB" w14:textId="77777777" w:rsidTr="00F82750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226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6FF59CB3" w14:textId="77777777" w:rsidTr="00F82750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C7DA9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DB123" w14:textId="36B392C4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1 6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79</w:t>
            </w:r>
            <w:r w:rsidRPr="00943108">
              <w:rPr>
                <w:bCs/>
                <w:color w:val="FF0000"/>
                <w:sz w:val="18"/>
                <w:szCs w:val="18"/>
              </w:rPr>
              <w:t> 037,00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13F3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20C7A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55758" w14:textId="0E71ABAF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4 7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56</w:t>
            </w:r>
            <w:r w:rsidRPr="00943108">
              <w:rPr>
                <w:bCs/>
                <w:color w:val="FF0000"/>
                <w:sz w:val="18"/>
                <w:szCs w:val="18"/>
              </w:rPr>
              <w:t> 237,00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4BF8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5932E7BE" w14:textId="77777777" w:rsidTr="00F82750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C89715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F042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03B2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</w:t>
            </w: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4AAE2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459</w:t>
            </w:r>
          </w:p>
          <w:p w14:paraId="2808A7C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183B7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1102</w:t>
            </w:r>
          </w:p>
          <w:p w14:paraId="0FADAEA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20A8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A5F9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2047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11BC5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341AA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ADC38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3 237 251,00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F126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0C68A84C" w14:textId="77777777" w:rsidTr="00F8275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13F7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B763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93F819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A1AD2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7D65D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03A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A662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D82C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F680F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7D7C5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D95FB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F89D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1BAC9662" w14:textId="77777777" w:rsidTr="00F8275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D2A4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AAD6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AD4D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44B53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E9E3A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D56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EC86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29C1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DA124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B9540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79BAC6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7F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462CA97F" w14:textId="77777777" w:rsidTr="00F82750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11DFC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3B02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49016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C8ED8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4DCEC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1934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B406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2080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415 850,00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9F9BC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E864D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30C1D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915 850,00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4B41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5DB17AB" w14:textId="77777777" w:rsidTr="00F82750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6F454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0997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CC55A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FFB9D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87D5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C3F9A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0D31B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F9CAF" w14:textId="43823DF0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1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86</w:t>
            </w:r>
            <w:r w:rsidRPr="00943108">
              <w:rPr>
                <w:bCs/>
                <w:color w:val="FF0000"/>
                <w:sz w:val="18"/>
                <w:szCs w:val="18"/>
              </w:rPr>
              <w:t> 136,0</w:t>
            </w:r>
            <w:r w:rsidRPr="005E6DA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AB24D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70DD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9B63C" w14:textId="68063A19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60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3</w:t>
            </w:r>
            <w:r w:rsidRPr="00943108">
              <w:rPr>
                <w:bCs/>
                <w:color w:val="FF0000"/>
                <w:sz w:val="18"/>
                <w:szCs w:val="18"/>
              </w:rPr>
              <w:t> 136,00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F53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31BA2D1" w14:textId="77777777" w:rsidTr="00F82750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27BDC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700F3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7B0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E08FC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F9C5C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24309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E287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72E6F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D3D8D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5E6DA8">
              <w:rPr>
                <w:bCs/>
                <w:sz w:val="18"/>
                <w:szCs w:val="18"/>
                <w:lang w:val="en-US"/>
              </w:rPr>
              <w:t>152 736.00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F335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1B11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0F4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B190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9CF3DEB" w14:textId="77777777" w:rsidTr="00F82750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092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C0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8964D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EE91B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587B1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D20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73FB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536C4" w14:textId="31E86621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3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3</w:t>
            </w:r>
            <w:r w:rsidRPr="00943108">
              <w:rPr>
                <w:bCs/>
                <w:color w:val="FF0000"/>
                <w:sz w:val="18"/>
                <w:szCs w:val="18"/>
              </w:rPr>
              <w:t>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2AF6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FF71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CA5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C3D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2DCCD6D" w14:textId="77777777" w:rsidTr="00F82750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E870AE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B2CE5" w14:textId="654503D0" w:rsidR="005061C5" w:rsidRPr="009A1ABC" w:rsidRDefault="00943108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3</w:t>
            </w:r>
            <w:r w:rsidR="005061C5" w:rsidRPr="00943108">
              <w:rPr>
                <w:bCs/>
                <w:color w:val="FF0000"/>
                <w:sz w:val="18"/>
                <w:szCs w:val="18"/>
              </w:rPr>
              <w:t> </w:t>
            </w:r>
            <w:r w:rsidRPr="00943108">
              <w:rPr>
                <w:bCs/>
                <w:color w:val="FF0000"/>
                <w:sz w:val="18"/>
                <w:szCs w:val="18"/>
              </w:rPr>
              <w:t>8</w:t>
            </w:r>
            <w:r w:rsidR="005061C5" w:rsidRPr="00943108">
              <w:rPr>
                <w:bCs/>
                <w:color w:val="FF0000"/>
                <w:sz w:val="18"/>
                <w:szCs w:val="18"/>
              </w:rPr>
              <w:t>30 381,00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61E57" w14:textId="77777777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6BE95" w14:textId="77777777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9A1ABC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A1ED6" w14:textId="3926EB98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9 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0</w:t>
            </w:r>
            <w:r w:rsidRPr="00943108">
              <w:rPr>
                <w:bCs/>
                <w:color w:val="FF0000"/>
                <w:sz w:val="18"/>
                <w:szCs w:val="18"/>
              </w:rPr>
              <w:t>10 381,00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DE73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6B6440BD" w14:textId="77777777" w:rsidTr="00F82750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C1A64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  <w:p w14:paraId="3F14461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  <w:p w14:paraId="07D27DF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7EFE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FB7C6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  <w:p w14:paraId="4FE1906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DB6B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6F7D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E2AB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9E99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9B99" w14:textId="77777777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1 294 500,00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80556" w14:textId="77777777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19C65" w14:textId="77777777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99499" w14:textId="77777777" w:rsidR="005061C5" w:rsidRPr="009A1AB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3 634 500,00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69D7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1FDE9008" w14:textId="77777777" w:rsidTr="00F8275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705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5D5B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5158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9835D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5713E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B29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97358" w14:textId="77777777" w:rsidR="005061C5" w:rsidRPr="009A1AB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A474" w14:textId="77777777" w:rsidR="005061C5" w:rsidRPr="009A1AB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976 900,00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3B36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47732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8F9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A063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537095FC" w14:textId="77777777" w:rsidTr="00F82750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8410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34CE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A564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D584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1994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223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961AE" w14:textId="77777777" w:rsidR="005061C5" w:rsidRPr="009A1AB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2CAC" w14:textId="77777777" w:rsidR="005061C5" w:rsidRPr="009A1AB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317 600,00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FAD5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69707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64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1F3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5F6AE44E" w14:textId="77777777" w:rsidTr="00F82750">
        <w:trPr>
          <w:trHeight w:val="44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6BD7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02F3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F28E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1891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57A1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9C7C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20E0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23D85" w14:textId="0A86AC99" w:rsidR="005061C5" w:rsidRPr="00943108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1 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7</w:t>
            </w:r>
            <w:r w:rsidRPr="00943108">
              <w:rPr>
                <w:bCs/>
                <w:color w:val="FF0000"/>
                <w:sz w:val="18"/>
                <w:szCs w:val="18"/>
              </w:rPr>
              <w:t>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F231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0C72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4C855" w14:textId="48AA9713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4 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5</w:t>
            </w:r>
            <w:r w:rsidRPr="00943108">
              <w:rPr>
                <w:bCs/>
                <w:color w:val="FF0000"/>
                <w:sz w:val="18"/>
                <w:szCs w:val="18"/>
              </w:rPr>
              <w:t>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6425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1BE46582" w14:textId="77777777" w:rsidTr="00F82750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7E1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3EE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1ECA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FB0D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0AFC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469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6401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595A3" w14:textId="73C804B8" w:rsidR="005061C5" w:rsidRPr="00943108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3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4</w:t>
            </w:r>
            <w:r w:rsidRPr="00943108">
              <w:rPr>
                <w:bCs/>
                <w:color w:val="FF0000"/>
                <w:sz w:val="18"/>
                <w:szCs w:val="18"/>
              </w:rPr>
              <w:t>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6A5B8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6A85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822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DE20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8CC04D2" w14:textId="77777777" w:rsidTr="00F82750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EC9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37D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8D3A6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61CF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3101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32A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91B5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A8BC7" w14:textId="41C7151F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2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0</w:t>
            </w:r>
            <w:r w:rsidRPr="00943108">
              <w:rPr>
                <w:bCs/>
                <w:color w:val="FF0000"/>
                <w:sz w:val="18"/>
                <w:szCs w:val="18"/>
              </w:rPr>
              <w:t>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153D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962C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1F3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9C15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D03473C" w14:textId="77777777" w:rsidTr="00F82750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C5D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22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4D23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61A16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AF92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A8E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EA92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BE5DC" w14:textId="334D5211" w:rsidR="005061C5" w:rsidRPr="008700F3" w:rsidRDefault="00943108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1 187 246,00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DCE3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DBF2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BB9A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D034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9D6315F" w14:textId="77777777" w:rsidTr="00F82750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0821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</w:rPr>
              <w:t>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C910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4114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8C8C9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B8CA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ECC8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8972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AA92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800A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EDFF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1D40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FE23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5061C5" w:rsidRPr="008700F3" w14:paraId="192AD287" w14:textId="77777777" w:rsidTr="00F82750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0D7C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4194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</w:t>
            </w:r>
            <w:proofErr w:type="spellStart"/>
            <w:r w:rsidRPr="008700F3">
              <w:rPr>
                <w:sz w:val="18"/>
                <w:szCs w:val="18"/>
              </w:rPr>
              <w:t>Соврудник</w:t>
            </w:r>
            <w:proofErr w:type="spellEnd"/>
            <w:r w:rsidRPr="008700F3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ACD6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5BD2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5925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C47B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C43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D93B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8531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102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E336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6B64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5061C5" w:rsidRPr="008700F3" w14:paraId="2A31F216" w14:textId="77777777" w:rsidTr="00F82750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B42A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2687" w14:textId="3CDB7171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  <w:lang w:val="en-US"/>
              </w:rPr>
              <w:t>35 816 3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5</w:t>
            </w:r>
            <w:r w:rsidRPr="00943108">
              <w:rPr>
                <w:bCs/>
                <w:color w:val="FF0000"/>
                <w:sz w:val="18"/>
                <w:szCs w:val="18"/>
                <w:lang w:val="en-US"/>
              </w:rPr>
              <w:t>4.19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AF58A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A8993" w14:textId="77777777" w:rsidR="005061C5" w:rsidRPr="00943108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C8919" w14:textId="7C0FEA7C" w:rsidR="005061C5" w:rsidRPr="00943108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943108">
              <w:rPr>
                <w:bCs/>
                <w:color w:val="FF0000"/>
                <w:sz w:val="18"/>
                <w:szCs w:val="18"/>
                <w:lang w:val="en-US"/>
              </w:rPr>
              <w:t>63 813 4</w:t>
            </w:r>
            <w:r w:rsidR="00943108" w:rsidRPr="00943108">
              <w:rPr>
                <w:bCs/>
                <w:color w:val="FF0000"/>
                <w:sz w:val="18"/>
                <w:szCs w:val="18"/>
              </w:rPr>
              <w:t>5</w:t>
            </w:r>
            <w:r w:rsidRPr="00943108">
              <w:rPr>
                <w:bCs/>
                <w:color w:val="FF0000"/>
                <w:sz w:val="18"/>
                <w:szCs w:val="18"/>
                <w:lang w:val="en-US"/>
              </w:rPr>
              <w:t>4.19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3C8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5C2803" w14:paraId="17B9AD72" w14:textId="77777777" w:rsidTr="00F82750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10BE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3B6C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Р</w:t>
            </w:r>
            <w:r w:rsidRPr="008700F3">
              <w:rPr>
                <w:sz w:val="18"/>
                <w:szCs w:val="18"/>
              </w:rPr>
              <w:t>асходы на обустройство соляной комнаты плавательного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17B9C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3FA83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6252F6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8721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C9C0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A14E1" w14:textId="77777777" w:rsidR="005061C5" w:rsidRPr="00665996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941 461</w:t>
            </w:r>
            <w:r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FC3E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AFEF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3E3E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941 461</w:t>
            </w:r>
            <w:r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A17A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обустройство соляной комнаты плавательного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5061C5" w:rsidRPr="005C2803" w14:paraId="444F5B17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FBF7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1E66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Т</w:t>
            </w:r>
            <w:r w:rsidRPr="008700F3">
              <w:rPr>
                <w:sz w:val="18"/>
                <w:szCs w:val="18"/>
              </w:rPr>
              <w:t>екущий ремонт кровли здания физкультурно-спортивного центра «</w:t>
            </w:r>
            <w:proofErr w:type="spellStart"/>
            <w:r w:rsidRPr="008700F3">
              <w:rPr>
                <w:sz w:val="18"/>
                <w:szCs w:val="18"/>
              </w:rPr>
              <w:t>Нерика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1А,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115FB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91452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016849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9812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B948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DA1B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286F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040C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272C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A1DA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5C2803" w14:paraId="405AC0B6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64A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F8E8A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7C2F5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318D3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02C0E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E728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D338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DDF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64CB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99EE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29D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F83A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</w:tr>
      <w:tr w:rsidR="005061C5" w:rsidRPr="005C2803" w14:paraId="08ECC9DD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FE98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F7B1F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Капитальный ремонт поселкового стадиона, ул. Фабричная,1,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B3376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60DD1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0E3BE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C0AF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8700F3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8D7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3E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86AA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43D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820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FAC2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5061C5" w:rsidRPr="005C2803" w14:paraId="0AA813E9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8C76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68307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Устройство скейт парка «Виражи», ул.</w:t>
            </w:r>
            <w:r>
              <w:rPr>
                <w:sz w:val="18"/>
                <w:szCs w:val="18"/>
              </w:rPr>
              <w:t xml:space="preserve"> </w:t>
            </w:r>
            <w:r w:rsidRPr="008700F3">
              <w:rPr>
                <w:sz w:val="18"/>
                <w:szCs w:val="18"/>
              </w:rPr>
              <w:t xml:space="preserve">Ленина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6D577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C16BB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4E0C2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4B7E9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68F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8C22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F88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7533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1698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B6C5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Устройство скейт парка «Виражи», ул.</w:t>
            </w:r>
            <w:r>
              <w:rPr>
                <w:sz w:val="18"/>
                <w:szCs w:val="18"/>
              </w:rPr>
              <w:t xml:space="preserve"> </w:t>
            </w:r>
            <w:r w:rsidRPr="008700F3">
              <w:rPr>
                <w:sz w:val="18"/>
                <w:szCs w:val="18"/>
              </w:rPr>
              <w:t xml:space="preserve">Ленина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5061C5" w:rsidRPr="005C2803" w14:paraId="7E971FEE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07E0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EB439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</w:t>
            </w:r>
            <w:r w:rsidRPr="008700F3">
              <w:rPr>
                <w:sz w:val="18"/>
                <w:szCs w:val="18"/>
              </w:rPr>
              <w:lastRenderedPageBreak/>
              <w:t xml:space="preserve">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</w:t>
            </w:r>
            <w:proofErr w:type="gramStart"/>
            <w:r w:rsidRPr="008700F3">
              <w:rPr>
                <w:sz w:val="18"/>
                <w:szCs w:val="18"/>
              </w:rPr>
              <w:t>Северо-Енисейский</w:t>
            </w:r>
            <w:proofErr w:type="gramEnd"/>
            <w:r w:rsidRPr="008700F3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14A9A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BE29D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56F3D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572C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1C0F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4C13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5FE3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6D25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FEA0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1347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Подготовка проектной документации на устройство скейт-парка </w:t>
            </w:r>
            <w:r w:rsidRPr="008700F3">
              <w:rPr>
                <w:sz w:val="18"/>
                <w:szCs w:val="18"/>
              </w:rPr>
              <w:lastRenderedPageBreak/>
              <w:t xml:space="preserve">«Виражи», ул. Ленина,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</w:t>
            </w:r>
            <w:proofErr w:type="gramStart"/>
            <w:r w:rsidRPr="008700F3">
              <w:rPr>
                <w:sz w:val="18"/>
                <w:szCs w:val="18"/>
              </w:rPr>
              <w:t>Северо-Енисейский</w:t>
            </w:r>
            <w:proofErr w:type="gramEnd"/>
            <w:r w:rsidRPr="008700F3">
              <w:rPr>
                <w:sz w:val="18"/>
                <w:szCs w:val="18"/>
              </w:rPr>
              <w:t>.</w:t>
            </w:r>
          </w:p>
        </w:tc>
      </w:tr>
      <w:tr w:rsidR="005061C5" w:rsidRPr="005C2803" w14:paraId="5FBCA15C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0F81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9F29A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4CE7E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690FE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934D2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4D62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</w:t>
            </w:r>
            <w:r>
              <w:rPr>
                <w:bCs/>
                <w:sz w:val="18"/>
                <w:szCs w:val="18"/>
              </w:rPr>
              <w:t>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7392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786F9" w14:textId="18E1A93F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943108">
              <w:rPr>
                <w:color w:val="FF0000"/>
                <w:sz w:val="18"/>
                <w:szCs w:val="18"/>
              </w:rPr>
              <w:t>221</w:t>
            </w:r>
            <w:r w:rsidRPr="00943108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00943108">
              <w:rPr>
                <w:color w:val="FF0000"/>
                <w:sz w:val="18"/>
                <w:szCs w:val="18"/>
              </w:rPr>
              <w:t>6</w:t>
            </w:r>
            <w:r w:rsidR="00943108" w:rsidRPr="00943108">
              <w:rPr>
                <w:color w:val="FF0000"/>
                <w:sz w:val="18"/>
                <w:szCs w:val="18"/>
              </w:rPr>
              <w:t>2</w:t>
            </w:r>
            <w:r w:rsidRPr="00943108">
              <w:rPr>
                <w:color w:val="FF0000"/>
                <w:sz w:val="18"/>
                <w:szCs w:val="18"/>
              </w:rPr>
              <w:t>2,65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1CC1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F225C" w14:textId="77777777" w:rsidR="005061C5" w:rsidRPr="00943108" w:rsidRDefault="005061C5" w:rsidP="00F82750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943108">
              <w:rPr>
                <w:color w:val="FF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61071" w14:textId="79CEB425" w:rsidR="005061C5" w:rsidRPr="00943108" w:rsidRDefault="005061C5" w:rsidP="00F82750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943108">
              <w:rPr>
                <w:color w:val="FF0000"/>
                <w:sz w:val="18"/>
                <w:szCs w:val="18"/>
              </w:rPr>
              <w:t>221</w:t>
            </w:r>
            <w:r w:rsidRPr="00943108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00943108">
              <w:rPr>
                <w:color w:val="FF0000"/>
                <w:sz w:val="18"/>
                <w:szCs w:val="18"/>
              </w:rPr>
              <w:t>6</w:t>
            </w:r>
            <w:r w:rsidR="00943108" w:rsidRPr="00943108">
              <w:rPr>
                <w:color w:val="FF0000"/>
                <w:sz w:val="18"/>
                <w:szCs w:val="18"/>
              </w:rPr>
              <w:t>2</w:t>
            </w:r>
            <w:r w:rsidRPr="00943108">
              <w:rPr>
                <w:color w:val="FF0000"/>
                <w:sz w:val="18"/>
                <w:szCs w:val="18"/>
              </w:rPr>
              <w:t>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1A3F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8700F3">
              <w:rPr>
                <w:sz w:val="18"/>
                <w:szCs w:val="18"/>
              </w:rPr>
              <w:t>ктуализаци</w:t>
            </w:r>
            <w:r>
              <w:rPr>
                <w:sz w:val="18"/>
                <w:szCs w:val="18"/>
              </w:rPr>
              <w:t>я</w:t>
            </w:r>
            <w:r w:rsidRPr="008700F3">
              <w:rPr>
                <w:sz w:val="18"/>
                <w:szCs w:val="18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</w:tr>
      <w:tr w:rsidR="005061C5" w:rsidRPr="005C2803" w14:paraId="05293A57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723B5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1B60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625F7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F49E5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16A2D3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6769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8700F3">
              <w:rPr>
                <w:bCs/>
                <w:sz w:val="18"/>
                <w:szCs w:val="18"/>
                <w:lang w:val="en-US"/>
              </w:rPr>
              <w:t>091 0</w:t>
            </w:r>
            <w:r>
              <w:rPr>
                <w:bCs/>
                <w:sz w:val="18"/>
                <w:szCs w:val="18"/>
              </w:rPr>
              <w:t>1</w:t>
            </w:r>
            <w:r w:rsidRPr="008700F3"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17618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69BD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1242A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55B6A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0E186" w14:textId="77777777" w:rsidR="005061C5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8C0C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5061C5" w:rsidRPr="00D9308C" w14:paraId="590B7E92" w14:textId="77777777" w:rsidTr="00F82750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FC21F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6E0AE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D9308C">
              <w:rPr>
                <w:sz w:val="18"/>
                <w:szCs w:val="18"/>
              </w:rPr>
              <w:t>Нерика</w:t>
            </w:r>
            <w:proofErr w:type="spellEnd"/>
            <w:r w:rsidRPr="00D9308C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D9308C">
              <w:rPr>
                <w:sz w:val="18"/>
                <w:szCs w:val="18"/>
              </w:rPr>
              <w:t>гп</w:t>
            </w:r>
            <w:proofErr w:type="spellEnd"/>
            <w:r w:rsidRPr="00D9308C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D61647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217BEF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9C4702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CE0A1" w14:textId="77777777" w:rsidR="005061C5" w:rsidRPr="00D9308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  <w:lang w:val="en-US"/>
              </w:rPr>
              <w:t>091 0</w:t>
            </w:r>
            <w:r w:rsidRPr="00D9308C">
              <w:rPr>
                <w:bCs/>
                <w:sz w:val="18"/>
                <w:szCs w:val="18"/>
              </w:rPr>
              <w:t>0</w:t>
            </w:r>
            <w:r w:rsidRPr="00D9308C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D9308C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27694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BC96E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B6D9A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8BBAF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50376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2AC5E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D9308C">
              <w:rPr>
                <w:sz w:val="18"/>
                <w:szCs w:val="18"/>
              </w:rPr>
              <w:t>Нерика</w:t>
            </w:r>
            <w:proofErr w:type="spellEnd"/>
            <w:r w:rsidRPr="00D9308C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D9308C">
              <w:rPr>
                <w:sz w:val="18"/>
                <w:szCs w:val="18"/>
              </w:rPr>
              <w:t>гп</w:t>
            </w:r>
            <w:proofErr w:type="spellEnd"/>
            <w:r w:rsidRPr="00D9308C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5061C5" w:rsidRPr="008700F3" w14:paraId="68E2A12A" w14:textId="77777777" w:rsidTr="00F82750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9037A83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FB468" w14:textId="466DDD09" w:rsidR="005061C5" w:rsidRPr="00894712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894712">
              <w:rPr>
                <w:bCs/>
                <w:color w:val="FF0000"/>
                <w:sz w:val="18"/>
                <w:szCs w:val="18"/>
              </w:rPr>
              <w:t>71 552 </w:t>
            </w:r>
            <w:r w:rsidR="00894712" w:rsidRPr="00894712">
              <w:rPr>
                <w:bCs/>
                <w:color w:val="FF0000"/>
                <w:sz w:val="18"/>
                <w:szCs w:val="18"/>
              </w:rPr>
              <w:t>9</w:t>
            </w:r>
            <w:r w:rsidRPr="00894712">
              <w:rPr>
                <w:bCs/>
                <w:color w:val="FF0000"/>
                <w:sz w:val="18"/>
                <w:szCs w:val="18"/>
              </w:rPr>
              <w:t>35,43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8B1D5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AE6C3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38B06" w14:textId="1B91CEDC" w:rsidR="005061C5" w:rsidRPr="00894712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894712">
              <w:rPr>
                <w:bCs/>
                <w:color w:val="FF0000"/>
                <w:sz w:val="18"/>
                <w:szCs w:val="18"/>
              </w:rPr>
              <w:t>205 505 </w:t>
            </w:r>
            <w:r w:rsidR="00894712" w:rsidRPr="00894712">
              <w:rPr>
                <w:bCs/>
                <w:color w:val="FF0000"/>
                <w:sz w:val="18"/>
                <w:szCs w:val="18"/>
              </w:rPr>
              <w:t>8</w:t>
            </w:r>
            <w:r w:rsidRPr="00894712">
              <w:rPr>
                <w:bCs/>
                <w:color w:val="FF0000"/>
                <w:sz w:val="18"/>
                <w:szCs w:val="18"/>
              </w:rPr>
              <w:t>33,77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394A4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09AC73A" w14:textId="77777777" w:rsidTr="00F82750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4DA44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A3C70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8700F3">
              <w:rPr>
                <w:sz w:val="18"/>
                <w:szCs w:val="18"/>
              </w:rPr>
              <w:t>Нерика</w:t>
            </w:r>
            <w:proofErr w:type="spellEnd"/>
            <w:r w:rsidRPr="008700F3">
              <w:rPr>
                <w:sz w:val="18"/>
                <w:szCs w:val="18"/>
              </w:rPr>
              <w:t>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64655" w14:textId="1D046B30" w:rsidR="005061C5" w:rsidRPr="00894712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894712">
              <w:rPr>
                <w:bCs/>
                <w:color w:val="FF0000"/>
                <w:sz w:val="18"/>
                <w:szCs w:val="18"/>
              </w:rPr>
              <w:t>71 552 </w:t>
            </w:r>
            <w:r w:rsidR="00894712" w:rsidRPr="00894712">
              <w:rPr>
                <w:bCs/>
                <w:color w:val="FF0000"/>
                <w:sz w:val="18"/>
                <w:szCs w:val="18"/>
              </w:rPr>
              <w:t>9</w:t>
            </w:r>
            <w:r w:rsidRPr="00894712">
              <w:rPr>
                <w:bCs/>
                <w:color w:val="FF0000"/>
                <w:sz w:val="18"/>
                <w:szCs w:val="18"/>
              </w:rPr>
              <w:t>35,43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503F8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619CF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8F670" w14:textId="53EF8A19" w:rsidR="005061C5" w:rsidRPr="00894712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894712">
              <w:rPr>
                <w:bCs/>
                <w:color w:val="FF0000"/>
                <w:sz w:val="18"/>
                <w:szCs w:val="18"/>
              </w:rPr>
              <w:t>205 505 </w:t>
            </w:r>
            <w:r w:rsidR="00894712" w:rsidRPr="00894712">
              <w:rPr>
                <w:bCs/>
                <w:color w:val="FF0000"/>
                <w:sz w:val="18"/>
                <w:szCs w:val="18"/>
              </w:rPr>
              <w:t>8</w:t>
            </w:r>
            <w:r w:rsidRPr="00894712">
              <w:rPr>
                <w:bCs/>
                <w:color w:val="FF0000"/>
                <w:sz w:val="18"/>
                <w:szCs w:val="18"/>
              </w:rPr>
              <w:t>33,77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2F12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812B28C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D9D64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E7CA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1974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5022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0E5C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B683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B084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93D48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50 550 880,00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0DF34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FA4E2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54786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154 166 292,00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595D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5E4AF33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058835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3A2A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4D3A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7F9A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1ECB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E8E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E614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7B052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38 840 000,00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42277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AFF8D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AB9A2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118 421 741,36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E06DE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A238171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1221C9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0416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AA14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A00D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F7FC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44F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1B19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6EE94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11 710 880,00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BA637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46EF5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1AB2E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35 744 550,64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0FF6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C0A088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F29902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C530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92C9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0BE5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260B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4981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C1EE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B18C8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26A5B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6D34A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49A7F" w14:textId="77777777" w:rsidR="005061C5" w:rsidRPr="00D9308C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7D81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9751585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7F60DF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29E4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F438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EE9F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F3554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B010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4000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2D2A2" w14:textId="77777777" w:rsidR="005061C5" w:rsidRPr="00C3532F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694 306,01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75782" w14:textId="77777777" w:rsidR="005061C5" w:rsidRPr="00C3532F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4FB15" w14:textId="77777777" w:rsidR="005061C5" w:rsidRPr="00C3532F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11AFC" w14:textId="77777777" w:rsidR="005061C5" w:rsidRPr="00C3532F" w:rsidRDefault="005061C5" w:rsidP="00F82750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C3532F">
              <w:rPr>
                <w:bCs/>
                <w:sz w:val="18"/>
                <w:szCs w:val="18"/>
              </w:rPr>
              <w:t>2 494 306,01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524E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D88EBCB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C76F3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2CAB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Дополнительное финансовое </w:t>
            </w:r>
            <w:r w:rsidRPr="008700F3">
              <w:rPr>
                <w:sz w:val="18"/>
                <w:szCs w:val="18"/>
              </w:rPr>
              <w:lastRenderedPageBreak/>
              <w:t>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8267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9C9A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ACF2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92AA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67108" w14:textId="77777777" w:rsidR="005061C5" w:rsidRPr="00C3532F" w:rsidRDefault="005061C5" w:rsidP="00F82750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B1F7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470 260,00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1FC3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3687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6C3BD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470 260,00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01CA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3FA91F1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CAA78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FB1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6A66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9DA7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DD68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CAD3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E40E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D4FB7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360 000,00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7D8E0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7E875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BD99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F826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E4E0FA5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EBDB34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4684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0C3A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DE9E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32AD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77D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51EC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B0153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110 260,00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EB41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0394F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932B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C20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2D39E6B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3BAD2C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5121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377C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730C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775E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2BB2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3267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71512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296 200,00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020B6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3E9C5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BE396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808 600,00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6D41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C264DB5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B7158D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943F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1F04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B32C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E6C5B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AFE4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8CD1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1D902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162 610,00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EE4C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BF10C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B472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406 610,00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9AD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7078C694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47FD36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EB8B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02BB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9643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68B4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A72A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CF8D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2FBDD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266 000,00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52A20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DC320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370A0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898 000,00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4875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20D88FC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46721F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EC07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B91B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2018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5289F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3996E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1DC7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484D8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515 400,00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93FB7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E2306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28B52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1 359 400,00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7C99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BCD974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4D114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D841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0A33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E27EC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64D4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13A8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1C15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3E281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540E9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80083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8194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FB20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27B3B6F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931530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A7A3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FB84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D078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7C04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610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E047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ED5D8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499 000,00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EC6A5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74F20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7EC1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27CD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127C625A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CA4058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54E6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DCC5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5EAC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2D53E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781F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091 00 88050</w:t>
            </w:r>
          </w:p>
          <w:p w14:paraId="484155B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232C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12AC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7 422 100,00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03F87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1FF3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91E1A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23 146 300,00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4909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1BF95C4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D5DA9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F4F5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35B7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92AD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E4E6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AC4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3E85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6452D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657 900,00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89FD3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81846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1F3B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2E03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7F349A7C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DE12B2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0BAA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4485F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3EF2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8B963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D7F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272A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611D1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6 764 200,00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656E5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04C1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9B80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E425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7E5834F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01789F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3EF5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1C21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E910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DF136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96B4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485F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4170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4D151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F05D6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FD4DC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5C7F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0B0FFAB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EB3E1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A1B1A" w14:textId="77777777" w:rsidR="005061C5" w:rsidRPr="00D9308C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проведение текущего ремонта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E7C0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7F7B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83BD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D998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091 00 88060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8914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9857D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72 064,30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2F78E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FF933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7E19B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72 064,30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6ED7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2593321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14D0C5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EB7C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C144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36F6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35299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A6784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219FC" w14:textId="77777777" w:rsidR="005061C5" w:rsidRPr="00E62C1E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62C1E">
              <w:rPr>
                <w:bCs/>
                <w:color w:val="FF0000"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B82A8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1 324 430,00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04404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E3740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A7E5F" w14:textId="085D5E0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94712">
              <w:rPr>
                <w:bCs/>
                <w:color w:val="FF0000"/>
                <w:sz w:val="18"/>
                <w:szCs w:val="18"/>
              </w:rPr>
              <w:t>2 50</w:t>
            </w:r>
            <w:r w:rsidR="00894712" w:rsidRPr="00894712">
              <w:rPr>
                <w:bCs/>
                <w:color w:val="FF0000"/>
                <w:sz w:val="18"/>
                <w:szCs w:val="18"/>
              </w:rPr>
              <w:t>5</w:t>
            </w:r>
            <w:r w:rsidRPr="00894712">
              <w:rPr>
                <w:bCs/>
                <w:color w:val="FF0000"/>
                <w:sz w:val="18"/>
                <w:szCs w:val="18"/>
              </w:rPr>
              <w:t> </w:t>
            </w:r>
            <w:r w:rsidR="00894712" w:rsidRPr="00894712">
              <w:rPr>
                <w:bCs/>
                <w:color w:val="FF0000"/>
                <w:sz w:val="18"/>
                <w:szCs w:val="18"/>
              </w:rPr>
              <w:t>2</w:t>
            </w:r>
            <w:r w:rsidRPr="00894712">
              <w:rPr>
                <w:bCs/>
                <w:color w:val="FF0000"/>
                <w:sz w:val="18"/>
                <w:szCs w:val="18"/>
              </w:rPr>
              <w:t>30,00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EE08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F1D5B5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30B2B9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247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A719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5C7C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E60E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96E6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DBE2F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5FD93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11 430,00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DA47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BBF6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4A9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EB89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37E0C89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445FF8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DA7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EE753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DB4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E555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CDD2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DB06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5744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B84D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30D6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33B6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A9A4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FE96ED1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5B39CB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F41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95025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846A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A8C1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C527F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5C8A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055F6" w14:textId="71D6886C" w:rsidR="005061C5" w:rsidRPr="008700F3" w:rsidRDefault="00894712" w:rsidP="00F82750">
            <w:pPr>
              <w:pStyle w:val="TableParagraph"/>
              <w:rPr>
                <w:sz w:val="18"/>
                <w:szCs w:val="18"/>
              </w:rPr>
            </w:pPr>
            <w:r w:rsidRPr="00894712">
              <w:rPr>
                <w:color w:val="FF0000"/>
                <w:sz w:val="18"/>
                <w:szCs w:val="18"/>
              </w:rPr>
              <w:t>4 0</w:t>
            </w:r>
            <w:r w:rsidR="005061C5" w:rsidRPr="00894712">
              <w:rPr>
                <w:color w:val="FF0000"/>
                <w:sz w:val="18"/>
                <w:szCs w:val="18"/>
              </w:rPr>
              <w:t>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E924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EE525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822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1DC9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28ED3DD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94D247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CA93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4A7FB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D0B7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DD8C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2309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E28A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98F4A" w14:textId="77777777" w:rsidR="005061C5" w:rsidRPr="00E62C1E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2 012 309,60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AEBD1" w14:textId="77777777" w:rsidR="005061C5" w:rsidRPr="00E62C1E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573FC" w14:textId="77777777" w:rsidR="005061C5" w:rsidRPr="00E62C1E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F7A30" w14:textId="77777777" w:rsidR="005061C5" w:rsidRPr="00E62C1E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2 012 309,60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F760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ABA6FCC" w14:textId="77777777" w:rsidTr="00F82750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C62946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452C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8F6B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D6A2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F13D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201A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463D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79D4E" w14:textId="77777777" w:rsidR="005061C5" w:rsidRPr="00E62C1E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3 712 664,15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A7D86" w14:textId="77777777" w:rsidR="005061C5" w:rsidRPr="00E62C1E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E3C66" w14:textId="77777777" w:rsidR="005061C5" w:rsidRPr="00E62C1E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FC9CE" w14:textId="77777777" w:rsidR="005061C5" w:rsidRPr="00E62C1E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E62C1E">
              <w:rPr>
                <w:bCs/>
                <w:sz w:val="18"/>
                <w:szCs w:val="18"/>
              </w:rPr>
              <w:t>8 712 664,15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DB8E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D14B59D" w14:textId="77777777" w:rsidTr="00F82750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D5FB9B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C640B0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7B4DE4">
              <w:rPr>
                <w:sz w:val="18"/>
                <w:szCs w:val="18"/>
                <w:lang w:eastAsia="ar-SA"/>
              </w:rPr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</w:t>
            </w:r>
            <w:r>
              <w:rPr>
                <w:sz w:val="18"/>
                <w:szCs w:val="18"/>
                <w:lang w:eastAsia="ar-SA"/>
              </w:rPr>
              <w:t>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6EC5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4E02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8144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F6DE48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091 00 88980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4932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E8BB9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1 186 611,37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30D66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5F00D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6EF13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1 186 611,37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E894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3E4B3E8" w14:textId="77777777" w:rsidTr="00F82750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E8845E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EF01D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67B2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F968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DBF10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8A78760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1616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2FCF2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911 375 ,86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E96CB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BE381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3AC12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911 375 ,86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D111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4AA357E" w14:textId="77777777" w:rsidTr="00F82750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7D6B95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91850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8C3B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843F4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3BBA3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2277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001F9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8AB2F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275 235,51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C227C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3C4FE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904DD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275 235,51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C5BC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198235AA" w14:textId="77777777" w:rsidTr="00F82750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2E5D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80C0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20E6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EA07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FC1E9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EF41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603B8" w14:textId="77777777" w:rsidR="005061C5" w:rsidRPr="00A7424D" w:rsidRDefault="005061C5" w:rsidP="00F82750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997FD" w14:textId="13682339" w:rsidR="005061C5" w:rsidRPr="00201D3A" w:rsidRDefault="00201D3A" w:rsidP="00F82750">
            <w:pPr>
              <w:pStyle w:val="TableParagraph"/>
              <w:rPr>
                <w:bCs/>
                <w:color w:val="FF0000"/>
                <w:sz w:val="18"/>
                <w:szCs w:val="18"/>
                <w:lang w:val="en-US"/>
              </w:rPr>
            </w:pPr>
            <w:r w:rsidRPr="00201D3A">
              <w:rPr>
                <w:bCs/>
                <w:color w:val="FF0000"/>
                <w:sz w:val="18"/>
                <w:szCs w:val="18"/>
              </w:rPr>
              <w:t>112 87</w:t>
            </w:r>
            <w:r w:rsidR="00894712">
              <w:rPr>
                <w:bCs/>
                <w:color w:val="FF0000"/>
                <w:sz w:val="18"/>
                <w:szCs w:val="18"/>
              </w:rPr>
              <w:t>8</w:t>
            </w:r>
            <w:r w:rsidRPr="00201D3A">
              <w:rPr>
                <w:bCs/>
                <w:color w:val="FF0000"/>
                <w:sz w:val="18"/>
                <w:szCs w:val="18"/>
              </w:rPr>
              <w:t> </w:t>
            </w:r>
            <w:r w:rsidR="00894712">
              <w:rPr>
                <w:bCs/>
                <w:color w:val="FF0000"/>
                <w:sz w:val="18"/>
                <w:szCs w:val="18"/>
              </w:rPr>
              <w:t>7</w:t>
            </w:r>
            <w:r w:rsidRPr="00201D3A">
              <w:rPr>
                <w:bCs/>
                <w:color w:val="FF0000"/>
                <w:sz w:val="18"/>
                <w:szCs w:val="18"/>
              </w:rPr>
              <w:t>07,62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9F34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3CA6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6CF9" w14:textId="32D65235" w:rsidR="005061C5" w:rsidRPr="00201D3A" w:rsidRDefault="00201D3A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201D3A">
              <w:rPr>
                <w:color w:val="FF0000"/>
                <w:sz w:val="18"/>
                <w:szCs w:val="18"/>
              </w:rPr>
              <w:t>283 085 </w:t>
            </w:r>
            <w:r w:rsidR="00894712">
              <w:rPr>
                <w:color w:val="FF0000"/>
                <w:sz w:val="18"/>
                <w:szCs w:val="18"/>
              </w:rPr>
              <w:t>9</w:t>
            </w:r>
            <w:r w:rsidRPr="00201D3A">
              <w:rPr>
                <w:color w:val="FF0000"/>
                <w:sz w:val="18"/>
                <w:szCs w:val="18"/>
              </w:rPr>
              <w:t>05,96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8369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56AEB19" w14:textId="77777777" w:rsidTr="00F82750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517E32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6309E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080B1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5FDF6" w14:textId="77777777" w:rsidR="005061C5" w:rsidRPr="00201D3A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CA347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0BDA0" w14:textId="77777777" w:rsidR="005061C5" w:rsidRPr="005E6DA8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C76D01" w14:textId="77777777" w:rsidR="005061C5" w:rsidRPr="00201D3A" w:rsidRDefault="005061C5" w:rsidP="00F82750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AD9CF2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</w:t>
            </w:r>
          </w:p>
        </w:tc>
      </w:tr>
      <w:tr w:rsidR="005061C5" w:rsidRPr="008700F3" w14:paraId="7F5A59F8" w14:textId="77777777" w:rsidTr="00F82750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C9E93C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583C1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C5E9A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60B7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2C60D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490E7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7BFE4" w14:textId="553516C3" w:rsidR="005061C5" w:rsidRPr="00201D3A" w:rsidRDefault="00201D3A" w:rsidP="00F82750">
            <w:pPr>
              <w:pStyle w:val="TableParagraph"/>
              <w:rPr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201D3A">
              <w:rPr>
                <w:bCs/>
                <w:color w:val="FF0000"/>
                <w:sz w:val="18"/>
                <w:szCs w:val="18"/>
              </w:rPr>
              <w:t>78 003 </w:t>
            </w:r>
            <w:r w:rsidR="00894712">
              <w:rPr>
                <w:bCs/>
                <w:color w:val="FF0000"/>
                <w:sz w:val="18"/>
                <w:szCs w:val="18"/>
              </w:rPr>
              <w:t>8</w:t>
            </w:r>
            <w:r w:rsidRPr="00201D3A">
              <w:rPr>
                <w:bCs/>
                <w:color w:val="FF0000"/>
                <w:sz w:val="18"/>
                <w:szCs w:val="18"/>
              </w:rPr>
              <w:t>14,9</w:t>
            </w:r>
            <w:r>
              <w:rPr>
                <w:bCs/>
                <w:color w:val="FF0000"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95CB9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5E6DA8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72FAD" w14:textId="77777777" w:rsidR="005061C5" w:rsidRPr="005E6DA8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6CCD1A" w14:textId="3B1BA878" w:rsidR="005061C5" w:rsidRPr="00201D3A" w:rsidRDefault="00201D3A" w:rsidP="00F82750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201D3A">
              <w:rPr>
                <w:color w:val="FF0000"/>
                <w:sz w:val="18"/>
                <w:szCs w:val="18"/>
              </w:rPr>
              <w:t>220 213 </w:t>
            </w:r>
            <w:r w:rsidR="00894712">
              <w:rPr>
                <w:color w:val="FF0000"/>
                <w:sz w:val="18"/>
                <w:szCs w:val="18"/>
              </w:rPr>
              <w:t>9</w:t>
            </w:r>
            <w:r w:rsidRPr="00201D3A">
              <w:rPr>
                <w:color w:val="FF0000"/>
                <w:sz w:val="18"/>
                <w:szCs w:val="18"/>
              </w:rPr>
              <w:t>13,31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051C56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  <w:p w14:paraId="5B1CEA6E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6F609F6" w14:textId="77777777" w:rsidTr="00F82750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83A8165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82D4BD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8105B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47A7" w14:textId="77777777" w:rsidR="005061C5" w:rsidRPr="008700F3" w:rsidRDefault="005061C5" w:rsidP="00F82750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1AE48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C71C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E7DE6" w14:textId="7E7353BC" w:rsidR="005061C5" w:rsidRPr="00201D3A" w:rsidRDefault="00201D3A" w:rsidP="00F82750">
            <w:pPr>
              <w:pStyle w:val="TableParagraph"/>
              <w:rPr>
                <w:bCs/>
                <w:color w:val="FF0000"/>
                <w:sz w:val="18"/>
                <w:szCs w:val="18"/>
                <w:highlight w:val="yellow"/>
              </w:rPr>
            </w:pPr>
            <w:r w:rsidRPr="00201D3A">
              <w:rPr>
                <w:bCs/>
                <w:color w:val="FF0000"/>
                <w:sz w:val="18"/>
                <w:szCs w:val="18"/>
              </w:rPr>
              <w:t>34 874 892,65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BCCA" w14:textId="77777777" w:rsidR="005061C5" w:rsidRPr="000E4A70" w:rsidRDefault="005061C5" w:rsidP="00F82750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0E4A70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7823A" w14:textId="77777777" w:rsidR="005061C5" w:rsidRPr="000E4A70" w:rsidRDefault="005061C5" w:rsidP="00F82750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0E4A7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BB3AC" w14:textId="14B4DD0E" w:rsidR="005061C5" w:rsidRPr="00201D3A" w:rsidRDefault="00201D3A" w:rsidP="00F82750">
            <w:pPr>
              <w:pStyle w:val="TableParagraph"/>
              <w:rPr>
                <w:bCs/>
                <w:color w:val="FF0000"/>
                <w:sz w:val="18"/>
                <w:szCs w:val="18"/>
                <w:highlight w:val="yellow"/>
              </w:rPr>
            </w:pPr>
            <w:r w:rsidRPr="00201D3A">
              <w:rPr>
                <w:bCs/>
                <w:color w:val="FF0000"/>
                <w:sz w:val="18"/>
                <w:szCs w:val="18"/>
              </w:rPr>
              <w:t>62 871 992,65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A8CE0F" w14:textId="77777777" w:rsidR="005061C5" w:rsidRPr="008700F3" w:rsidRDefault="005061C5" w:rsidP="00F82750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</w:tr>
    </w:tbl>
    <w:p w14:paraId="368D965A" w14:textId="74E89CB1" w:rsidR="00E62786" w:rsidRDefault="00E62786" w:rsidP="00E62786">
      <w:pPr>
        <w:pStyle w:val="TableParagraph"/>
        <w:jc w:val="center"/>
        <w:rPr>
          <w:sz w:val="18"/>
          <w:szCs w:val="18"/>
        </w:rPr>
      </w:pPr>
    </w:p>
    <w:p w14:paraId="0195EE78" w14:textId="77777777" w:rsidR="00E62786" w:rsidRPr="00AF0514" w:rsidRDefault="00E62786" w:rsidP="00E62786">
      <w:pPr>
        <w:rPr>
          <w:rFonts w:ascii="Times New Roman" w:eastAsia="Times New Roman" w:hAnsi="Times New Roman"/>
          <w:sz w:val="18"/>
          <w:szCs w:val="18"/>
          <w:lang w:eastAsia="ar-SA"/>
        </w:rPr>
        <w:sectPr w:rsidR="00E62786" w:rsidRPr="00AF0514" w:rsidSect="00386770">
          <w:pgSz w:w="16838" w:h="11906" w:orient="landscape"/>
          <w:pgMar w:top="567" w:right="720" w:bottom="142" w:left="720" w:header="139" w:footer="709" w:gutter="0"/>
          <w:cols w:space="720"/>
        </w:sectPr>
      </w:pPr>
    </w:p>
    <w:p w14:paraId="23391503" w14:textId="3292C54C" w:rsidR="00454695" w:rsidRPr="00C674ED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7" w:name="_Hlk95311975"/>
      <w:bookmarkEnd w:id="16"/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5</w:t>
      </w:r>
    </w:p>
    <w:p w14:paraId="5FE7E2FD" w14:textId="77777777" w:rsidR="00454695" w:rsidRPr="00C674ED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02F1C6B2" w14:textId="4244B994" w:rsidR="007E1B47" w:rsidRPr="00894712" w:rsidRDefault="008B6029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20.12.2024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617-п</w:t>
      </w:r>
      <w:r w:rsidR="007E1B47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400AEB5" w14:textId="77777777" w:rsidR="00454695" w:rsidRPr="00C674ED" w:rsidRDefault="00454695" w:rsidP="0045469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493B13A5" w14:textId="77777777" w:rsidR="00454695" w:rsidRPr="00C674ED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 xml:space="preserve">Развитие </w:t>
      </w:r>
      <w:r>
        <w:rPr>
          <w:rFonts w:ascii="Times New Roman" w:hAnsi="Times New Roman" w:cs="Times New Roman"/>
          <w:sz w:val="18"/>
          <w:szCs w:val="18"/>
          <w:lang w:eastAsia="ar-SA"/>
        </w:rPr>
        <w:t>молодежной политики в районе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674ED">
        <w:rPr>
          <w:rFonts w:ascii="Times New Roman" w:hAnsi="Times New Roman" w:cs="Times New Roman"/>
          <w:sz w:val="18"/>
          <w:szCs w:val="18"/>
        </w:rPr>
        <w:t>,</w:t>
      </w:r>
    </w:p>
    <w:p w14:paraId="7A6D7C20" w14:textId="77777777" w:rsidR="00454695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bookmarkEnd w:id="17"/>
    <w:p w14:paraId="6C3A22FA" w14:textId="77777777" w:rsidR="004B740A" w:rsidRPr="00AF0514" w:rsidRDefault="004B740A" w:rsidP="004B740A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AF0514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"/>
        <w:gridCol w:w="3873"/>
        <w:gridCol w:w="1577"/>
        <w:gridCol w:w="453"/>
        <w:gridCol w:w="427"/>
        <w:gridCol w:w="1124"/>
        <w:gridCol w:w="1771"/>
        <w:gridCol w:w="1078"/>
        <w:gridCol w:w="1192"/>
        <w:gridCol w:w="1163"/>
        <w:gridCol w:w="1146"/>
        <w:gridCol w:w="1966"/>
      </w:tblGrid>
      <w:tr w:rsidR="005061C5" w:rsidRPr="00F719B2" w14:paraId="0C4A267F" w14:textId="77777777" w:rsidTr="00F82750">
        <w:trPr>
          <w:trHeight w:val="20"/>
          <w:tblHeader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D74522" w14:textId="77777777" w:rsidR="005061C5" w:rsidRPr="00AF0514" w:rsidRDefault="005061C5" w:rsidP="005061C5">
            <w:pPr>
              <w:pStyle w:val="TableParagraph"/>
            </w:pPr>
            <w:bookmarkStart w:id="18" w:name="_Hlk174109041"/>
            <w:r w:rsidRPr="00AF0514">
              <w:t>№ п/п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3DFC0" w14:textId="77777777" w:rsidR="005061C5" w:rsidRPr="00AF0514" w:rsidRDefault="005061C5" w:rsidP="005061C5">
            <w:pPr>
              <w:pStyle w:val="TableParagraph"/>
            </w:pPr>
            <w:r w:rsidRPr="00AF0514">
              <w:t>Цели, задачи, мероприятия, подпрограммы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B9DA4" w14:textId="77777777" w:rsidR="005061C5" w:rsidRPr="00AF0514" w:rsidRDefault="005061C5" w:rsidP="005061C5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1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B950F" w14:textId="77777777" w:rsidR="005061C5" w:rsidRPr="00AF0514" w:rsidRDefault="005061C5" w:rsidP="005061C5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4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263A6" w14:textId="77777777" w:rsidR="005061C5" w:rsidRPr="00AF0514" w:rsidRDefault="005061C5" w:rsidP="005061C5">
            <w:pPr>
              <w:pStyle w:val="TableParagraph"/>
            </w:pPr>
            <w:r w:rsidRPr="00AF0514">
              <w:t>Расходы, в том числе по годам реализации программы</w:t>
            </w:r>
            <w:proofErr w:type="gramStart"/>
            <w:r w:rsidRPr="00AF0514">
              <w:t>,(</w:t>
            </w:r>
            <w:proofErr w:type="gramEnd"/>
            <w:r w:rsidRPr="00AF0514">
              <w:t>руб.)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5B33D" w14:textId="77777777" w:rsidR="005061C5" w:rsidRPr="00AF0514" w:rsidRDefault="005061C5" w:rsidP="005061C5">
            <w:pPr>
              <w:pStyle w:val="TableParagraph"/>
            </w:pPr>
            <w:r w:rsidRPr="00AF0514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5061C5" w:rsidRPr="00F719B2" w14:paraId="2A9B9438" w14:textId="77777777" w:rsidTr="00F82750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88DE" w14:textId="77777777" w:rsidR="005061C5" w:rsidRPr="00AF0514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5EFF" w14:textId="77777777" w:rsidR="005061C5" w:rsidRPr="00AF0514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5F3D" w14:textId="77777777" w:rsidR="005061C5" w:rsidRPr="00AF0514" w:rsidRDefault="005061C5" w:rsidP="005061C5">
            <w:pPr>
              <w:pStyle w:val="TableParagraph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9D71A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D692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0514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90A4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ЦСР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C870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ВР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05290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2024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4CE2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6C19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D492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E0DF" w14:textId="77777777" w:rsidR="005061C5" w:rsidRPr="00AF0514" w:rsidRDefault="005061C5" w:rsidP="005061C5">
            <w:pPr>
              <w:pStyle w:val="TableParagraph"/>
            </w:pPr>
          </w:p>
        </w:tc>
      </w:tr>
      <w:tr w:rsidR="005061C5" w:rsidRPr="00F719B2" w14:paraId="37DAD4E2" w14:textId="77777777" w:rsidTr="00F82750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1ED9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41A4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236D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ED6C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1A5A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D7F1D" w14:textId="77777777" w:rsidR="005061C5" w:rsidRPr="00AF0514" w:rsidRDefault="005061C5" w:rsidP="005061C5">
            <w:pPr>
              <w:pStyle w:val="TableParagraph"/>
              <w:rPr>
                <w:bCs/>
                <w:sz w:val="18"/>
                <w:szCs w:val="18"/>
              </w:rPr>
            </w:pPr>
            <w:r w:rsidRPr="00AF051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26E4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C6A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5A8D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A53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B940C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71B3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</w:t>
            </w:r>
          </w:p>
        </w:tc>
      </w:tr>
      <w:tr w:rsidR="005061C5" w:rsidRPr="00F719B2" w14:paraId="37096863" w14:textId="77777777" w:rsidTr="00F82750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5B0C6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7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B917D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5061C5" w:rsidRPr="00F719B2" w14:paraId="6490DD40" w14:textId="77777777" w:rsidTr="00F82750">
        <w:trPr>
          <w:trHeight w:val="2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6811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35B78" w14:textId="667DA544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 </w:t>
            </w:r>
            <w:r w:rsidRPr="005E6DA8">
              <w:rPr>
                <w:b/>
                <w:bCs/>
                <w:color w:val="FF0000"/>
                <w:sz w:val="18"/>
                <w:szCs w:val="18"/>
              </w:rPr>
              <w:t>8</w:t>
            </w:r>
            <w:r w:rsidR="005E6DA8" w:rsidRPr="005E6DA8">
              <w:rPr>
                <w:b/>
                <w:bCs/>
                <w:color w:val="FF0000"/>
                <w:sz w:val="18"/>
                <w:szCs w:val="18"/>
              </w:rPr>
              <w:t>58</w:t>
            </w:r>
            <w:r w:rsidRPr="005E6DA8">
              <w:rPr>
                <w:b/>
                <w:bCs/>
                <w:color w:val="FF0000"/>
                <w:sz w:val="18"/>
                <w:szCs w:val="18"/>
              </w:rPr>
              <w:t> 980,00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8FE35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D1B82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5256A" w14:textId="1D89DEE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E6DA8">
              <w:rPr>
                <w:b/>
                <w:bCs/>
                <w:color w:val="FF0000"/>
                <w:sz w:val="18"/>
                <w:szCs w:val="18"/>
              </w:rPr>
              <w:t>1 9</w:t>
            </w:r>
            <w:r w:rsidR="005E6DA8" w:rsidRPr="005E6DA8">
              <w:rPr>
                <w:b/>
                <w:bCs/>
                <w:color w:val="FF0000"/>
                <w:sz w:val="18"/>
                <w:szCs w:val="18"/>
              </w:rPr>
              <w:t>58</w:t>
            </w:r>
            <w:r w:rsidRPr="005E6DA8">
              <w:rPr>
                <w:b/>
                <w:bCs/>
                <w:color w:val="FF0000"/>
                <w:sz w:val="18"/>
                <w:szCs w:val="18"/>
              </w:rPr>
              <w:t> 980,00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92F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1450 человек.</w:t>
            </w:r>
          </w:p>
        </w:tc>
      </w:tr>
      <w:tr w:rsidR="005061C5" w:rsidRPr="00F719B2" w14:paraId="50704954" w14:textId="77777777" w:rsidTr="00F82750">
        <w:trPr>
          <w:trHeight w:val="7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4DB9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8BC3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9890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BE0A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78A6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5F3A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092 00 80072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30294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C4EB3" w14:textId="77846F99" w:rsidR="005061C5" w:rsidRPr="00AF0514" w:rsidRDefault="005E6DA8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475</w:t>
            </w:r>
            <w:r w:rsidR="005061C5" w:rsidRPr="005E6DA8">
              <w:rPr>
                <w:color w:val="FF0000"/>
                <w:sz w:val="18"/>
                <w:szCs w:val="18"/>
              </w:rPr>
              <w:t>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414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671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1DACAA" w14:textId="4E2A41FF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1 </w:t>
            </w:r>
            <w:r w:rsidR="005E6DA8" w:rsidRPr="005E6DA8">
              <w:rPr>
                <w:color w:val="FF0000"/>
                <w:sz w:val="18"/>
                <w:szCs w:val="18"/>
              </w:rPr>
              <w:t>475</w:t>
            </w:r>
            <w:r w:rsidRPr="005E6DA8">
              <w:rPr>
                <w:color w:val="FF0000"/>
                <w:sz w:val="18"/>
                <w:szCs w:val="18"/>
              </w:rPr>
              <w:t>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D4C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5061C5" w:rsidRPr="00F719B2" w14:paraId="6223E9DD" w14:textId="77777777" w:rsidTr="00F82750">
        <w:trPr>
          <w:trHeight w:val="70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A0B8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594F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6"/>
                <w:szCs w:val="16"/>
                <w:lang w:val="en-US"/>
              </w:rPr>
              <w:t>C</w:t>
            </w:r>
            <w:proofErr w:type="spellStart"/>
            <w:r w:rsidRPr="00AF0514">
              <w:rPr>
                <w:sz w:val="16"/>
                <w:szCs w:val="16"/>
              </w:rPr>
              <w:t>убсидия</w:t>
            </w:r>
            <w:proofErr w:type="spellEnd"/>
            <w:r w:rsidRPr="00AF0514">
              <w:rPr>
                <w:sz w:val="16"/>
                <w:szCs w:val="16"/>
              </w:rPr>
              <w:t xml:space="preserve"> бюджетам муниципальных образований Красноярского края на поддержку деятельности муниципальных ресурсных центров поддержки добровольчества (волонтерства)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D01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9A2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42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68AAB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092 Е8 76620</w:t>
            </w:r>
          </w:p>
          <w:p w14:paraId="59699E5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ED7A5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  <w:p w14:paraId="087ABDD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276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883E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8533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ED1DD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F08DE" w14:textId="77777777" w:rsidR="005061C5" w:rsidRPr="00AF0514" w:rsidRDefault="005061C5" w:rsidP="005061C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5061C5" w:rsidRPr="00F719B2" w14:paraId="7254A8DB" w14:textId="77777777" w:rsidTr="00F82750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AC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18EBC9" w14:textId="77777777" w:rsidR="005061C5" w:rsidRPr="00AF0514" w:rsidRDefault="005061C5" w:rsidP="005061C5">
            <w:pPr>
              <w:pStyle w:val="TableParagraph"/>
              <w:rPr>
                <w:sz w:val="16"/>
                <w:szCs w:val="16"/>
              </w:rPr>
            </w:pPr>
            <w:r w:rsidRPr="00AF0514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569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6C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EC7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7F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400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26A4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39A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BCAC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E634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26E4" w14:textId="77777777" w:rsidR="005061C5" w:rsidRPr="00AF0514" w:rsidRDefault="005061C5" w:rsidP="005061C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5061C5" w:rsidRPr="00F719B2" w14:paraId="6D18EE25" w14:textId="77777777" w:rsidTr="00F82750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C3F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10652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бюджет </w:t>
            </w:r>
            <w:proofErr w:type="spellStart"/>
            <w:r w:rsidRPr="00AF0514">
              <w:rPr>
                <w:sz w:val="18"/>
                <w:szCs w:val="18"/>
              </w:rPr>
              <w:t>Северо</w:t>
            </w:r>
            <w:proofErr w:type="spellEnd"/>
            <w:r w:rsidRPr="00AF0514">
              <w:rPr>
                <w:sz w:val="18"/>
                <w:szCs w:val="18"/>
              </w:rPr>
              <w:t>—Енисейского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1FC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A96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BB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B4C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4F5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9A6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008E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2028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28880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6635" w14:textId="77777777" w:rsidR="005061C5" w:rsidRPr="00AF0514" w:rsidRDefault="005061C5" w:rsidP="005061C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5061C5" w:rsidRPr="00F719B2" w14:paraId="12437472" w14:textId="77777777" w:rsidTr="00F82750">
        <w:trPr>
          <w:trHeight w:val="7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4FB0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CFF41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21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E3B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BB0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CFCE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092 00 8084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344E0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2CCC4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49 980,00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67410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F6321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BAB03F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149 980,00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830C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5061C5" w:rsidRPr="00F719B2" w14:paraId="062C122D" w14:textId="77777777" w:rsidTr="00F82750">
        <w:trPr>
          <w:trHeight w:val="7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F77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E0064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931C6">
              <w:rPr>
                <w:sz w:val="18"/>
                <w:szCs w:val="18"/>
              </w:rPr>
              <w:t xml:space="preserve">Софинансирование 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</w:t>
            </w:r>
            <w:r w:rsidRPr="007931C6">
              <w:rPr>
                <w:sz w:val="18"/>
                <w:szCs w:val="18"/>
              </w:rPr>
              <w:lastRenderedPageBreak/>
              <w:t>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327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28A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FD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978DE5" w14:textId="77777777" w:rsidR="005061C5" w:rsidRPr="007931C6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09201S4570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2B404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E364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4BCC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3B2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85F4A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767F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Финансирование п</w:t>
            </w:r>
            <w:r w:rsidRPr="00AF0514">
              <w:rPr>
                <w:sz w:val="18"/>
                <w:szCs w:val="18"/>
              </w:rPr>
              <w:t>роведени</w:t>
            </w:r>
            <w:r>
              <w:rPr>
                <w:sz w:val="18"/>
                <w:szCs w:val="18"/>
              </w:rPr>
              <w:t>я</w:t>
            </w:r>
            <w:r w:rsidRPr="00AF0514">
              <w:rPr>
                <w:sz w:val="18"/>
                <w:szCs w:val="18"/>
              </w:rPr>
              <w:t xml:space="preserve"> забега по пересеченной местности с препятствиями «Выживший»</w:t>
            </w:r>
          </w:p>
        </w:tc>
      </w:tr>
      <w:tr w:rsidR="005061C5" w:rsidRPr="00F719B2" w14:paraId="20633499" w14:textId="77777777" w:rsidTr="00F82750">
        <w:trPr>
          <w:trHeight w:val="7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1F89A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B04E3" w14:textId="77777777" w:rsidR="005061C5" w:rsidRPr="007931C6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7931C6">
              <w:rPr>
                <w:sz w:val="18"/>
                <w:szCs w:val="18"/>
              </w:rPr>
              <w:t>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433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8601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9E18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1DCE5E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0920174570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82C935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DE704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92D1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13A43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E4EA1E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4934" w14:textId="77777777" w:rsidR="005061C5" w:rsidRPr="00BF5EC8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BF5EC8">
              <w:rPr>
                <w:sz w:val="18"/>
                <w:szCs w:val="18"/>
              </w:rPr>
              <w:t xml:space="preserve">Количество граждан в возрасте от 14 до 35 лет включительно, ставших участниками отдельных мероприятий муниципальных программ, подпрограмм молодежной политики </w:t>
            </w:r>
            <w:r>
              <w:rPr>
                <w:sz w:val="18"/>
                <w:szCs w:val="18"/>
              </w:rPr>
              <w:t>не менее 200 чел.</w:t>
            </w:r>
          </w:p>
        </w:tc>
      </w:tr>
      <w:tr w:rsidR="005061C5" w:rsidRPr="00F719B2" w14:paraId="70544098" w14:textId="77777777" w:rsidTr="00F82750">
        <w:trPr>
          <w:trHeight w:val="2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8E589D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659D8" w14:textId="5162014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07CD7">
              <w:rPr>
                <w:b/>
                <w:bCs/>
                <w:color w:val="FF0000"/>
                <w:sz w:val="18"/>
                <w:szCs w:val="18"/>
              </w:rPr>
              <w:t>1 9</w:t>
            </w:r>
            <w:r w:rsidR="005E6DA8"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407CD7">
              <w:rPr>
                <w:b/>
                <w:bCs/>
                <w:color w:val="FF0000"/>
                <w:sz w:val="18"/>
                <w:szCs w:val="18"/>
              </w:rPr>
              <w:t>5 514,00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191A7" w14:textId="7777777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0D99DF" w14:textId="7777777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D4D090" w14:textId="6EB1CD1B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07CD7">
              <w:rPr>
                <w:b/>
                <w:bCs/>
                <w:color w:val="FF0000"/>
                <w:sz w:val="18"/>
                <w:szCs w:val="18"/>
              </w:rPr>
              <w:t>5 0</w:t>
            </w:r>
            <w:r w:rsidR="005E6DA8">
              <w:rPr>
                <w:b/>
                <w:bCs/>
                <w:color w:val="FF0000"/>
                <w:sz w:val="18"/>
                <w:szCs w:val="18"/>
              </w:rPr>
              <w:t>0</w:t>
            </w:r>
            <w:r w:rsidRPr="00407CD7">
              <w:rPr>
                <w:b/>
                <w:bCs/>
                <w:color w:val="FF0000"/>
                <w:sz w:val="18"/>
                <w:szCs w:val="18"/>
              </w:rPr>
              <w:t>5 514,00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51E1E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1600 человек.</w:t>
            </w:r>
          </w:p>
        </w:tc>
      </w:tr>
      <w:tr w:rsidR="005061C5" w:rsidRPr="00F719B2" w14:paraId="6DB4324A" w14:textId="77777777" w:rsidTr="00F82750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EF3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88DE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9538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D53B4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4EF9D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4779E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FDA44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3A390" w14:textId="19764496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1 7</w:t>
            </w:r>
            <w:r w:rsidR="005E6DA8" w:rsidRPr="005E6DA8">
              <w:rPr>
                <w:color w:val="FF0000"/>
                <w:sz w:val="18"/>
                <w:szCs w:val="18"/>
              </w:rPr>
              <w:t>1</w:t>
            </w:r>
            <w:r w:rsidRPr="005E6DA8">
              <w:rPr>
                <w:color w:val="FF0000"/>
                <w:sz w:val="18"/>
                <w:szCs w:val="18"/>
              </w:rPr>
              <w:t>1 514,00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6A38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1 540 000,00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B5DA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1 540 000,00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5E9E6" w14:textId="0D20920A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4 </w:t>
            </w:r>
            <w:r w:rsidR="005E6DA8" w:rsidRPr="005E6DA8">
              <w:rPr>
                <w:color w:val="FF0000"/>
                <w:sz w:val="18"/>
                <w:szCs w:val="18"/>
              </w:rPr>
              <w:t>79</w:t>
            </w:r>
            <w:r w:rsidRPr="005E6DA8">
              <w:rPr>
                <w:color w:val="FF0000"/>
                <w:sz w:val="18"/>
                <w:szCs w:val="18"/>
              </w:rPr>
              <w:t>1 514,00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9B08F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5061C5" w:rsidRPr="00F719B2" w14:paraId="24CE32B8" w14:textId="77777777" w:rsidTr="00F82750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A280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FA5EE" w14:textId="77777777" w:rsidR="005061C5" w:rsidRPr="00BF5EC8" w:rsidRDefault="005061C5" w:rsidP="005061C5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r w:rsidRPr="00BF5EC8">
              <w:rPr>
                <w:sz w:val="18"/>
                <w:szCs w:val="18"/>
              </w:rPr>
              <w:t>убсидии</w:t>
            </w:r>
            <w:r>
              <w:rPr>
                <w:sz w:val="18"/>
                <w:szCs w:val="18"/>
              </w:rPr>
              <w:t>я</w:t>
            </w:r>
            <w:proofErr w:type="spellEnd"/>
            <w:r w:rsidRPr="00BF5EC8">
              <w:rPr>
                <w:sz w:val="18"/>
                <w:szCs w:val="18"/>
              </w:rPr>
              <w:t xml:space="preserve">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ED9D8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C1773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069E9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FFEAFE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092 0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 74540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E6D2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E720D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200 000,00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A1FB6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F4B6D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FD8B4A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19D53E92" w14:textId="77777777" w:rsidR="005061C5" w:rsidRPr="00BF5EC8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BF5EC8">
              <w:rPr>
                <w:sz w:val="18"/>
                <w:szCs w:val="18"/>
              </w:rPr>
              <w:t>количество мероприятий муниципальных молодежных центров, направленных на развитие системы патриотического воспитания молодежи</w:t>
            </w:r>
          </w:p>
        </w:tc>
      </w:tr>
      <w:tr w:rsidR="005061C5" w:rsidRPr="00F719B2" w14:paraId="70950E58" w14:textId="77777777" w:rsidTr="00F82750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C8D5B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647A95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88FE3" w14:textId="77777777" w:rsidR="005061C5" w:rsidRPr="00BF5EC8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Софинансирование </w:t>
            </w:r>
            <w:r w:rsidRPr="00BF5EC8">
              <w:rPr>
                <w:sz w:val="18"/>
                <w:szCs w:val="18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F4E3D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D46F1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B5A41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65A436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092 0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S</w:t>
            </w:r>
            <w:r>
              <w:rPr>
                <w:b/>
                <w:bCs/>
                <w:sz w:val="18"/>
                <w:szCs w:val="18"/>
              </w:rPr>
              <w:t>4540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595D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5901B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14 000,00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63F04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C42CF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5BEE8B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DB2131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5061C5" w:rsidRPr="00F719B2" w14:paraId="7382730E" w14:textId="77777777" w:rsidTr="00F82750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432FE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4F8D7" w14:textId="77777777" w:rsidR="005061C5" w:rsidRPr="005D6D96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D6D96">
              <w:rPr>
                <w:sz w:val="18"/>
                <w:szCs w:val="18"/>
              </w:rPr>
              <w:t>мероприятия по подготовке допризывной молодежи к военной службе (или направления на заменяющую ее альтернативную гражданскую службу)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3B1D4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DF3071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523E5D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2F2B10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0920080997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93BDE9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956DB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0043A6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5E6C7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32441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72A1CA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0043A6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B5837E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D6D96">
              <w:rPr>
                <w:sz w:val="18"/>
                <w:szCs w:val="18"/>
              </w:rPr>
              <w:t>Прохождение курсов по подготовке допризывной молодежи к военной службе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061C5" w:rsidRPr="00F719B2" w14:paraId="34BCB782" w14:textId="77777777" w:rsidTr="00F82750">
        <w:trPr>
          <w:trHeight w:val="85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4CAB5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lastRenderedPageBreak/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16DDF" w14:textId="5D97AEF4" w:rsidR="005061C5" w:rsidRPr="00695CDB" w:rsidRDefault="005E6DA8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E6DA8">
              <w:rPr>
                <w:b/>
                <w:bCs/>
                <w:color w:val="FF0000"/>
                <w:sz w:val="18"/>
                <w:szCs w:val="18"/>
              </w:rPr>
              <w:t>4</w:t>
            </w:r>
            <w:r w:rsidR="005061C5" w:rsidRPr="005E6DA8">
              <w:rPr>
                <w:b/>
                <w:bCs/>
                <w:color w:val="FF0000"/>
                <w:sz w:val="18"/>
                <w:szCs w:val="18"/>
              </w:rPr>
              <w:t>19 620,00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C10868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C7C7C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080E1" w14:textId="1B484143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E6DA8">
              <w:rPr>
                <w:b/>
                <w:bCs/>
                <w:color w:val="FF0000"/>
                <w:sz w:val="18"/>
                <w:szCs w:val="18"/>
              </w:rPr>
              <w:t>1 </w:t>
            </w:r>
            <w:r w:rsidR="005E6DA8" w:rsidRPr="005E6DA8">
              <w:rPr>
                <w:b/>
                <w:bCs/>
                <w:color w:val="FF0000"/>
                <w:sz w:val="18"/>
                <w:szCs w:val="18"/>
              </w:rPr>
              <w:t>4</w:t>
            </w:r>
            <w:r w:rsidRPr="005E6DA8">
              <w:rPr>
                <w:b/>
                <w:bCs/>
                <w:color w:val="FF0000"/>
                <w:sz w:val="18"/>
                <w:szCs w:val="18"/>
              </w:rPr>
              <w:t>59 620,00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8D1DC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формирование системы развития талантливой и инициативной молодежи до  900 человек.</w:t>
            </w:r>
          </w:p>
        </w:tc>
      </w:tr>
      <w:tr w:rsidR="005061C5" w:rsidRPr="00F719B2" w14:paraId="132B09B4" w14:textId="77777777" w:rsidTr="00F82750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8C9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A185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3F61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D4338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8DE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13E553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092 00 880074</w:t>
            </w:r>
          </w:p>
          <w:p w14:paraId="73515D64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378C709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B784D1C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7132DE6C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478BB85D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562CAD9D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0B0D341C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0920080847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4C20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3842B" w14:textId="5E7724AA" w:rsidR="005061C5" w:rsidRPr="00695CDB" w:rsidRDefault="005E6DA8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3</w:t>
            </w:r>
            <w:r w:rsidR="005061C5" w:rsidRPr="005E6DA8">
              <w:rPr>
                <w:color w:val="FF0000"/>
                <w:sz w:val="18"/>
                <w:szCs w:val="18"/>
              </w:rPr>
              <w:t>70 000,00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23D5D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470 000,00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8E729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470 000,00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98E996" w14:textId="2A3B53CF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1 </w:t>
            </w:r>
            <w:r w:rsidR="005E6DA8" w:rsidRPr="005E6DA8">
              <w:rPr>
                <w:color w:val="FF0000"/>
                <w:sz w:val="18"/>
                <w:szCs w:val="18"/>
              </w:rPr>
              <w:t>3</w:t>
            </w:r>
            <w:r w:rsidRPr="005E6DA8">
              <w:rPr>
                <w:color w:val="FF0000"/>
                <w:sz w:val="18"/>
                <w:szCs w:val="18"/>
              </w:rPr>
              <w:t>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45E33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5061C5" w:rsidRPr="00F719B2" w14:paraId="79CB9984" w14:textId="77777777" w:rsidTr="00F82750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00BD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4167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E25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FB2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6DD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E844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D540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DED95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49 620,00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040F9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9741C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E84657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149 620,00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F4E4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5061C5" w:rsidRPr="00F719B2" w14:paraId="1F246527" w14:textId="77777777" w:rsidTr="00F82750">
        <w:trPr>
          <w:trHeight w:val="50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D49F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BBA62" w14:textId="716F779C" w:rsidR="005061C5" w:rsidRPr="00695CDB" w:rsidRDefault="005E6DA8" w:rsidP="005061C5">
            <w:pPr>
              <w:pStyle w:val="TableParagraph"/>
              <w:rPr>
                <w:b/>
                <w:sz w:val="18"/>
                <w:szCs w:val="18"/>
              </w:rPr>
            </w:pPr>
            <w:r w:rsidRPr="005E6DA8">
              <w:rPr>
                <w:b/>
                <w:color w:val="FF0000"/>
                <w:sz w:val="18"/>
                <w:szCs w:val="18"/>
              </w:rPr>
              <w:t>14 025 827,88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A3524" w14:textId="77777777" w:rsidR="005061C5" w:rsidRPr="00695CDB" w:rsidRDefault="005061C5" w:rsidP="005061C5">
            <w:pPr>
              <w:pStyle w:val="TableParagraph"/>
              <w:rPr>
                <w:b/>
                <w:sz w:val="18"/>
                <w:szCs w:val="18"/>
              </w:rPr>
            </w:pPr>
            <w:r w:rsidRPr="00695CDB">
              <w:rPr>
                <w:b/>
                <w:sz w:val="18"/>
                <w:szCs w:val="18"/>
              </w:rPr>
              <w:t>16 204 000,00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5835C" w14:textId="77777777" w:rsidR="005061C5" w:rsidRPr="00695CDB" w:rsidRDefault="005061C5" w:rsidP="005061C5">
            <w:pPr>
              <w:pStyle w:val="TableParagraph"/>
              <w:rPr>
                <w:b/>
                <w:sz w:val="18"/>
                <w:szCs w:val="18"/>
              </w:rPr>
            </w:pPr>
            <w:r w:rsidRPr="00695CDB">
              <w:rPr>
                <w:b/>
                <w:sz w:val="18"/>
                <w:szCs w:val="18"/>
              </w:rPr>
              <w:t>16 504 000,00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D6617" w14:textId="494A4082" w:rsidR="005061C5" w:rsidRPr="00695CDB" w:rsidRDefault="005E6DA8" w:rsidP="005061C5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46 733 827,88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2825B" w14:textId="77777777" w:rsidR="005061C5" w:rsidRPr="00F719B2" w:rsidRDefault="005061C5" w:rsidP="005061C5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F719B2">
              <w:rPr>
                <w:rFonts w:cs="Arial"/>
                <w:sz w:val="18"/>
                <w:szCs w:val="18"/>
              </w:rPr>
              <w:t>количество реализованных проектов, не менее 7 единиц;</w:t>
            </w:r>
          </w:p>
          <w:p w14:paraId="56FFBC97" w14:textId="77777777" w:rsidR="005061C5" w:rsidRPr="00F719B2" w:rsidRDefault="005061C5" w:rsidP="005061C5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F719B2">
              <w:rPr>
                <w:rFonts w:cs="Arial"/>
                <w:sz w:val="18"/>
                <w:szCs w:val="18"/>
              </w:rPr>
              <w:t>количество молодых людей, являющихся членами проектной команды, не менее 25 человек;</w:t>
            </w:r>
          </w:p>
          <w:p w14:paraId="2BF2DD6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5061C5" w:rsidRPr="00F719B2" w14:paraId="2D8156CB" w14:textId="77777777" w:rsidTr="00F82750">
        <w:trPr>
          <w:trHeight w:val="1696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494D8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F1A83" w14:textId="77777777" w:rsidR="005061C5" w:rsidRPr="005C2803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5C2803">
              <w:rPr>
                <w:sz w:val="18"/>
                <w:szCs w:val="18"/>
              </w:rPr>
              <w:t>Софинансирование 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190CD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470DD07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молодежной политики</w:t>
            </w:r>
          </w:p>
          <w:p w14:paraId="78027E6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B913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  <w:p w14:paraId="6135E72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F2ED8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  <w:p w14:paraId="618E829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4F0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</w:t>
            </w:r>
            <w:r>
              <w:rPr>
                <w:sz w:val="18"/>
                <w:szCs w:val="18"/>
              </w:rPr>
              <w:t>1</w:t>
            </w:r>
            <w:r w:rsidRPr="00AF0514">
              <w:rPr>
                <w:sz w:val="18"/>
                <w:szCs w:val="18"/>
              </w:rPr>
              <w:t xml:space="preserve"> S4560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ABB2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9EB61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79 000,00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7D4E3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79 000,00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ECAA0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79 000,00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044E0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237 000,00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1CD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633F8E58" w14:textId="77777777" w:rsidTr="00F82750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EB6D8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6C930" w14:textId="77777777" w:rsidR="005061C5" w:rsidRPr="005C2803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5C2803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0FFC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1E1E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4BFA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8A186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</w:t>
            </w:r>
            <w:r>
              <w:rPr>
                <w:sz w:val="18"/>
                <w:szCs w:val="18"/>
              </w:rPr>
              <w:t>1</w:t>
            </w:r>
            <w:r w:rsidRPr="00AF0514">
              <w:rPr>
                <w:sz w:val="18"/>
                <w:szCs w:val="18"/>
              </w:rPr>
              <w:t xml:space="preserve"> 74560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D6147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CAB5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316 000,00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52D5A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316 000,00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990E4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316 000,00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C84156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572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41F4A264" w14:textId="77777777" w:rsidTr="00F82750">
        <w:trPr>
          <w:trHeight w:val="20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844A6A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28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CB92E1B" w14:textId="77777777" w:rsidR="005061C5" w:rsidRPr="00AF0514" w:rsidRDefault="005061C5" w:rsidP="005061C5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2A7D75" w14:textId="5090FFD4" w:rsidR="005061C5" w:rsidRPr="005D6D96" w:rsidRDefault="005E6DA8" w:rsidP="005061C5">
            <w:pPr>
              <w:pStyle w:val="TableParagrap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13 630 827,88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1B9519" w14:textId="77777777" w:rsidR="005061C5" w:rsidRPr="00D83EDE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D83EDE">
              <w:rPr>
                <w:b/>
                <w:bCs/>
                <w:sz w:val="18"/>
                <w:szCs w:val="18"/>
              </w:rPr>
              <w:t>15 809 000,00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339E46" w14:textId="77777777" w:rsidR="005061C5" w:rsidRPr="00D83EDE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D83EDE">
              <w:rPr>
                <w:b/>
                <w:bCs/>
                <w:sz w:val="18"/>
                <w:szCs w:val="18"/>
              </w:rPr>
              <w:t>16 109 000,00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4BB421" w14:textId="62B31B0D" w:rsidR="005061C5" w:rsidRPr="00E62C1E" w:rsidRDefault="005E6DA8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45 546 827,88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21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5061C5" w:rsidRPr="00F719B2" w14:paraId="42CCFDDE" w14:textId="77777777" w:rsidTr="00F82750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069D3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9F40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2F74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F6012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9696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16817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2455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C0064" w14:textId="666766B9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1</w:t>
            </w:r>
            <w:r w:rsidR="005E6DA8" w:rsidRPr="005E6DA8">
              <w:rPr>
                <w:color w:val="FF0000"/>
                <w:sz w:val="18"/>
                <w:szCs w:val="18"/>
              </w:rPr>
              <w:t>0</w:t>
            </w:r>
            <w:r w:rsidRPr="005E6DA8">
              <w:rPr>
                <w:color w:val="FF0000"/>
                <w:sz w:val="18"/>
                <w:szCs w:val="18"/>
              </w:rPr>
              <w:t> </w:t>
            </w:r>
            <w:r w:rsidR="005E6DA8" w:rsidRPr="005E6DA8">
              <w:rPr>
                <w:color w:val="FF0000"/>
                <w:sz w:val="18"/>
                <w:szCs w:val="18"/>
              </w:rPr>
              <w:t>9</w:t>
            </w:r>
            <w:r w:rsidRPr="005E6DA8">
              <w:rPr>
                <w:color w:val="FF0000"/>
                <w:sz w:val="18"/>
                <w:szCs w:val="18"/>
              </w:rPr>
              <w:t>25 000,00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7BC9D" w14:textId="77777777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13 379 521,94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BCD64" w14:textId="77777777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13 379 521,94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6366FF" w14:textId="252ABE6C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E6DA8">
              <w:rPr>
                <w:color w:val="FF0000"/>
                <w:sz w:val="18"/>
                <w:szCs w:val="18"/>
              </w:rPr>
              <w:t>3</w:t>
            </w:r>
            <w:r w:rsidR="005E6DA8" w:rsidRPr="005E6DA8">
              <w:rPr>
                <w:color w:val="FF0000"/>
                <w:sz w:val="18"/>
                <w:szCs w:val="18"/>
              </w:rPr>
              <w:t>7</w:t>
            </w:r>
            <w:r w:rsidRPr="005E6DA8">
              <w:rPr>
                <w:color w:val="FF0000"/>
                <w:sz w:val="18"/>
                <w:szCs w:val="18"/>
              </w:rPr>
              <w:t> </w:t>
            </w:r>
            <w:r w:rsidR="005E6DA8" w:rsidRPr="005E6DA8">
              <w:rPr>
                <w:color w:val="FF0000"/>
                <w:sz w:val="18"/>
                <w:szCs w:val="18"/>
              </w:rPr>
              <w:t>6</w:t>
            </w:r>
            <w:r w:rsidRPr="005E6DA8">
              <w:rPr>
                <w:color w:val="FF0000"/>
                <w:sz w:val="18"/>
                <w:szCs w:val="18"/>
              </w:rPr>
              <w:t>84 043,88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30D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5061C5" w:rsidRPr="00F719B2" w14:paraId="6E28A3C0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D33FF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0A50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759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42B4C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D95D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0A8D1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D3440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4D15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02E42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B552C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3F3F7D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39BB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6F6CBFA9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81EDD6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0D04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E3D4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E9A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D0E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CDA1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883AA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E7094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18 000,00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1D726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150 000,00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7B089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450 000,00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1C488A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618 000,00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7CE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4DEA00E2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A01AAF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9514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80C2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C3C54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54A2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AAAE1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E5356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E2E65" w14:textId="7E2DA972" w:rsidR="005061C5" w:rsidRPr="00695CDB" w:rsidRDefault="00E71FEE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color w:val="FF0000"/>
                <w:sz w:val="18"/>
                <w:szCs w:val="18"/>
              </w:rPr>
              <w:t>8 981,34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6B634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8B6BE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57664B" w14:textId="3005A7BB" w:rsidR="005061C5" w:rsidRPr="00695CDB" w:rsidRDefault="00E71FEE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color w:val="FF0000"/>
                <w:sz w:val="18"/>
                <w:szCs w:val="18"/>
              </w:rPr>
              <w:t>8 981,34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C523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1EA9EB74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530CB3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028F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Расходы, связанные со служебными </w:t>
            </w:r>
            <w:r w:rsidRPr="00AF0514">
              <w:rPr>
                <w:sz w:val="18"/>
                <w:szCs w:val="18"/>
              </w:rPr>
              <w:lastRenderedPageBreak/>
              <w:t>командировками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61340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49F6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4A74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02661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2B67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F3C9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33C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F575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757AA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1 260 000,00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FCD7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3EBEBA96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7BA94D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CAB7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7A9FE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55A9E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62D65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C6550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B98E1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CF54D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17 800,00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B68DC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80 000,00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28A40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80 000,00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DE9A47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177 800,00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D19E9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3E63A17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608E64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653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5350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FCF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7E42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760D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9E6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AB048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223 800,00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98037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223 800,00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89174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223 800,00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F0CFF4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671 400,00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66A20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176F7F9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F363CC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6835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AAEA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A05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522A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041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5F183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FCE83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  <w:lang w:val="en-US"/>
              </w:rPr>
              <w:t>42</w:t>
            </w:r>
            <w:r w:rsidRPr="00E71FEE">
              <w:rPr>
                <w:sz w:val="18"/>
                <w:szCs w:val="18"/>
              </w:rPr>
              <w:t>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27910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70 000,00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B5639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70 000,00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E7827A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  <w:lang w:val="en-US"/>
              </w:rPr>
              <w:t>283</w:t>
            </w:r>
            <w:r w:rsidRPr="00E71FEE">
              <w:rPr>
                <w:sz w:val="18"/>
                <w:szCs w:val="18"/>
              </w:rPr>
              <w:t>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55DE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08C121F0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B7EB18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E50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проведение текущего ремонта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5A0C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6E3F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542F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87DB4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092 00 88060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F3CD7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E418C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296 255,00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5603D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9EFD5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4298E4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296 255,00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04CD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1387305E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43FA66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F18A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0AB4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7DE5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99B3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78E42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D69C9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22B90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370 000,00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E23ED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370 000,00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53B86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370 000,00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C96A69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1 110 000,00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3F2D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7669A18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45743F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72EF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1006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997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DD36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39EF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092 00 88061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611F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C1F54" w14:textId="7B56908C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color w:val="FF0000"/>
                <w:sz w:val="18"/>
                <w:szCs w:val="18"/>
                <w:lang w:val="en-US"/>
              </w:rPr>
              <w:t>1</w:t>
            </w:r>
            <w:r w:rsidR="00E71FEE" w:rsidRPr="00E71FEE">
              <w:rPr>
                <w:color w:val="FF0000"/>
                <w:sz w:val="18"/>
                <w:szCs w:val="18"/>
              </w:rPr>
              <w:t>4</w:t>
            </w:r>
            <w:r w:rsidRPr="00E71FEE">
              <w:rPr>
                <w:color w:val="FF0000"/>
                <w:sz w:val="18"/>
                <w:szCs w:val="18"/>
              </w:rPr>
              <w:t>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AA7E5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E71FEE">
              <w:rPr>
                <w:sz w:val="18"/>
                <w:szCs w:val="18"/>
              </w:rPr>
              <w:t>270 000,00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7AF85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E71FEE">
              <w:rPr>
                <w:sz w:val="18"/>
                <w:szCs w:val="18"/>
              </w:rPr>
              <w:t>270 000,00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65450E" w14:textId="728807EA" w:rsidR="005061C5" w:rsidRPr="00E71FEE" w:rsidRDefault="00E71FEE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E71FEE">
              <w:rPr>
                <w:color w:val="FF0000"/>
                <w:sz w:val="18"/>
                <w:szCs w:val="18"/>
              </w:rPr>
              <w:t>68</w:t>
            </w:r>
            <w:r w:rsidR="005061C5" w:rsidRPr="00E71FEE">
              <w:rPr>
                <w:color w:val="FF0000"/>
                <w:sz w:val="18"/>
                <w:szCs w:val="18"/>
                <w:lang w:val="en-US"/>
              </w:rPr>
              <w:t>0 000.00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16E55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0515DD1D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D66D7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8A49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E7F8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E6B7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E0B9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2EE19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139D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5D596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  <w:lang w:val="en-US"/>
              </w:rPr>
              <w:t>25</w:t>
            </w:r>
            <w:r w:rsidRPr="00E71FEE">
              <w:rPr>
                <w:sz w:val="18"/>
                <w:szCs w:val="18"/>
              </w:rPr>
              <w:t>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FB077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335 000,00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177F5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335 000,00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C3CAB8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E71FEE">
              <w:rPr>
                <w:sz w:val="18"/>
                <w:szCs w:val="18"/>
              </w:rPr>
              <w:t>9</w:t>
            </w:r>
            <w:r w:rsidRPr="00E71FEE">
              <w:rPr>
                <w:sz w:val="18"/>
                <w:szCs w:val="18"/>
                <w:lang w:val="en-US"/>
              </w:rPr>
              <w:t>2</w:t>
            </w:r>
            <w:r w:rsidRPr="00E71FEE">
              <w:rPr>
                <w:sz w:val="18"/>
                <w:szCs w:val="18"/>
              </w:rPr>
              <w:t>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4D11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54E60256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2D043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5038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4606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22E1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4C3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1C0A1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BADC1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ADEE8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126 100,00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66817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3ECDB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19277BC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126 100,00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08350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0B567476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6F4861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8187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E477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E99F8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B3BA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4BE4C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95B80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2EFCB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  <w:lang w:val="en-US"/>
              </w:rPr>
              <w:t>65</w:t>
            </w:r>
            <w:r w:rsidRPr="00E71FEE">
              <w:rPr>
                <w:sz w:val="18"/>
                <w:szCs w:val="18"/>
              </w:rPr>
              <w:t>0 000,00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5F825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510 678,06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D5C2A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510 678,06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857DFD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1 </w:t>
            </w:r>
            <w:r w:rsidRPr="00E71FEE">
              <w:rPr>
                <w:sz w:val="18"/>
                <w:szCs w:val="18"/>
                <w:lang w:val="en-US"/>
              </w:rPr>
              <w:t>67</w:t>
            </w:r>
            <w:r w:rsidRPr="00E71FEE">
              <w:rPr>
                <w:sz w:val="18"/>
                <w:szCs w:val="18"/>
              </w:rPr>
              <w:t>1 356,12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F3EB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6539643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EBE955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395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B4DE4">
              <w:rPr>
                <w:sz w:val="18"/>
                <w:szCs w:val="18"/>
              </w:rPr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5BA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143D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5A65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1B39C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092 00 88980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83C5B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5733F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142 891,54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30955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ECBB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AB7629" w14:textId="77777777" w:rsidR="005061C5" w:rsidRPr="00E71FEE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E71FEE">
              <w:rPr>
                <w:sz w:val="18"/>
                <w:szCs w:val="18"/>
              </w:rPr>
              <w:t>142 891,54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0CD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560615DA" w14:textId="77777777" w:rsidTr="00F82750">
        <w:trPr>
          <w:trHeight w:val="20"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C6B0AD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4D21D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D604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3510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8F73F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22D70" w14:textId="75D8AE1A" w:rsidR="005061C5" w:rsidRPr="001A03D2" w:rsidRDefault="00E71FEE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17 229 941,88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5FDC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577D5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31D97" w14:textId="78BD98E6" w:rsidR="005061C5" w:rsidRPr="001A03D2" w:rsidRDefault="00E71FEE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55 157 941,88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E3036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tr w:rsidR="005061C5" w:rsidRPr="00F719B2" w14:paraId="3D50EDA8" w14:textId="77777777" w:rsidTr="00F82750">
        <w:trPr>
          <w:trHeight w:val="20"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1361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41D4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3938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00D3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8E3E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B1F34" w14:textId="77777777" w:rsidR="005061C5" w:rsidRPr="001A03D2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9006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0780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F8AA3CD" w14:textId="77777777" w:rsidR="005061C5" w:rsidRPr="001A03D2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BACCD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tr w:rsidR="005061C5" w:rsidRPr="00F719B2" w14:paraId="169E9C1F" w14:textId="77777777" w:rsidTr="00F82750">
        <w:trPr>
          <w:trHeight w:val="70"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BA1D9F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F4390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FCD3F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1ACE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1CF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96343" w14:textId="60C8395E" w:rsidR="005061C5" w:rsidRPr="001A03D2" w:rsidRDefault="00E71FEE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17 229 941,88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1D064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45801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109BD" w14:textId="6A05C6AD" w:rsidR="005061C5" w:rsidRPr="001A03D2" w:rsidRDefault="00E71FEE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55 157 941,88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FF564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bookmarkEnd w:id="18"/>
    </w:tbl>
    <w:p w14:paraId="0A69B5C0" w14:textId="3A1E485D" w:rsidR="005061C5" w:rsidRDefault="005061C5" w:rsidP="005061C5">
      <w:pPr>
        <w:pStyle w:val="TableParagraph"/>
        <w:rPr>
          <w:sz w:val="18"/>
          <w:szCs w:val="18"/>
        </w:rPr>
      </w:pPr>
    </w:p>
    <w:p w14:paraId="36CAF61F" w14:textId="77777777" w:rsidR="005061C5" w:rsidRDefault="005061C5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A8F7994" w14:textId="4FCD9C9E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6</w:t>
      </w:r>
    </w:p>
    <w:p w14:paraId="2D37E501" w14:textId="77777777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76213017" w:rsidR="007E1B47" w:rsidRPr="00894712" w:rsidRDefault="008B6029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20.12.2024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617-п</w:t>
      </w:r>
      <w:bookmarkStart w:id="19" w:name="_GoBack"/>
      <w:bookmarkEnd w:id="19"/>
      <w:r w:rsidR="007E1B47"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490603" w14:textId="77777777" w:rsidR="005061C5" w:rsidRPr="00C674E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5BF866C5" w14:textId="7C37FE63" w:rsidR="005061C5" w:rsidRPr="00695CDB" w:rsidRDefault="005061C5" w:rsidP="005061C5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proofErr w:type="spellStart"/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>подпрограмме</w:t>
      </w:r>
      <w:proofErr w:type="spellEnd"/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5 </w:t>
      </w:r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bookmarkStart w:id="20" w:name="_Hlk171098456"/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Обеспечение реализации</w:t>
      </w:r>
      <w:r>
        <w:rPr>
          <w:rFonts w:ascii="Times New Roman" w:eastAsia="SimSun" w:hAnsi="Times New Roman"/>
          <w:bCs/>
          <w:sz w:val="16"/>
          <w:szCs w:val="16"/>
          <w:lang w:eastAsia="ar-SA"/>
        </w:rPr>
        <w:t xml:space="preserve"> </w:t>
      </w:r>
      <w:r w:rsidRPr="00695CDB">
        <w:rPr>
          <w:rFonts w:ascii="Times New Roman" w:eastAsia="SimSun" w:hAnsi="Times New Roman"/>
          <w:bCs/>
          <w:sz w:val="16"/>
          <w:szCs w:val="16"/>
          <w:lang w:eastAsia="ar-SA"/>
        </w:rPr>
        <w:t>муниципальной программы и прочие мероприятия</w:t>
      </w:r>
      <w:bookmarkEnd w:id="20"/>
      <w:r w:rsidRPr="00695CDB">
        <w:rPr>
          <w:rFonts w:ascii="Times New Roman" w:eastAsia="SimSun" w:hAnsi="Times New Roman"/>
          <w:bCs/>
          <w:sz w:val="16"/>
          <w:szCs w:val="16"/>
          <w:lang w:eastAsia="ar-SA"/>
        </w:rPr>
        <w:t>»</w:t>
      </w:r>
    </w:p>
    <w:p w14:paraId="52A2E515" w14:textId="77777777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095AA856" w14:textId="5C52BD02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95CDB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5061C5" w:rsidRPr="00695CDB" w14:paraId="4E2FB5DA" w14:textId="77777777" w:rsidTr="00F82750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BE0732" w14:textId="77777777" w:rsidR="005061C5" w:rsidRPr="00695CDB" w:rsidRDefault="005061C5" w:rsidP="005061C5">
            <w:pPr>
              <w:pStyle w:val="TableParagraph"/>
            </w:pPr>
            <w:bookmarkStart w:id="21" w:name="_Hlk117760536"/>
            <w:r w:rsidRPr="00695CDB"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6E075" w14:textId="77777777" w:rsidR="005061C5" w:rsidRPr="00695CDB" w:rsidRDefault="005061C5" w:rsidP="005061C5">
            <w:pPr>
              <w:pStyle w:val="TableParagraph"/>
            </w:pPr>
            <w:r w:rsidRPr="00695CDB"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B36F" w14:textId="77777777" w:rsidR="005061C5" w:rsidRPr="00695CDB" w:rsidRDefault="005061C5" w:rsidP="005061C5">
            <w:pPr>
              <w:pStyle w:val="TableParagraph"/>
            </w:pPr>
            <w:r w:rsidRPr="00695CDB"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7597560" w14:textId="77777777" w:rsidR="005061C5" w:rsidRPr="00695CDB" w:rsidRDefault="005061C5" w:rsidP="005061C5">
            <w:pPr>
              <w:pStyle w:val="TableParagraph"/>
            </w:pPr>
            <w:r w:rsidRPr="00695CDB"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F8CBBA" w14:textId="77777777" w:rsidR="005061C5" w:rsidRPr="00695CDB" w:rsidRDefault="005061C5" w:rsidP="005061C5">
            <w:pPr>
              <w:pStyle w:val="TableParagraph"/>
            </w:pPr>
            <w:r w:rsidRPr="00695CDB">
              <w:t>Расходы по годам реализации подпрограммы</w:t>
            </w:r>
            <w:proofErr w:type="gramStart"/>
            <w:r w:rsidRPr="00695CDB">
              <w:t>,(</w:t>
            </w:r>
            <w:proofErr w:type="gramEnd"/>
            <w:r w:rsidRPr="00695CDB"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CAC6F1F" w14:textId="77777777" w:rsidR="005061C5" w:rsidRPr="00695CDB" w:rsidRDefault="005061C5" w:rsidP="005061C5">
            <w:pPr>
              <w:pStyle w:val="TableParagraph"/>
            </w:pPr>
          </w:p>
        </w:tc>
      </w:tr>
      <w:tr w:rsidR="005061C5" w:rsidRPr="00695CDB" w14:paraId="0DD84DBB" w14:textId="77777777" w:rsidTr="00F8275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51E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1C48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C89AA" w14:textId="77777777" w:rsidR="005061C5" w:rsidRPr="00695CDB" w:rsidRDefault="005061C5" w:rsidP="005061C5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21D0" w14:textId="77777777" w:rsidR="005061C5" w:rsidRPr="00695CDB" w:rsidRDefault="005061C5" w:rsidP="005061C5">
            <w:pPr>
              <w:pStyle w:val="TableParagraph"/>
            </w:pPr>
            <w:r w:rsidRPr="00695CDB"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0759" w14:textId="77777777" w:rsidR="005061C5" w:rsidRPr="00695CDB" w:rsidRDefault="005061C5" w:rsidP="005061C5">
            <w:pPr>
              <w:pStyle w:val="TableParagraph"/>
            </w:pPr>
            <w:proofErr w:type="spellStart"/>
            <w:r w:rsidRPr="00695CDB"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B28E" w14:textId="77777777" w:rsidR="005061C5" w:rsidRPr="00695CDB" w:rsidRDefault="005061C5" w:rsidP="005061C5">
            <w:pPr>
              <w:pStyle w:val="TableParagraph"/>
            </w:pPr>
            <w:r w:rsidRPr="00695CDB"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C788" w14:textId="77777777" w:rsidR="005061C5" w:rsidRPr="00695CDB" w:rsidRDefault="005061C5" w:rsidP="005061C5">
            <w:pPr>
              <w:pStyle w:val="TableParagraph"/>
            </w:pPr>
            <w:r w:rsidRPr="00695CDB"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6CFF" w14:textId="77777777" w:rsidR="005061C5" w:rsidRPr="00695CDB" w:rsidRDefault="005061C5" w:rsidP="005061C5">
            <w:pPr>
              <w:pStyle w:val="TableParagraph"/>
            </w:pPr>
            <w:r w:rsidRPr="00695CDB"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3C24" w14:textId="77777777" w:rsidR="005061C5" w:rsidRPr="00695CDB" w:rsidRDefault="005061C5" w:rsidP="005061C5">
            <w:pPr>
              <w:pStyle w:val="TableParagraph"/>
            </w:pPr>
            <w:r w:rsidRPr="00695CDB"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122F" w14:textId="77777777" w:rsidR="005061C5" w:rsidRPr="00695CDB" w:rsidRDefault="005061C5" w:rsidP="005061C5">
            <w:pPr>
              <w:pStyle w:val="TableParagraph"/>
            </w:pPr>
            <w:r w:rsidRPr="00695CDB"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7E80" w14:textId="77777777" w:rsidR="005061C5" w:rsidRPr="00695CDB" w:rsidRDefault="005061C5" w:rsidP="005061C5">
            <w:pPr>
              <w:pStyle w:val="TableParagraph"/>
            </w:pPr>
            <w:r w:rsidRPr="00695CDB"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BDDC" w14:textId="77777777" w:rsidR="005061C5" w:rsidRPr="00695CDB" w:rsidRDefault="005061C5" w:rsidP="005061C5">
            <w:pPr>
              <w:pStyle w:val="TableParagraph"/>
            </w:pPr>
            <w:r w:rsidRPr="00695CDB">
              <w:t xml:space="preserve">Ожидаемый непосредственный результат </w:t>
            </w:r>
          </w:p>
        </w:tc>
      </w:tr>
      <w:tr w:rsidR="005061C5" w:rsidRPr="00695CDB" w14:paraId="1F7B3FFD" w14:textId="77777777" w:rsidTr="00F82750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2ACA3D" w14:textId="77777777" w:rsidR="005061C5" w:rsidRPr="00695CDB" w:rsidRDefault="005061C5" w:rsidP="005061C5">
            <w:pPr>
              <w:pStyle w:val="TableParagraph"/>
            </w:pPr>
            <w:r w:rsidRPr="00695CDB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D4EB2" w14:textId="77777777" w:rsidR="005061C5" w:rsidRPr="00695CDB" w:rsidRDefault="005061C5" w:rsidP="005061C5">
            <w:pPr>
              <w:pStyle w:val="TableParagraph"/>
            </w:pPr>
            <w:r w:rsidRPr="00695CDB"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0AF8C" w14:textId="77777777" w:rsidR="005061C5" w:rsidRPr="00695CDB" w:rsidRDefault="005061C5" w:rsidP="005061C5">
            <w:pPr>
              <w:pStyle w:val="TableParagraph"/>
            </w:pPr>
            <w:r w:rsidRPr="00695CDB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9BB6021" w14:textId="77777777" w:rsidR="005061C5" w:rsidRPr="00695CDB" w:rsidRDefault="005061C5" w:rsidP="005061C5">
            <w:pPr>
              <w:pStyle w:val="TableParagraph"/>
            </w:pPr>
            <w:r w:rsidRPr="00695CDB"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63BCC3" w14:textId="77777777" w:rsidR="005061C5" w:rsidRPr="00695CDB" w:rsidRDefault="005061C5" w:rsidP="005061C5">
            <w:pPr>
              <w:pStyle w:val="TableParagraph"/>
            </w:pPr>
            <w:r w:rsidRPr="00695CDB"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14D5889" w14:textId="77777777" w:rsidR="005061C5" w:rsidRPr="00695CDB" w:rsidRDefault="005061C5" w:rsidP="005061C5">
            <w:pPr>
              <w:pStyle w:val="TableParagraph"/>
            </w:pPr>
            <w:r w:rsidRPr="00695CDB"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4A557D" w14:textId="77777777" w:rsidR="005061C5" w:rsidRPr="00695CDB" w:rsidRDefault="005061C5" w:rsidP="005061C5">
            <w:pPr>
              <w:pStyle w:val="TableParagraph"/>
            </w:pPr>
            <w:r w:rsidRPr="00695CDB"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BE6E75" w14:textId="77777777" w:rsidR="005061C5" w:rsidRPr="00695CDB" w:rsidRDefault="005061C5" w:rsidP="005061C5">
            <w:pPr>
              <w:pStyle w:val="TableParagraph"/>
            </w:pPr>
            <w:r w:rsidRPr="00695CDB"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A05460" w14:textId="77777777" w:rsidR="005061C5" w:rsidRPr="00695CDB" w:rsidRDefault="005061C5" w:rsidP="005061C5">
            <w:pPr>
              <w:pStyle w:val="TableParagraph"/>
            </w:pPr>
            <w:r w:rsidRPr="00695CDB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D1A07F" w14:textId="77777777" w:rsidR="005061C5" w:rsidRPr="00695CDB" w:rsidRDefault="005061C5" w:rsidP="005061C5">
            <w:pPr>
              <w:pStyle w:val="TableParagraph"/>
            </w:pPr>
            <w:r w:rsidRPr="00695CDB"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6F5C3" w14:textId="77777777" w:rsidR="005061C5" w:rsidRPr="00695CDB" w:rsidRDefault="005061C5" w:rsidP="005061C5">
            <w:pPr>
              <w:pStyle w:val="TableParagraph"/>
            </w:pPr>
            <w:r w:rsidRPr="00695CDB"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50F1A93" w14:textId="77777777" w:rsidR="005061C5" w:rsidRPr="00695CDB" w:rsidRDefault="005061C5" w:rsidP="005061C5">
            <w:pPr>
              <w:pStyle w:val="TableParagraph"/>
            </w:pPr>
            <w:r w:rsidRPr="00695CDB">
              <w:t>12</w:t>
            </w:r>
          </w:p>
        </w:tc>
      </w:tr>
      <w:tr w:rsidR="005061C5" w:rsidRPr="00695CDB" w14:paraId="36AF60A7" w14:textId="77777777" w:rsidTr="00F82750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52846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5061C5" w:rsidRPr="00695CDB" w14:paraId="21C9007C" w14:textId="77777777" w:rsidTr="00F82750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1BC7B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5061C5" w:rsidRPr="00695CDB" w14:paraId="1B93961C" w14:textId="77777777" w:rsidTr="00F82750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3724627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rPr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E1AD1C" w14:textId="77777777" w:rsidR="005061C5" w:rsidRPr="00695CDB" w:rsidRDefault="005061C5" w:rsidP="005061C5">
            <w:pPr>
              <w:pStyle w:val="TableParagraph"/>
            </w:pPr>
            <w:r w:rsidRPr="00695CDB"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BAC65E" w14:textId="04D22E05" w:rsidR="005061C5" w:rsidRPr="00E71FEE" w:rsidRDefault="00E71FEE" w:rsidP="005061C5">
            <w:pPr>
              <w:pStyle w:val="TableParagraph"/>
              <w:rPr>
                <w:b/>
                <w:bCs/>
              </w:rPr>
            </w:pPr>
            <w:r w:rsidRPr="00E71FEE">
              <w:rPr>
                <w:b/>
                <w:bCs/>
                <w:color w:val="FF0000"/>
              </w:rPr>
              <w:t>16 266 712,89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58CAA7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15 404 466,78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365F3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15 904 466,78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4AE9B9" w14:textId="049485FD" w:rsidR="005061C5" w:rsidRPr="00E46F02" w:rsidRDefault="00E71FEE" w:rsidP="005061C5">
            <w:pPr>
              <w:pStyle w:val="TableParagraph"/>
              <w:rPr>
                <w:b/>
                <w:bCs/>
              </w:rPr>
            </w:pPr>
            <w:r w:rsidRPr="00E71FEE">
              <w:rPr>
                <w:b/>
                <w:bCs/>
                <w:color w:val="FF0000"/>
              </w:rPr>
              <w:t>47 575 646,45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EF5653A" w14:textId="77777777" w:rsidR="005061C5" w:rsidRPr="00695CDB" w:rsidRDefault="005061C5" w:rsidP="005061C5">
            <w:pPr>
              <w:pStyle w:val="TableParagraph"/>
            </w:pPr>
            <w:r w:rsidRPr="00695CDB">
              <w:t>Обеспечение функционирования отдела физической культуры, спорта и молодежной политики</w:t>
            </w:r>
          </w:p>
          <w:p w14:paraId="6739483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D4402A8" w14:textId="77777777" w:rsidTr="00F82750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7F271E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07D067" w14:textId="77777777" w:rsidR="005061C5" w:rsidRPr="00695CDB" w:rsidRDefault="005061C5" w:rsidP="005061C5">
            <w:pPr>
              <w:pStyle w:val="TableParagraph"/>
            </w:pPr>
            <w:r w:rsidRPr="00695CDB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D2EF6F" w14:textId="77777777" w:rsidR="005061C5" w:rsidRPr="00695CDB" w:rsidRDefault="005061C5" w:rsidP="005061C5">
            <w:pPr>
              <w:pStyle w:val="TableParagraph"/>
            </w:pPr>
            <w:r w:rsidRPr="00695CDB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386472" w14:textId="77777777" w:rsidR="005061C5" w:rsidRPr="00695CDB" w:rsidRDefault="005061C5" w:rsidP="005061C5">
            <w:pPr>
              <w:pStyle w:val="TableParagraph"/>
            </w:pPr>
            <w:r w:rsidRPr="00695CDB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722B46" w14:textId="77777777" w:rsidR="005061C5" w:rsidRPr="00695CDB" w:rsidRDefault="005061C5" w:rsidP="005061C5">
            <w:pPr>
              <w:pStyle w:val="TableParagraph"/>
            </w:pPr>
            <w:r w:rsidRPr="00695CDB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FAB" w14:textId="77777777" w:rsidR="005061C5" w:rsidRPr="00695CDB" w:rsidRDefault="005061C5" w:rsidP="005061C5">
            <w:pPr>
              <w:pStyle w:val="TableParagraph"/>
            </w:pPr>
          </w:p>
          <w:p w14:paraId="3BACFAE6" w14:textId="77777777" w:rsidR="005061C5" w:rsidRPr="00695CDB" w:rsidRDefault="005061C5" w:rsidP="005061C5">
            <w:pPr>
              <w:pStyle w:val="TableParagraph"/>
            </w:pPr>
            <w:r w:rsidRPr="00695CDB"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12FB" w14:textId="77777777" w:rsidR="005061C5" w:rsidRPr="00695CDB" w:rsidRDefault="005061C5" w:rsidP="005061C5">
            <w:pPr>
              <w:pStyle w:val="TableParagraph"/>
            </w:pPr>
            <w:r w:rsidRPr="00695CDB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27B0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13 261 986,78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5231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13 261 986,78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1809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13 261 986,78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033D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39 785 960,34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6BF93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CDBFD22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26947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696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C55CD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46FB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E9BF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4C1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B22B" w14:textId="77777777" w:rsidR="005061C5" w:rsidRPr="00695CDB" w:rsidRDefault="005061C5" w:rsidP="005061C5">
            <w:pPr>
              <w:pStyle w:val="TableParagraph"/>
            </w:pPr>
            <w:r w:rsidRPr="00695CDB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151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10 185 858,20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8B0B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10 185 858,20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D24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10 185 858,20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D65C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30 557 574,60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9D83F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37E8C84C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E8AE4D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87C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82F3D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935B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E7F6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742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7DD8" w14:textId="77777777" w:rsidR="005061C5" w:rsidRPr="00695CDB" w:rsidRDefault="005061C5" w:rsidP="005061C5">
            <w:pPr>
              <w:pStyle w:val="TableParagraph"/>
            </w:pPr>
            <w:r w:rsidRPr="00695CDB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AB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3 076 128,58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98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3 076 128,58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BFD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3 076 128,58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4EE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9 228 385,74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E5FB5B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53195BF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858D73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51706" w14:textId="77777777" w:rsidR="005061C5" w:rsidRPr="00695CDB" w:rsidRDefault="005061C5" w:rsidP="005061C5">
            <w:pPr>
              <w:pStyle w:val="TableParagraph"/>
            </w:pPr>
            <w:r w:rsidRPr="00695CDB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103F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1085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2577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4891" w14:textId="77777777" w:rsidR="005061C5" w:rsidRPr="00695CDB" w:rsidRDefault="005061C5" w:rsidP="005061C5">
            <w:pPr>
              <w:pStyle w:val="TableParagraph"/>
            </w:pPr>
            <w:r w:rsidRPr="00695CDB">
              <w:t>095 00 88001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CE46" w14:textId="77777777" w:rsidR="005061C5" w:rsidRPr="00695CDB" w:rsidRDefault="005061C5" w:rsidP="005061C5">
            <w:pPr>
              <w:pStyle w:val="TableParagraph"/>
            </w:pPr>
            <w:r w:rsidRPr="00695CDB">
              <w:t>264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6F9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0C9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4A3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B4E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4225C0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5DAD0CAD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A4A770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5C47186" w14:textId="77777777" w:rsidR="005061C5" w:rsidRPr="00695CDB" w:rsidRDefault="005061C5" w:rsidP="005061C5">
            <w:pPr>
              <w:pStyle w:val="TableParagraph"/>
            </w:pPr>
            <w:r w:rsidRPr="00695CDB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0DC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24F8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1067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E89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BF84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17AC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561 258,37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10E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400 000,00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4B9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900 000,00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488D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1 861 258,37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14636B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5B23DB3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2CC23A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80E9ED" w14:textId="77777777" w:rsidR="005061C5" w:rsidRPr="00695CDB" w:rsidRDefault="005061C5" w:rsidP="005061C5">
            <w:pPr>
              <w:pStyle w:val="TableParagraph"/>
            </w:pPr>
            <w:r w:rsidRPr="00695CDB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B19A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37BD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21FF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6B74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79C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86AC" w14:textId="05CAC334" w:rsidR="005061C5" w:rsidRPr="00E46F02" w:rsidRDefault="00E71FEE" w:rsidP="005061C5">
            <w:pPr>
              <w:pStyle w:val="TableParagraph"/>
            </w:pPr>
            <w:r w:rsidRPr="00E71FEE">
              <w:rPr>
                <w:color w:val="FF0000"/>
              </w:rPr>
              <w:t>162 250,00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6DDE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202 800,00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C161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202 800,00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716" w14:textId="20833957" w:rsidR="005061C5" w:rsidRPr="00E46F02" w:rsidRDefault="00E71FEE" w:rsidP="005061C5">
            <w:pPr>
              <w:pStyle w:val="TableParagraph"/>
              <w:rPr>
                <w:b/>
                <w:bCs/>
              </w:rPr>
            </w:pPr>
            <w:r w:rsidRPr="00E71FEE">
              <w:rPr>
                <w:b/>
                <w:bCs/>
                <w:color w:val="FF0000"/>
              </w:rPr>
              <w:t>567 850,00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E5607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EECCADD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F5C3A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C5FF6BF" w14:textId="77777777" w:rsidR="005061C5" w:rsidRPr="00695CDB" w:rsidRDefault="005061C5" w:rsidP="005061C5">
            <w:pPr>
              <w:pStyle w:val="TableParagraph"/>
            </w:pPr>
            <w:r w:rsidRPr="00695CDB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9DAB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9B7A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7CC5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592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4F49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6682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28 800,00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4B8A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45 000,00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BD75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45 000,00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0C0E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118 800,00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584F7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79B73974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D2F633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FD1FA6" w14:textId="77777777" w:rsidR="005061C5" w:rsidRPr="00695CDB" w:rsidRDefault="005061C5" w:rsidP="005061C5">
            <w:pPr>
              <w:pStyle w:val="TableParagraph"/>
            </w:pPr>
            <w:r w:rsidRPr="00695CDB"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3FCD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7C6A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BF85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EB84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F7BA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6D12" w14:textId="77777777" w:rsidR="005061C5" w:rsidRPr="00E46F02" w:rsidRDefault="005061C5" w:rsidP="005061C5">
            <w:pPr>
              <w:pStyle w:val="TableParagraph"/>
            </w:pPr>
            <w:r w:rsidRPr="00E46F02">
              <w:t>205 200,00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FE7E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EF07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D5C7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675 600,00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19254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46634A7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24073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2365872" w14:textId="77777777" w:rsidR="005061C5" w:rsidRPr="00695CDB" w:rsidRDefault="005061C5" w:rsidP="005061C5">
            <w:pPr>
              <w:pStyle w:val="TableParagraph"/>
            </w:pPr>
            <w:r w:rsidRPr="00695CDB"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BEA7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F14B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AE53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009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6EA1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529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104 480,00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B43C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109 480,00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406F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109 480,00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A5B0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323 440,00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160FB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91C4D18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FFEBBA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725028" w14:textId="77777777" w:rsidR="005061C5" w:rsidRPr="00695CDB" w:rsidRDefault="005061C5" w:rsidP="005061C5">
            <w:pPr>
              <w:pStyle w:val="TableParagraph"/>
            </w:pPr>
            <w:r w:rsidRPr="00695CDB"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7A01D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5AA3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FC54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266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46B8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B524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1 200,00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1E0A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3821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234E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1 200,00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A242E9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BF8ED7A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DC65D5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F73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5FBE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E86F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BAF35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4E3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2BCE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74E7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570 000,00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6729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550 000,00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4DF0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550 000,00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C9F3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1 670 000,00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AC605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277CE89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7BB558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CD381E" w14:textId="77777777" w:rsidR="005061C5" w:rsidRPr="00695CDB" w:rsidRDefault="005061C5" w:rsidP="005061C5">
            <w:pPr>
              <w:pStyle w:val="TableParagraph"/>
            </w:pPr>
            <w:r w:rsidRPr="00695CDB"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EBE7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D1CD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74C1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600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A2F9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F289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67EE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0076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7108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2F024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655C3AB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93B4F2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357C4BC" w14:textId="77777777" w:rsidR="005061C5" w:rsidRPr="00695CDB" w:rsidRDefault="005061C5" w:rsidP="005061C5">
            <w:pPr>
              <w:pStyle w:val="TableParagraph"/>
            </w:pPr>
            <w:r w:rsidRPr="00695CDB"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34407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5915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4A2ED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110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6FA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FB0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953 000,00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3A3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A8D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600 000,00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2DAD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2 153 000,00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8B4EA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D3F07D5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340774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B2B9CF4" w14:textId="77777777" w:rsidR="005061C5" w:rsidRPr="00695CDB" w:rsidRDefault="005061C5" w:rsidP="005061C5">
            <w:pPr>
              <w:pStyle w:val="TableParagraph"/>
            </w:pPr>
            <w:r w:rsidRPr="007B4DE4"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</w:t>
            </w:r>
            <w:r>
              <w:t>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11A2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2F05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BF64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01A72" w14:textId="77777777" w:rsidR="005061C5" w:rsidRPr="00695CDB" w:rsidRDefault="005061C5" w:rsidP="005061C5">
            <w:pPr>
              <w:pStyle w:val="TableParagraph"/>
            </w:pPr>
            <w:r>
              <w:t>095 00 88980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6D50" w14:textId="77777777" w:rsidR="005061C5" w:rsidRPr="00695CDB" w:rsidRDefault="005061C5" w:rsidP="005061C5">
            <w:pPr>
              <w:pStyle w:val="TableParagraph"/>
            </w:pPr>
            <w: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9778" w14:textId="77777777" w:rsidR="005061C5" w:rsidRPr="00695CDB" w:rsidRDefault="005061C5" w:rsidP="005061C5">
            <w:pPr>
              <w:pStyle w:val="TableParagraph"/>
            </w:pPr>
            <w:r>
              <w:t>418 537,74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7E62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3A63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81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418 537,74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BD31E5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5AC63D0" w14:textId="77777777" w:rsidTr="00F8275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1C3A44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3F40BE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AEE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6C14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1D54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0C54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7075" w14:textId="77777777" w:rsidR="005061C5" w:rsidRPr="00695CDB" w:rsidRDefault="005061C5" w:rsidP="005061C5">
            <w:pPr>
              <w:pStyle w:val="TableParagraph"/>
            </w:pPr>
            <w: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1F89" w14:textId="77777777" w:rsidR="005061C5" w:rsidRPr="00695CDB" w:rsidRDefault="005061C5" w:rsidP="005061C5">
            <w:pPr>
              <w:pStyle w:val="TableParagraph"/>
            </w:pPr>
            <w:r>
              <w:t>321 457,56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74F5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9899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BE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321 457,56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A9A89FC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2510ECC" w14:textId="77777777" w:rsidTr="00F8275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7DDF2E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E7BF87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B736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6728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4B5E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56D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AD88" w14:textId="77777777" w:rsidR="005061C5" w:rsidRPr="00695CDB" w:rsidRDefault="005061C5" w:rsidP="005061C5">
            <w:pPr>
              <w:pStyle w:val="TableParagraph"/>
            </w:pPr>
            <w: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710" w14:textId="77777777" w:rsidR="005061C5" w:rsidRPr="00695CDB" w:rsidRDefault="005061C5" w:rsidP="005061C5">
            <w:pPr>
              <w:pStyle w:val="TableParagraph"/>
            </w:pPr>
            <w:r>
              <w:t>97 080 ,18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9D53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2896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B52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97 080 ,18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5D61E3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82F166D" w14:textId="77777777" w:rsidTr="00F82750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B18F82" w14:textId="77777777" w:rsidR="005061C5" w:rsidRPr="00695CDB" w:rsidRDefault="005061C5" w:rsidP="005061C5">
            <w:pPr>
              <w:pStyle w:val="TableParagraph"/>
            </w:pPr>
            <w:r w:rsidRPr="00695CDB"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618A" w14:textId="77777777" w:rsidR="005061C5" w:rsidRPr="00695CDB" w:rsidRDefault="005061C5" w:rsidP="005061C5">
            <w:pPr>
              <w:pStyle w:val="TableParagraph"/>
            </w:pPr>
            <w:r w:rsidRPr="00695CDB"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D9E1" w14:textId="2EEA793A" w:rsidR="005061C5" w:rsidRPr="00E46F02" w:rsidRDefault="00E71FEE" w:rsidP="005061C5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5 633 172,10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520D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5 296 987,89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70DF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5 296 987,89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0509" w14:textId="75BDEC6C" w:rsidR="005061C5" w:rsidRPr="00E46F02" w:rsidRDefault="00E71FEE" w:rsidP="005061C5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16 227 147,88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A904E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74EF173" w14:textId="77777777" w:rsidTr="00F8275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BFFBC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823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79883" w14:textId="77777777" w:rsidR="005061C5" w:rsidRPr="00695CDB" w:rsidRDefault="005061C5" w:rsidP="005061C5">
            <w:pPr>
              <w:pStyle w:val="TableParagraph"/>
            </w:pPr>
          </w:p>
          <w:p w14:paraId="0892831B" w14:textId="77777777" w:rsidR="005061C5" w:rsidRPr="00695CDB" w:rsidRDefault="005061C5" w:rsidP="005061C5">
            <w:pPr>
              <w:pStyle w:val="TableParagraph"/>
            </w:pPr>
          </w:p>
          <w:p w14:paraId="77BC480B" w14:textId="77777777" w:rsidR="005061C5" w:rsidRPr="00695CDB" w:rsidRDefault="005061C5" w:rsidP="005061C5">
            <w:pPr>
              <w:pStyle w:val="TableParagraph"/>
            </w:pPr>
          </w:p>
          <w:p w14:paraId="0D24D8C4" w14:textId="77777777" w:rsidR="005061C5" w:rsidRPr="00695CDB" w:rsidRDefault="005061C5" w:rsidP="005061C5">
            <w:pPr>
              <w:pStyle w:val="TableParagraph"/>
            </w:pPr>
          </w:p>
          <w:p w14:paraId="599C99F7" w14:textId="77777777" w:rsidR="005061C5" w:rsidRPr="00695CDB" w:rsidRDefault="005061C5" w:rsidP="005061C5">
            <w:pPr>
              <w:pStyle w:val="TableParagraph"/>
            </w:pPr>
          </w:p>
          <w:p w14:paraId="67CB6C80" w14:textId="77777777" w:rsidR="005061C5" w:rsidRPr="00695CDB" w:rsidRDefault="005061C5" w:rsidP="005061C5">
            <w:pPr>
              <w:pStyle w:val="TableParagraph"/>
            </w:pPr>
          </w:p>
          <w:p w14:paraId="020E4731" w14:textId="77777777" w:rsidR="005061C5" w:rsidRPr="00695CDB" w:rsidRDefault="005061C5" w:rsidP="005061C5">
            <w:pPr>
              <w:pStyle w:val="TableParagraph"/>
            </w:pPr>
          </w:p>
          <w:p w14:paraId="78CDCA5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92809" w14:textId="77777777" w:rsidR="005061C5" w:rsidRPr="00695CDB" w:rsidRDefault="005061C5" w:rsidP="005061C5">
            <w:pPr>
              <w:pStyle w:val="TableParagraph"/>
            </w:pPr>
          </w:p>
          <w:p w14:paraId="6AE18801" w14:textId="77777777" w:rsidR="005061C5" w:rsidRPr="00695CDB" w:rsidRDefault="005061C5" w:rsidP="005061C5">
            <w:pPr>
              <w:pStyle w:val="TableParagraph"/>
            </w:pPr>
          </w:p>
          <w:p w14:paraId="692B8B0B" w14:textId="77777777" w:rsidR="005061C5" w:rsidRPr="00695CDB" w:rsidRDefault="005061C5" w:rsidP="005061C5">
            <w:pPr>
              <w:pStyle w:val="TableParagraph"/>
            </w:pPr>
          </w:p>
          <w:p w14:paraId="4682086D" w14:textId="77777777" w:rsidR="005061C5" w:rsidRPr="00695CDB" w:rsidRDefault="005061C5" w:rsidP="005061C5">
            <w:pPr>
              <w:pStyle w:val="TableParagraph"/>
            </w:pPr>
          </w:p>
          <w:p w14:paraId="058A18DD" w14:textId="77777777" w:rsidR="005061C5" w:rsidRPr="00695CDB" w:rsidRDefault="005061C5" w:rsidP="005061C5">
            <w:pPr>
              <w:pStyle w:val="TableParagraph"/>
            </w:pPr>
          </w:p>
          <w:p w14:paraId="1DE892E8" w14:textId="77777777" w:rsidR="005061C5" w:rsidRPr="00695CDB" w:rsidRDefault="005061C5" w:rsidP="005061C5">
            <w:pPr>
              <w:pStyle w:val="TableParagraph"/>
            </w:pPr>
          </w:p>
          <w:p w14:paraId="7E587FBB" w14:textId="77777777" w:rsidR="005061C5" w:rsidRPr="00695CDB" w:rsidRDefault="005061C5" w:rsidP="005061C5">
            <w:pPr>
              <w:pStyle w:val="TableParagraph"/>
            </w:pPr>
          </w:p>
          <w:p w14:paraId="242924A4" w14:textId="77777777" w:rsidR="005061C5" w:rsidRPr="00695CDB" w:rsidRDefault="005061C5" w:rsidP="005061C5">
            <w:pPr>
              <w:pStyle w:val="TableParagraph"/>
            </w:pPr>
          </w:p>
          <w:p w14:paraId="596F7D38" w14:textId="77777777" w:rsidR="005061C5" w:rsidRPr="00695CDB" w:rsidRDefault="005061C5" w:rsidP="005061C5">
            <w:pPr>
              <w:pStyle w:val="TableParagraph"/>
            </w:pPr>
          </w:p>
          <w:p w14:paraId="2523BECA" w14:textId="77777777" w:rsidR="005061C5" w:rsidRPr="00695CDB" w:rsidRDefault="005061C5" w:rsidP="005061C5">
            <w:pPr>
              <w:pStyle w:val="TableParagraph"/>
            </w:pPr>
          </w:p>
          <w:p w14:paraId="675AFF0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5CF56" w14:textId="77777777" w:rsidR="005061C5" w:rsidRPr="00695CDB" w:rsidRDefault="005061C5" w:rsidP="005061C5">
            <w:pPr>
              <w:pStyle w:val="TableParagraph"/>
            </w:pPr>
          </w:p>
          <w:p w14:paraId="791FE763" w14:textId="77777777" w:rsidR="005061C5" w:rsidRPr="00695CDB" w:rsidRDefault="005061C5" w:rsidP="005061C5">
            <w:pPr>
              <w:pStyle w:val="TableParagraph"/>
            </w:pPr>
          </w:p>
          <w:p w14:paraId="57FCB64D" w14:textId="77777777" w:rsidR="005061C5" w:rsidRPr="00695CDB" w:rsidRDefault="005061C5" w:rsidP="005061C5">
            <w:pPr>
              <w:pStyle w:val="TableParagraph"/>
            </w:pPr>
          </w:p>
          <w:p w14:paraId="14EA9333" w14:textId="77777777" w:rsidR="005061C5" w:rsidRPr="00695CDB" w:rsidRDefault="005061C5" w:rsidP="005061C5">
            <w:pPr>
              <w:pStyle w:val="TableParagraph"/>
            </w:pPr>
          </w:p>
          <w:p w14:paraId="061DBC3C" w14:textId="77777777" w:rsidR="005061C5" w:rsidRPr="00695CDB" w:rsidRDefault="005061C5" w:rsidP="005061C5">
            <w:pPr>
              <w:pStyle w:val="TableParagraph"/>
            </w:pPr>
          </w:p>
          <w:p w14:paraId="3DCAFFD2" w14:textId="77777777" w:rsidR="005061C5" w:rsidRPr="00695CDB" w:rsidRDefault="005061C5" w:rsidP="005061C5">
            <w:pPr>
              <w:pStyle w:val="TableParagraph"/>
            </w:pPr>
          </w:p>
          <w:p w14:paraId="2FC4F3B5" w14:textId="77777777" w:rsidR="005061C5" w:rsidRPr="00695CDB" w:rsidRDefault="005061C5" w:rsidP="005061C5">
            <w:pPr>
              <w:pStyle w:val="TableParagraph"/>
            </w:pPr>
          </w:p>
          <w:p w14:paraId="31C6271E" w14:textId="77777777" w:rsidR="005061C5" w:rsidRPr="00695CDB" w:rsidRDefault="005061C5" w:rsidP="005061C5">
            <w:pPr>
              <w:pStyle w:val="TableParagraph"/>
            </w:pPr>
          </w:p>
          <w:p w14:paraId="19D784DD" w14:textId="77777777" w:rsidR="005061C5" w:rsidRPr="00695CDB" w:rsidRDefault="005061C5" w:rsidP="005061C5">
            <w:pPr>
              <w:pStyle w:val="TableParagraph"/>
            </w:pPr>
          </w:p>
          <w:p w14:paraId="7C10D964" w14:textId="77777777" w:rsidR="005061C5" w:rsidRPr="00695CDB" w:rsidRDefault="005061C5" w:rsidP="005061C5">
            <w:pPr>
              <w:pStyle w:val="TableParagraph"/>
            </w:pPr>
          </w:p>
          <w:p w14:paraId="2D70B9A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295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lastRenderedPageBreak/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8588" w14:textId="77777777" w:rsidR="005061C5" w:rsidRPr="00695CDB" w:rsidRDefault="005061C5" w:rsidP="005061C5">
            <w:pPr>
              <w:pStyle w:val="TableParagraph"/>
            </w:pPr>
            <w:r w:rsidRPr="00695CDB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A29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5 370 727,61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B80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5 026 887,89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70C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5 026 887,89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8D4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15 424 503,39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851DB1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28E94D2" w14:textId="77777777" w:rsidTr="00F8275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1986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6AA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B59FC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03D1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5398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FE0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34AC" w14:textId="77777777" w:rsidR="005061C5" w:rsidRPr="00695CDB" w:rsidRDefault="005061C5" w:rsidP="005061C5">
            <w:pPr>
              <w:pStyle w:val="TableParagraph"/>
            </w:pPr>
            <w:r w:rsidRPr="00695CDB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68D3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t>4 124 982,80</w:t>
            </w:r>
          </w:p>
          <w:p w14:paraId="3E6B454A" w14:textId="77777777" w:rsidR="005061C5" w:rsidRPr="00695CDB" w:rsidRDefault="005061C5" w:rsidP="005061C5">
            <w:pPr>
              <w:pStyle w:val="TableParagraph"/>
              <w:rPr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EB2B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t>3 860 897,00</w:t>
            </w:r>
          </w:p>
          <w:p w14:paraId="2C43AEC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FB0A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t>3 860 897,00</w:t>
            </w:r>
          </w:p>
          <w:p w14:paraId="03CC7F2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EBA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11 846 776,80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758BE7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F4D8F61" w14:textId="77777777" w:rsidTr="00F8275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016B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C09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E990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2B3B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4155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EF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6B8A" w14:textId="77777777" w:rsidR="005061C5" w:rsidRPr="00695CDB" w:rsidRDefault="005061C5" w:rsidP="005061C5">
            <w:pPr>
              <w:pStyle w:val="TableParagraph"/>
            </w:pPr>
            <w:r w:rsidRPr="00695CDB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41E2" w14:textId="77777777" w:rsidR="005061C5" w:rsidRPr="00695CDB" w:rsidRDefault="005061C5" w:rsidP="005061C5">
            <w:pPr>
              <w:pStyle w:val="TableParagraph"/>
              <w:rPr>
                <w:lang w:val="en-US" w:eastAsia="ru-RU"/>
              </w:rPr>
            </w:pPr>
            <w:r w:rsidRPr="00695CDB">
              <w:rPr>
                <w:lang w:val="en-US"/>
              </w:rPr>
              <w:t>1 245 744.81</w:t>
            </w:r>
          </w:p>
          <w:p w14:paraId="0245502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7B80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lastRenderedPageBreak/>
              <w:t>1 165 990,89</w:t>
            </w:r>
          </w:p>
          <w:p w14:paraId="512EB21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3656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lastRenderedPageBreak/>
              <w:t>1 165 990,89</w:t>
            </w:r>
          </w:p>
          <w:p w14:paraId="69F83F2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68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lastRenderedPageBreak/>
              <w:t>3 577 726,59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25482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3DAD89A6" w14:textId="77777777" w:rsidTr="00F8275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25135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3759" w14:textId="77777777" w:rsidR="005061C5" w:rsidRPr="00695CDB" w:rsidRDefault="005061C5" w:rsidP="005061C5">
            <w:pPr>
              <w:pStyle w:val="TableParagraph"/>
            </w:pPr>
            <w:r w:rsidRPr="00695CDB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203B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42CD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07F20A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589B" w14:textId="77777777" w:rsidR="005061C5" w:rsidRPr="00695CDB" w:rsidRDefault="005061C5" w:rsidP="005061C5">
            <w:pPr>
              <w:pStyle w:val="TableParagraph"/>
            </w:pPr>
            <w:r w:rsidRPr="00695CDB"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E62A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810C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6E25" w14:textId="77777777" w:rsidR="005061C5" w:rsidRPr="00695CDB" w:rsidRDefault="005061C5" w:rsidP="005061C5">
            <w:pPr>
              <w:pStyle w:val="TableParagraph"/>
            </w:pPr>
            <w:r w:rsidRPr="00695CDB">
              <w:t>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518B" w14:textId="77777777" w:rsidR="005061C5" w:rsidRPr="00695CDB" w:rsidRDefault="005061C5" w:rsidP="005061C5">
            <w:pPr>
              <w:pStyle w:val="TableParagraph"/>
            </w:pPr>
            <w:r w:rsidRPr="00695CDB">
              <w:t>100 000,00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FBA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200 000,00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F99A9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162205F0" w14:textId="77777777" w:rsidTr="00F82750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66EA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1C90" w14:textId="77777777" w:rsidR="005061C5" w:rsidRPr="00695CDB" w:rsidRDefault="005061C5" w:rsidP="005061C5">
            <w:pPr>
              <w:pStyle w:val="TableParagraph"/>
            </w:pPr>
            <w:r w:rsidRPr="00695CDB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4B1FB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CB2B6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0E9BA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56EB" w14:textId="77777777" w:rsidR="005061C5" w:rsidRPr="00695CDB" w:rsidRDefault="005061C5" w:rsidP="005061C5">
            <w:pPr>
              <w:pStyle w:val="TableParagraph"/>
            </w:pPr>
            <w:r w:rsidRPr="00695CDB"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40C1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D53F" w14:textId="7477EC80" w:rsidR="005061C5" w:rsidRPr="00695CDB" w:rsidRDefault="00E46F02" w:rsidP="005061C5">
            <w:pPr>
              <w:pStyle w:val="TableParagraph"/>
            </w:pPr>
            <w:r w:rsidRPr="00E46F02">
              <w:rPr>
                <w:color w:val="FF0000"/>
              </w:rPr>
              <w:t>78 125,00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C760" w14:textId="77777777" w:rsidR="005061C5" w:rsidRPr="00695CDB" w:rsidRDefault="005061C5" w:rsidP="005061C5">
            <w:pPr>
              <w:pStyle w:val="TableParagraph"/>
            </w:pPr>
            <w:r w:rsidRPr="00695CDB"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8C0F" w14:textId="77777777" w:rsidR="005061C5" w:rsidRPr="00695CDB" w:rsidRDefault="005061C5" w:rsidP="005061C5">
            <w:pPr>
              <w:pStyle w:val="TableParagraph"/>
            </w:pPr>
            <w:r w:rsidRPr="00695CDB"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01A7" w14:textId="6A0E45F8" w:rsidR="005061C5" w:rsidRPr="00695CDB" w:rsidRDefault="00E46F02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  <w:color w:val="FF0000"/>
              </w:rPr>
              <w:t>348 325,00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2A343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A4C5E42" w14:textId="77777777" w:rsidTr="00F82750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A878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25FE" w14:textId="77777777" w:rsidR="005061C5" w:rsidRPr="00695CDB" w:rsidRDefault="005061C5" w:rsidP="005061C5">
            <w:pPr>
              <w:pStyle w:val="TableParagraph"/>
            </w:pPr>
            <w:r w:rsidRPr="00695CDB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E7821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5F60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C76BB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DE70" w14:textId="77777777" w:rsidR="005061C5" w:rsidRPr="00695CDB" w:rsidRDefault="005061C5" w:rsidP="005061C5">
            <w:pPr>
              <w:pStyle w:val="TableParagraph"/>
            </w:pPr>
            <w:r w:rsidRPr="00695CDB"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6E4B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F39C" w14:textId="77777777" w:rsidR="005061C5" w:rsidRPr="00695CDB" w:rsidRDefault="005061C5" w:rsidP="005061C5">
            <w:pPr>
              <w:pStyle w:val="TableParagraph"/>
            </w:pPr>
            <w:r w:rsidRPr="00695CDB">
              <w:t>18 720,00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82A3" w14:textId="77777777" w:rsidR="005061C5" w:rsidRPr="00695CDB" w:rsidRDefault="005061C5" w:rsidP="005061C5">
            <w:pPr>
              <w:pStyle w:val="TableParagraph"/>
            </w:pPr>
            <w:r w:rsidRPr="00695CDB"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6E53" w14:textId="77777777" w:rsidR="005061C5" w:rsidRPr="00695CDB" w:rsidRDefault="005061C5" w:rsidP="005061C5">
            <w:pPr>
              <w:pStyle w:val="TableParagraph"/>
            </w:pPr>
            <w:r w:rsidRPr="00695CDB"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281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88 720,00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2DCE3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712DB9B" w14:textId="77777777" w:rsidTr="00F82750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8DAC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CCA40" w14:textId="77777777" w:rsidR="005061C5" w:rsidRPr="007B4DE4" w:rsidRDefault="005061C5" w:rsidP="005061C5">
            <w:pPr>
              <w:pStyle w:val="TableParagraph"/>
            </w:pPr>
            <w:r w:rsidRPr="007B4DE4"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7AC3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60E26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97C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5F99B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AEDC" w14:textId="77777777" w:rsidR="005061C5" w:rsidRPr="00695CDB" w:rsidRDefault="005061C5" w:rsidP="005061C5">
            <w:pPr>
              <w:pStyle w:val="TableParagraph"/>
            </w:pPr>
            <w: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F10F" w14:textId="77777777" w:rsidR="005061C5" w:rsidRPr="00E46F02" w:rsidRDefault="005061C5" w:rsidP="005061C5">
            <w:pPr>
              <w:pStyle w:val="TableParagraph"/>
            </w:pPr>
            <w:r w:rsidRPr="00E46F02">
              <w:t>165 599,49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CB2" w14:textId="77777777" w:rsidR="005061C5" w:rsidRPr="00E46F02" w:rsidRDefault="005061C5" w:rsidP="005061C5">
            <w:pPr>
              <w:pStyle w:val="TableParagraph"/>
            </w:pPr>
            <w:r w:rsidRPr="00E46F02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471B" w14:textId="77777777" w:rsidR="005061C5" w:rsidRPr="00E46F02" w:rsidRDefault="005061C5" w:rsidP="005061C5">
            <w:pPr>
              <w:pStyle w:val="TableParagraph"/>
            </w:pPr>
            <w:r w:rsidRPr="00E46F02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D1E" w14:textId="77777777" w:rsidR="005061C5" w:rsidRPr="00E46F02" w:rsidRDefault="005061C5" w:rsidP="005061C5">
            <w:pPr>
              <w:pStyle w:val="TableParagraph"/>
              <w:rPr>
                <w:b/>
                <w:bCs/>
              </w:rPr>
            </w:pPr>
            <w:r w:rsidRPr="00E46F02">
              <w:rPr>
                <w:b/>
                <w:bCs/>
              </w:rPr>
              <w:t>165 599,49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0DCF0E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8F6492F" w14:textId="77777777" w:rsidTr="00F82750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FB5A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BA8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8DEB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7D6E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C96D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4751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3D1B" w14:textId="77777777" w:rsidR="005061C5" w:rsidRPr="00695CDB" w:rsidRDefault="005061C5" w:rsidP="005061C5">
            <w:pPr>
              <w:pStyle w:val="TableParagraph"/>
            </w:pPr>
            <w: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2188" w14:textId="77777777" w:rsidR="005061C5" w:rsidRPr="00695CDB" w:rsidRDefault="005061C5" w:rsidP="005061C5">
            <w:pPr>
              <w:pStyle w:val="TableParagraph"/>
            </w:pPr>
            <w:r>
              <w:t>127 188,55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2764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D7A7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27F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127 188,55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C0A0F3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82F7329" w14:textId="77777777" w:rsidTr="00F82750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25D54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1D6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BF9F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7B1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C96B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F25C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6625" w14:textId="77777777" w:rsidR="005061C5" w:rsidRPr="00695CDB" w:rsidRDefault="005061C5" w:rsidP="005061C5">
            <w:pPr>
              <w:pStyle w:val="TableParagraph"/>
            </w:pPr>
            <w: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9885" w14:textId="77777777" w:rsidR="005061C5" w:rsidRPr="00695CDB" w:rsidRDefault="005061C5" w:rsidP="005061C5">
            <w:pPr>
              <w:pStyle w:val="TableParagraph"/>
            </w:pPr>
            <w:r>
              <w:t>38 410,94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0028E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CC11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0C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38 410,94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B3E82DF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E71FEE" w:rsidRPr="00695CDB" w14:paraId="64CC1FDC" w14:textId="77777777" w:rsidTr="00F82750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D70A" w14:textId="77777777" w:rsidR="00E71FEE" w:rsidRPr="00695CDB" w:rsidRDefault="00E71FEE" w:rsidP="00E71FEE">
            <w:pPr>
              <w:pStyle w:val="TableParagraph"/>
            </w:pPr>
            <w:r w:rsidRPr="00695CDB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9118" w14:textId="77777777" w:rsidR="00E71FEE" w:rsidRPr="00695CDB" w:rsidRDefault="00E71FEE" w:rsidP="00E71FEE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2264D" w14:textId="0800EDD7" w:rsidR="00E71FEE" w:rsidRPr="00695CDB" w:rsidRDefault="00E71FEE" w:rsidP="00E71FEE">
            <w:pPr>
              <w:pStyle w:val="TableParagraph"/>
            </w:pPr>
            <w:r w:rsidRPr="00E71FEE">
              <w:rPr>
                <w:b/>
                <w:bCs/>
                <w:color w:val="FF0000"/>
              </w:rPr>
              <w:t>21 899 884,99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436FB" w14:textId="77777777" w:rsidR="00E71FEE" w:rsidRPr="00695CDB" w:rsidRDefault="00E71FEE" w:rsidP="00E71FEE">
            <w:pPr>
              <w:pStyle w:val="TableParagraph"/>
            </w:pPr>
            <w:r w:rsidRPr="00695CDB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2150" w14:textId="77777777" w:rsidR="00E71FEE" w:rsidRPr="00695CDB" w:rsidRDefault="00E71FEE" w:rsidP="00E71FEE">
            <w:pPr>
              <w:pStyle w:val="TableParagraph"/>
            </w:pPr>
            <w:r w:rsidRPr="00695CDB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C3B8" w14:textId="2223B49B" w:rsidR="00E71FEE" w:rsidRPr="00E71FEE" w:rsidRDefault="00E71FEE" w:rsidP="00E71FEE">
            <w:pPr>
              <w:pStyle w:val="TableParagraph"/>
              <w:rPr>
                <w:b/>
                <w:bCs/>
              </w:rPr>
            </w:pPr>
            <w:r w:rsidRPr="00E71FEE">
              <w:rPr>
                <w:b/>
                <w:bCs/>
                <w:color w:val="FF0000"/>
              </w:rPr>
              <w:t>63 802 794,33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113287" w14:textId="77777777" w:rsidR="00E71FEE" w:rsidRPr="00695CDB" w:rsidRDefault="00E71FEE" w:rsidP="00E71FEE">
            <w:pPr>
              <w:pStyle w:val="TableParagraph"/>
            </w:pPr>
          </w:p>
        </w:tc>
      </w:tr>
      <w:tr w:rsidR="00E71FEE" w:rsidRPr="00695CDB" w14:paraId="7F2FB075" w14:textId="77777777" w:rsidTr="00F82750">
        <w:trPr>
          <w:trHeight w:val="31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B51" w14:textId="77777777" w:rsidR="00E71FEE" w:rsidRPr="00695CDB" w:rsidRDefault="00E71FEE" w:rsidP="00E71FEE">
            <w:pPr>
              <w:pStyle w:val="TableParagraph"/>
            </w:pPr>
            <w:r w:rsidRPr="00695CDB">
              <w:lastRenderedPageBreak/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8796" w14:textId="77777777" w:rsidR="00E71FEE" w:rsidRPr="00695CDB" w:rsidRDefault="00E71FEE" w:rsidP="00E71FEE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5211" w14:textId="77777777" w:rsidR="00E71FEE" w:rsidRPr="00695CDB" w:rsidRDefault="00E71FEE" w:rsidP="00E71FEE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4871" w14:textId="77777777" w:rsidR="00E71FEE" w:rsidRPr="00695CDB" w:rsidRDefault="00E71FEE" w:rsidP="00E71FEE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F10A" w14:textId="77777777" w:rsidR="00E71FEE" w:rsidRPr="00695CDB" w:rsidRDefault="00E71FEE" w:rsidP="00E71FEE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EC3E" w14:textId="77777777" w:rsidR="00E71FEE" w:rsidRPr="00695CDB" w:rsidRDefault="00E71FEE" w:rsidP="00E71FEE">
            <w:pPr>
              <w:pStyle w:val="TableParagraph"/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5D7AB" w14:textId="77777777" w:rsidR="00E71FEE" w:rsidRPr="00695CDB" w:rsidRDefault="00E71FEE" w:rsidP="00E71FEE">
            <w:pPr>
              <w:pStyle w:val="TableParagraph"/>
            </w:pPr>
          </w:p>
        </w:tc>
      </w:tr>
      <w:tr w:rsidR="00E71FEE" w:rsidRPr="00695CDB" w14:paraId="0C6F3319" w14:textId="77777777" w:rsidTr="00F82750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6393" w14:textId="77777777" w:rsidR="00E71FEE" w:rsidRPr="00695CDB" w:rsidRDefault="00E71FEE" w:rsidP="00E71FEE">
            <w:pPr>
              <w:pStyle w:val="TableParagraph"/>
            </w:pPr>
            <w:r w:rsidRPr="00695CDB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EDF8" w14:textId="77777777" w:rsidR="00E71FEE" w:rsidRPr="00695CDB" w:rsidRDefault="00E71FEE" w:rsidP="00E71FEE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72EB2" w14:textId="23421A39" w:rsidR="00E71FEE" w:rsidRPr="00E71FEE" w:rsidRDefault="00E71FEE" w:rsidP="00E71FEE">
            <w:pPr>
              <w:pStyle w:val="TableParagraph"/>
              <w:rPr>
                <w:color w:val="FF0000"/>
              </w:rPr>
            </w:pPr>
            <w:r w:rsidRPr="00E71FEE">
              <w:rPr>
                <w:b/>
                <w:bCs/>
                <w:color w:val="FF0000"/>
              </w:rPr>
              <w:t>21 899 884,99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70FD9" w14:textId="77777777" w:rsidR="00E71FEE" w:rsidRPr="00695CDB" w:rsidRDefault="00E71FEE" w:rsidP="00E71FEE">
            <w:pPr>
              <w:pStyle w:val="TableParagraph"/>
            </w:pPr>
            <w:r w:rsidRPr="00695CDB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7BF9E" w14:textId="77777777" w:rsidR="00E71FEE" w:rsidRPr="00695CDB" w:rsidRDefault="00E71FEE" w:rsidP="00E71FEE">
            <w:pPr>
              <w:pStyle w:val="TableParagraph"/>
            </w:pPr>
            <w:r w:rsidRPr="00695CDB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453" w14:textId="25210482" w:rsidR="00E71FEE" w:rsidRPr="00ED0A88" w:rsidRDefault="00E71FEE" w:rsidP="00E71FEE">
            <w:pPr>
              <w:pStyle w:val="TableParagraph"/>
              <w:rPr>
                <w:b/>
                <w:bCs/>
              </w:rPr>
            </w:pPr>
            <w:r w:rsidRPr="00E71FEE">
              <w:rPr>
                <w:b/>
                <w:bCs/>
                <w:color w:val="FF0000"/>
              </w:rPr>
              <w:t>63 802 794,33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E7945" w14:textId="77777777" w:rsidR="00E71FEE" w:rsidRPr="00695CDB" w:rsidRDefault="00E71FEE" w:rsidP="00E71FEE">
            <w:pPr>
              <w:pStyle w:val="TableParagraph"/>
            </w:pPr>
          </w:p>
        </w:tc>
      </w:tr>
      <w:bookmarkEnd w:id="21"/>
    </w:tbl>
    <w:p w14:paraId="148E8202" w14:textId="77777777" w:rsidR="008700F3" w:rsidRDefault="008700F3" w:rsidP="005061C5">
      <w:pPr>
        <w:pStyle w:val="TableParagraph"/>
      </w:pPr>
    </w:p>
    <w:sectPr w:rsidR="008700F3" w:rsidSect="00E91FCB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0A564" w14:textId="77777777" w:rsidR="00815F88" w:rsidRDefault="00815F88" w:rsidP="007612C7">
      <w:r>
        <w:separator/>
      </w:r>
    </w:p>
  </w:endnote>
  <w:endnote w:type="continuationSeparator" w:id="0">
    <w:p w14:paraId="3E0FE219" w14:textId="77777777" w:rsidR="00815F88" w:rsidRDefault="00815F88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318F5" w14:textId="77777777" w:rsidR="00815F88" w:rsidRDefault="00815F88" w:rsidP="007612C7">
      <w:r>
        <w:separator/>
      </w:r>
    </w:p>
  </w:footnote>
  <w:footnote w:type="continuationSeparator" w:id="0">
    <w:p w14:paraId="4431D9B1" w14:textId="77777777" w:rsidR="00815F88" w:rsidRDefault="00815F88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F82750" w:rsidRPr="00033E57" w:rsidRDefault="00F82750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F82750" w:rsidRPr="00033E57" w:rsidRDefault="00F82750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5F88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029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2750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85CC4-E164-46EF-8561-B6118680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21</Pages>
  <Words>6457</Words>
  <Characters>36809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8</cp:revision>
  <cp:lastPrinted>2024-12-19T06:06:00Z</cp:lastPrinted>
  <dcterms:created xsi:type="dcterms:W3CDTF">2024-12-18T09:44:00Z</dcterms:created>
  <dcterms:modified xsi:type="dcterms:W3CDTF">2024-12-23T07:14:00Z</dcterms:modified>
</cp:coreProperties>
</file>