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C674ED" w:rsidRDefault="00324B20" w:rsidP="00324B20">
      <w:pPr>
        <w:jc w:val="center"/>
        <w:rPr>
          <w:sz w:val="32"/>
        </w:rPr>
      </w:pPr>
      <w:r w:rsidRPr="00C674ED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C674ED" w:rsidRDefault="00324B20" w:rsidP="00324B2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C674ED" w:rsidRPr="00C674ED" w14:paraId="32DCBFBB" w14:textId="77777777" w:rsidTr="00324B20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4ED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C674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 w:rsidRPr="00C674ED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674ED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674ED" w:rsidRPr="00C674ED" w14:paraId="6C211CBC" w14:textId="77777777" w:rsidTr="00225CC4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582A615D" w:rsidR="00324B20" w:rsidRPr="00C674ED" w:rsidRDefault="00324B20" w:rsidP="00EA3B82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C674ED">
              <w:rPr>
                <w:rFonts w:ascii="Times New Roman" w:hAnsi="Times New Roman" w:cs="Times New Roman"/>
                <w:sz w:val="28"/>
              </w:rPr>
              <w:t>«</w:t>
            </w:r>
            <w:r w:rsidR="00EA3B82">
              <w:rPr>
                <w:rFonts w:ascii="Times New Roman" w:hAnsi="Times New Roman" w:cs="Times New Roman"/>
                <w:sz w:val="28"/>
                <w:u w:val="single"/>
              </w:rPr>
              <w:t xml:space="preserve">  24  </w:t>
            </w:r>
            <w:r w:rsidRPr="00C674ED">
              <w:rPr>
                <w:rFonts w:ascii="Times New Roman" w:hAnsi="Times New Roman" w:cs="Times New Roman"/>
                <w:sz w:val="28"/>
              </w:rPr>
              <w:t>»</w:t>
            </w:r>
            <w:r w:rsidR="00080EBF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A3B82">
              <w:rPr>
                <w:rFonts w:ascii="Times New Roman" w:hAnsi="Times New Roman" w:cs="Times New Roman"/>
                <w:sz w:val="28"/>
                <w:u w:val="single"/>
              </w:rPr>
              <w:t xml:space="preserve">  октября  </w:t>
            </w:r>
            <w:r w:rsidR="00080EBF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0712A" w:rsidRPr="00C674ED">
              <w:rPr>
                <w:rFonts w:ascii="Times New Roman" w:hAnsi="Times New Roman" w:cs="Times New Roman"/>
                <w:sz w:val="28"/>
              </w:rPr>
              <w:t>2</w:t>
            </w:r>
            <w:r w:rsidRPr="00C674ED">
              <w:rPr>
                <w:rFonts w:ascii="Times New Roman" w:hAnsi="Times New Roman" w:cs="Times New Roman"/>
                <w:sz w:val="28"/>
              </w:rPr>
              <w:t>02</w:t>
            </w:r>
            <w:r w:rsidR="00F7251F" w:rsidRPr="00C674ED">
              <w:rPr>
                <w:rFonts w:ascii="Times New Roman" w:hAnsi="Times New Roman" w:cs="Times New Roman"/>
                <w:sz w:val="28"/>
              </w:rPr>
              <w:t>4</w:t>
            </w:r>
            <w:r w:rsidR="00EE1119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74ED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1D339AD6" w:rsidR="00324B20" w:rsidRPr="001D124D" w:rsidRDefault="001D124D" w:rsidP="00EA3B82">
            <w:pPr>
              <w:ind w:left="19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№</w:t>
            </w:r>
            <w:r w:rsidR="00EA3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B8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459-п</w:t>
            </w:r>
          </w:p>
        </w:tc>
      </w:tr>
      <w:tr w:rsidR="00C674ED" w:rsidRPr="00C674ED" w14:paraId="7539441A" w14:textId="77777777" w:rsidTr="00324B2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74ED">
              <w:rPr>
                <w:rFonts w:ascii="Times New Roman" w:hAnsi="Times New Roman" w:cs="Times New Roman"/>
              </w:rPr>
              <w:t>гп</w:t>
            </w:r>
            <w:proofErr w:type="spellEnd"/>
            <w:r w:rsidRPr="00C674ED">
              <w:rPr>
                <w:rFonts w:ascii="Times New Roman" w:hAnsi="Times New Roman" w:cs="Times New Roman"/>
              </w:rPr>
              <w:t xml:space="preserve"> Северо</w:t>
            </w:r>
            <w:r w:rsidR="00257030" w:rsidRPr="00C674ED">
              <w:rPr>
                <w:rFonts w:ascii="Times New Roman" w:hAnsi="Times New Roman" w:cs="Times New Roman"/>
              </w:rPr>
              <w:t>-</w:t>
            </w:r>
            <w:r w:rsidRPr="00C674ED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3004CCF0" w:rsidR="00E56B5A" w:rsidRPr="00C674ED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6215A3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14:paraId="7E1296D3" w14:textId="77777777" w:rsidR="00E56B5A" w:rsidRPr="00C674ED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62A40022" w:rsidR="00E56B5A" w:rsidRPr="00C674ED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C674ED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0"/>
      <w:r w:rsidRPr="00C674ED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C674ED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физической культуры, спорта и молодежной политики»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C674ED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порядка принятия решений о разработке муниципальных</w:t>
      </w:r>
      <w:r w:rsidR="001E74E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30.07.2013 № 650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 образования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Енисейский район», руководствуясь статьей 34 Устава 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C674ED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4D3B75AF" w:rsidR="00811E49" w:rsidRPr="009375A7" w:rsidRDefault="00E56B5A" w:rsidP="00811E49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AE773B" w:rsidRPr="00C674ED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08.05.2014 № 169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234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299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391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438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02.10.2014 № 482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556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593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662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676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43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13.11.2015 № 684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п; от 08.12.2015 № 784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</w:t>
      </w:r>
      <w:r w:rsidR="008A0B13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01.02.2016 № 32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25.02.2016 № 72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28.07.2016 № 509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lastRenderedPageBreak/>
        <w:t>02.09.2016 № 591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14.12.2016 № 863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09.02.2017 № 42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513931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30.03.2017 № 112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14.06.2017 № 232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05.07.2017 262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20.07.2017</w:t>
      </w:r>
      <w:r w:rsidR="007B2DF1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C674ED">
        <w:rPr>
          <w:rFonts w:ascii="Times New Roman" w:hAnsi="Times New Roman" w:cs="Times New Roman"/>
          <w:sz w:val="28"/>
          <w:szCs w:val="28"/>
        </w:rPr>
        <w:t>№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21.09.2017 </w:t>
      </w:r>
      <w:r w:rsidR="007B2DF1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C674ED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C674ED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01.11.2017 № 419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05.12.2017 № 461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15.12.2017 № 487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25.12.2017 № 503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25.12.2017 № 504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19.01.2018 №</w:t>
      </w:r>
      <w:r w:rsidR="007B2DF1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29.01.2018 № 38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06.03.2018 № 74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22.03.2018 № 86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17.04.2018 №</w:t>
      </w:r>
      <w:r w:rsidR="007B2DF1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04.05.2018 № 143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18.05.2018 №153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07.06.2018 № 178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от 18.06.2018 № 195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09.07.2018 № 209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31.07.2018 №</w:t>
      </w:r>
      <w:r w:rsidR="00AB031E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17.08.2018 № 262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27.09.2018 № 308 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04.10.2018 №</w:t>
      </w:r>
      <w:r w:rsidR="00641687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12.10.2018 № 334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B031E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от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24.10.2018 № 344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01.11.2018 № 367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23.11.2018 № 410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18.12.2018 № 443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>от 29.12.2018 № 467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06.03.2019 № 78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08.04.2019 № 123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30.04.2019 № 158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24.05.2019 № 182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8F65BA" w:rsidRPr="00C674ED">
        <w:rPr>
          <w:rFonts w:ascii="Times New Roman" w:hAnsi="Times New Roman" w:cs="Times New Roman"/>
          <w:sz w:val="28"/>
          <w:szCs w:val="28"/>
        </w:rPr>
        <w:t xml:space="preserve"> от 14.06.2019 № 212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8F65B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13D12" w:rsidRPr="00C674ED">
        <w:rPr>
          <w:rFonts w:ascii="Times New Roman" w:hAnsi="Times New Roman" w:cs="Times New Roman"/>
          <w:sz w:val="28"/>
          <w:szCs w:val="28"/>
        </w:rPr>
        <w:t xml:space="preserve"> от 04.07.2019 № 238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13D1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72546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C674ED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31.07.2019 № 281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17.09. 2019 № 33</w:t>
      </w:r>
      <w:r w:rsidR="00267972" w:rsidRPr="00C674ED">
        <w:rPr>
          <w:rFonts w:ascii="Times New Roman" w:hAnsi="Times New Roman" w:cs="Times New Roman"/>
          <w:sz w:val="28"/>
          <w:szCs w:val="28"/>
        </w:rPr>
        <w:t>0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07.10.2019 № 361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30.10.2019 № 398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67972" w:rsidRPr="00C674ED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6797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67972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1F454C" w:rsidRPr="00C674ED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C674ED">
        <w:rPr>
          <w:rFonts w:ascii="Times New Roman" w:hAnsi="Times New Roman" w:cs="Times New Roman"/>
          <w:sz w:val="28"/>
          <w:szCs w:val="28"/>
        </w:rPr>
        <w:t>437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6797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от 22.11.2019 № 444 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13.12.2019 № 478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16.12.2019 № 490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 от 19.12.2019 № 510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B0CFF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7A76CE" w:rsidRPr="00C674ED">
        <w:rPr>
          <w:rFonts w:ascii="Times New Roman" w:hAnsi="Times New Roman" w:cs="Times New Roman"/>
          <w:sz w:val="28"/>
          <w:szCs w:val="28"/>
        </w:rPr>
        <w:t>28</w:t>
      </w:r>
      <w:r w:rsidR="00A51BB3" w:rsidRPr="00C674ED">
        <w:rPr>
          <w:rFonts w:ascii="Times New Roman" w:hAnsi="Times New Roman" w:cs="Times New Roman"/>
          <w:sz w:val="28"/>
          <w:szCs w:val="28"/>
        </w:rPr>
        <w:t>.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C674ED">
        <w:rPr>
          <w:rFonts w:ascii="Times New Roman" w:hAnsi="Times New Roman" w:cs="Times New Roman"/>
          <w:sz w:val="28"/>
          <w:szCs w:val="28"/>
        </w:rPr>
        <w:t>28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B0CFF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A76CE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7C1F97" w:rsidRPr="00C674ED">
        <w:rPr>
          <w:rFonts w:ascii="Times New Roman" w:hAnsi="Times New Roman" w:cs="Times New Roman"/>
          <w:sz w:val="28"/>
          <w:szCs w:val="28"/>
        </w:rPr>
        <w:t>11</w:t>
      </w:r>
      <w:r w:rsidR="007A76CE" w:rsidRPr="00C674ED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C674ED">
        <w:rPr>
          <w:rFonts w:ascii="Times New Roman" w:hAnsi="Times New Roman" w:cs="Times New Roman"/>
          <w:sz w:val="28"/>
          <w:szCs w:val="28"/>
        </w:rPr>
        <w:t>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A76CE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04F4C" w:rsidRPr="00C674ED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04F4C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04F4C" w:rsidRPr="00C674ED">
        <w:rPr>
          <w:rFonts w:ascii="Times New Roman" w:hAnsi="Times New Roman" w:cs="Times New Roman"/>
          <w:sz w:val="28"/>
          <w:szCs w:val="28"/>
        </w:rPr>
        <w:t xml:space="preserve"> от 05.06.2020 № 249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04F4C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16A6D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636461" w:rsidRPr="00C674ED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364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A7751" w:rsidRPr="00C674ED">
        <w:rPr>
          <w:rFonts w:ascii="Times New Roman" w:hAnsi="Times New Roman" w:cs="Times New Roman"/>
          <w:sz w:val="28"/>
          <w:szCs w:val="28"/>
        </w:rPr>
        <w:t xml:space="preserve"> от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от 25.08.2020 № 326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от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C674ED">
        <w:rPr>
          <w:rFonts w:ascii="Times New Roman" w:hAnsi="Times New Roman" w:cs="Times New Roman"/>
          <w:sz w:val="28"/>
          <w:szCs w:val="28"/>
        </w:rPr>
        <w:t>27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C674ED">
        <w:rPr>
          <w:rFonts w:ascii="Times New Roman" w:hAnsi="Times New Roman" w:cs="Times New Roman"/>
          <w:sz w:val="28"/>
          <w:szCs w:val="28"/>
        </w:rPr>
        <w:t>524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0349C2" w:rsidRPr="00C674ED">
        <w:rPr>
          <w:rFonts w:ascii="Times New Roman" w:hAnsi="Times New Roman" w:cs="Times New Roman"/>
          <w:sz w:val="28"/>
          <w:szCs w:val="28"/>
        </w:rPr>
        <w:t xml:space="preserve"> от 11.12.2020 № 556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0349C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10DC0" w:rsidRPr="00C674ED">
        <w:rPr>
          <w:rFonts w:ascii="Times New Roman" w:hAnsi="Times New Roman" w:cs="Times New Roman"/>
          <w:sz w:val="28"/>
          <w:szCs w:val="28"/>
        </w:rPr>
        <w:t xml:space="preserve"> от 22.12.2020 № 579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10DC0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2BF9" w:rsidRPr="00C674ED">
        <w:rPr>
          <w:rFonts w:ascii="Times New Roman" w:hAnsi="Times New Roman" w:cs="Times New Roman"/>
          <w:sz w:val="28"/>
          <w:szCs w:val="28"/>
        </w:rPr>
        <w:t xml:space="preserve"> от 05.02.2021 № 54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72BF9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6E61" w:rsidRPr="00C674ED">
        <w:rPr>
          <w:rFonts w:ascii="Times New Roman" w:hAnsi="Times New Roman" w:cs="Times New Roman"/>
          <w:sz w:val="28"/>
          <w:szCs w:val="28"/>
        </w:rPr>
        <w:t xml:space="preserve"> от 04.03.2021 №</w:t>
      </w:r>
      <w:r w:rsidR="00257030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C674ED">
        <w:rPr>
          <w:rFonts w:ascii="Times New Roman" w:hAnsi="Times New Roman" w:cs="Times New Roman"/>
          <w:sz w:val="28"/>
          <w:szCs w:val="28"/>
        </w:rPr>
        <w:t>105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6E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6E61" w:rsidRPr="00C674ED">
        <w:rPr>
          <w:rFonts w:ascii="Times New Roman" w:hAnsi="Times New Roman" w:cs="Times New Roman"/>
          <w:sz w:val="28"/>
          <w:szCs w:val="28"/>
        </w:rPr>
        <w:t xml:space="preserve"> от 04.03.2021 №107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6E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3C0B59" w:rsidRPr="00C674ED">
        <w:rPr>
          <w:rFonts w:ascii="Times New Roman" w:hAnsi="Times New Roman" w:cs="Times New Roman"/>
          <w:sz w:val="28"/>
          <w:szCs w:val="28"/>
        </w:rPr>
        <w:t xml:space="preserve"> от 22.03.2021 № 144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3C0B59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749D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99135B" w:rsidRPr="00C674ED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99135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72AA" w:rsidRPr="00C674ED">
        <w:rPr>
          <w:rFonts w:ascii="Times New Roman" w:hAnsi="Times New Roman" w:cs="Times New Roman"/>
          <w:sz w:val="28"/>
          <w:szCs w:val="28"/>
        </w:rPr>
        <w:t xml:space="preserve"> от 19.05.2021 № 215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72A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72AA" w:rsidRPr="00C674ED">
        <w:rPr>
          <w:rFonts w:ascii="Times New Roman" w:hAnsi="Times New Roman" w:cs="Times New Roman"/>
          <w:sz w:val="28"/>
          <w:szCs w:val="28"/>
        </w:rPr>
        <w:t xml:space="preserve"> от 21.05.2021 № 223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72A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687ACA" w:rsidRPr="00C674ED">
        <w:rPr>
          <w:rFonts w:ascii="Times New Roman" w:hAnsi="Times New Roman" w:cs="Times New Roman"/>
          <w:sz w:val="28"/>
          <w:szCs w:val="28"/>
        </w:rPr>
        <w:t xml:space="preserve"> от 07.06.2021 № 241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87AC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303C27" w:rsidRPr="00C674ED">
        <w:rPr>
          <w:rFonts w:ascii="Times New Roman" w:hAnsi="Times New Roman" w:cs="Times New Roman"/>
          <w:sz w:val="28"/>
          <w:szCs w:val="28"/>
        </w:rPr>
        <w:t xml:space="preserve"> от 15.06.2021 </w:t>
      </w:r>
      <w:r w:rsidR="008A2A50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C674ED">
        <w:rPr>
          <w:rFonts w:ascii="Times New Roman" w:hAnsi="Times New Roman" w:cs="Times New Roman"/>
          <w:sz w:val="28"/>
          <w:szCs w:val="28"/>
        </w:rPr>
        <w:t>253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303C27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8A2A50" w:rsidRPr="00C674ED">
        <w:rPr>
          <w:rFonts w:ascii="Times New Roman" w:hAnsi="Times New Roman" w:cs="Times New Roman"/>
          <w:sz w:val="28"/>
          <w:szCs w:val="28"/>
        </w:rPr>
        <w:t xml:space="preserve"> от 09.07.2021 № 288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8A2A50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174A1D" w:rsidRPr="00C674ED">
        <w:rPr>
          <w:rFonts w:ascii="Times New Roman" w:hAnsi="Times New Roman" w:cs="Times New Roman"/>
          <w:sz w:val="28"/>
          <w:szCs w:val="28"/>
        </w:rPr>
        <w:t xml:space="preserve"> от 30.08.2021 № 314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174A1D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E60B13" w:rsidRPr="00C674ED">
        <w:rPr>
          <w:rFonts w:ascii="Times New Roman" w:hAnsi="Times New Roman" w:cs="Times New Roman"/>
          <w:sz w:val="28"/>
          <w:szCs w:val="28"/>
        </w:rPr>
        <w:t xml:space="preserve"> от 05.10.2021 № 358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E60B1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E60B13" w:rsidRPr="00C674ED">
        <w:rPr>
          <w:rFonts w:ascii="Times New Roman" w:hAnsi="Times New Roman" w:cs="Times New Roman"/>
          <w:sz w:val="28"/>
          <w:szCs w:val="28"/>
        </w:rPr>
        <w:t xml:space="preserve"> от 01.11.2021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C674ED">
        <w:rPr>
          <w:rFonts w:ascii="Times New Roman" w:hAnsi="Times New Roman" w:cs="Times New Roman"/>
          <w:sz w:val="28"/>
          <w:szCs w:val="28"/>
        </w:rPr>
        <w:t>393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E60B1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A481A" w:rsidRPr="00C674ED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A481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61966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281403" w:rsidRPr="00C674ED">
        <w:rPr>
          <w:rFonts w:ascii="Times New Roman" w:hAnsi="Times New Roman" w:cs="Times New Roman"/>
          <w:sz w:val="28"/>
          <w:szCs w:val="28"/>
        </w:rPr>
        <w:t>10.12.2021 460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8140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02318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 xml:space="preserve"> от 24.12.2021 №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56C6C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 xml:space="preserve"> от 25.02.2022 № 62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DA7638" w:rsidRPr="00C674ED">
        <w:rPr>
          <w:rFonts w:ascii="Times New Roman" w:hAnsi="Times New Roman" w:cs="Times New Roman"/>
          <w:iCs/>
          <w:sz w:val="28"/>
          <w:szCs w:val="28"/>
        </w:rPr>
        <w:t xml:space="preserve"> от 09.03.2022 № 100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E2313" w:rsidRPr="00C674ED">
        <w:rPr>
          <w:rFonts w:ascii="Times New Roman" w:hAnsi="Times New Roman" w:cs="Times New Roman"/>
          <w:iCs/>
          <w:sz w:val="28"/>
          <w:szCs w:val="28"/>
        </w:rPr>
        <w:t xml:space="preserve"> от 23.03.2022 № 121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07E78" w:rsidRPr="00C674ED">
        <w:rPr>
          <w:rFonts w:ascii="Times New Roman" w:hAnsi="Times New Roman" w:cs="Times New Roman"/>
          <w:iCs/>
          <w:sz w:val="28"/>
          <w:szCs w:val="28"/>
        </w:rPr>
        <w:t xml:space="preserve"> от 22.04.2022 № 121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B7909" w:rsidRPr="00C674ED">
        <w:rPr>
          <w:rFonts w:ascii="Times New Roman" w:hAnsi="Times New Roman" w:cs="Times New Roman"/>
          <w:iCs/>
          <w:sz w:val="28"/>
          <w:szCs w:val="28"/>
        </w:rPr>
        <w:t xml:space="preserve"> от 16.05.2022 № 209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CB27DC" w:rsidRPr="00C674ED">
        <w:rPr>
          <w:rFonts w:ascii="Times New Roman" w:hAnsi="Times New Roman" w:cs="Times New Roman"/>
          <w:iCs/>
          <w:sz w:val="28"/>
          <w:szCs w:val="28"/>
        </w:rPr>
        <w:t xml:space="preserve"> от 24.05.2022 № 229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B4DFB" w:rsidRPr="00C674ED">
        <w:rPr>
          <w:rFonts w:ascii="Times New Roman" w:hAnsi="Times New Roman" w:cs="Times New Roman"/>
          <w:iCs/>
          <w:sz w:val="28"/>
          <w:szCs w:val="28"/>
        </w:rPr>
        <w:t xml:space="preserve"> от 16.06.2022 № 269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E3093" w:rsidRPr="00C674ED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C674ED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/>
          <w:sz w:val="28"/>
          <w:szCs w:val="28"/>
        </w:rPr>
        <w:t>;</w:t>
      </w:r>
      <w:r w:rsidR="000C02B8" w:rsidRPr="00C674ED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1" w:name="_Hlk112755270"/>
      <w:r w:rsidR="00501255" w:rsidRPr="00C674ED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bookmarkEnd w:id="1"/>
      <w:r w:rsidR="000C02B8" w:rsidRPr="00C674ED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 xml:space="preserve"> от 12.08.2022 № 363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475DB" w:rsidRPr="00C674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C674ED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 xml:space="preserve"> от 20.10.2022 № 449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 xml:space="preserve"> от 02.11.2022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805D10" w:rsidRPr="00C674ED">
        <w:rPr>
          <w:rFonts w:ascii="Times New Roman" w:hAnsi="Times New Roman" w:cs="Times New Roman"/>
          <w:iCs/>
          <w:sz w:val="28"/>
          <w:szCs w:val="28"/>
        </w:rPr>
        <w:t xml:space="preserve"> от 06.12.2022 № 536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DF7C02" w:rsidRPr="00C674ED">
        <w:rPr>
          <w:rFonts w:ascii="Times New Roman" w:hAnsi="Times New Roman" w:cs="Times New Roman"/>
          <w:iCs/>
          <w:sz w:val="28"/>
          <w:szCs w:val="28"/>
        </w:rPr>
        <w:t xml:space="preserve"> от 19.12.2022 № 572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564CE" w:rsidRPr="00C674ED">
        <w:rPr>
          <w:rFonts w:ascii="Times New Roman" w:hAnsi="Times New Roman" w:cs="Times New Roman"/>
          <w:iCs/>
          <w:sz w:val="28"/>
          <w:szCs w:val="28"/>
        </w:rPr>
        <w:t xml:space="preserve"> от 26.12.2022 № 612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04496" w:rsidRPr="00C674ED">
        <w:rPr>
          <w:rFonts w:ascii="Times New Roman" w:hAnsi="Times New Roman" w:cs="Times New Roman"/>
          <w:iCs/>
          <w:sz w:val="28"/>
          <w:szCs w:val="28"/>
        </w:rPr>
        <w:t xml:space="preserve"> от 12.01.2023</w:t>
      </w:r>
      <w:r w:rsidR="00DA5B06" w:rsidRPr="00C674ED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E2CDF" w:rsidRPr="00C674ED">
        <w:rPr>
          <w:rFonts w:ascii="Times New Roman" w:hAnsi="Times New Roman" w:cs="Times New Roman"/>
          <w:iCs/>
          <w:sz w:val="28"/>
          <w:szCs w:val="28"/>
        </w:rPr>
        <w:t xml:space="preserve"> от 10.02.2023 № 54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602E3" w:rsidRPr="00C674ED">
        <w:rPr>
          <w:rFonts w:ascii="Times New Roman" w:hAnsi="Times New Roman" w:cs="Times New Roman"/>
          <w:iCs/>
          <w:sz w:val="28"/>
          <w:szCs w:val="28"/>
        </w:rPr>
        <w:t xml:space="preserve"> от 03.03.2023 № 91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3324DC" w:rsidRPr="00C674ED">
        <w:rPr>
          <w:rFonts w:ascii="Times New Roman" w:hAnsi="Times New Roman" w:cs="Times New Roman"/>
          <w:iCs/>
          <w:sz w:val="28"/>
          <w:szCs w:val="28"/>
        </w:rPr>
        <w:t xml:space="preserve"> от 14.04.2023 № 142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D5847" w:rsidRPr="00C674ED">
        <w:rPr>
          <w:rFonts w:ascii="Times New Roman" w:hAnsi="Times New Roman" w:cs="Times New Roman"/>
          <w:iCs/>
          <w:sz w:val="28"/>
          <w:szCs w:val="28"/>
        </w:rPr>
        <w:t xml:space="preserve"> от 12.05.2023 № 171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C674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 xml:space="preserve"> от 04.07.2023 № 272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2CF9" w:rsidRPr="00C674ED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C674ED">
        <w:rPr>
          <w:rFonts w:ascii="Times New Roman" w:hAnsi="Times New Roman" w:cs="Times New Roman"/>
          <w:sz w:val="28"/>
          <w:szCs w:val="28"/>
        </w:rPr>
        <w:t>№279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E7768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6E7768" w:rsidRPr="00C674E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5598072"/>
      <w:r w:rsidR="006E7768" w:rsidRPr="00C674ED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E7768" w:rsidRPr="00C674ED">
        <w:rPr>
          <w:rFonts w:ascii="Times New Roman" w:hAnsi="Times New Roman" w:cs="Times New Roman"/>
          <w:sz w:val="28"/>
          <w:szCs w:val="28"/>
        </w:rPr>
        <w:t>п</w:t>
      </w:r>
      <w:bookmarkEnd w:id="2"/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822872" w:rsidRPr="00C674ED">
        <w:rPr>
          <w:rFonts w:ascii="Times New Roman" w:hAnsi="Times New Roman" w:cs="Times New Roman"/>
          <w:sz w:val="28"/>
          <w:szCs w:val="28"/>
        </w:rPr>
        <w:t xml:space="preserve"> от 21.09.2023 № 396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82287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C3A56" w:rsidRPr="00C674ED">
        <w:rPr>
          <w:rFonts w:ascii="Times New Roman" w:hAnsi="Times New Roman" w:cs="Times New Roman"/>
          <w:sz w:val="28"/>
          <w:szCs w:val="28"/>
        </w:rPr>
        <w:t xml:space="preserve"> от 11.10.2023 № 423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C3A56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D6782" w:rsidRPr="00C674ED">
        <w:rPr>
          <w:rFonts w:ascii="Times New Roman" w:hAnsi="Times New Roman" w:cs="Times New Roman"/>
          <w:sz w:val="28"/>
          <w:szCs w:val="28"/>
        </w:rPr>
        <w:t xml:space="preserve"> от 03.11.2023 № 465-п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D6782" w:rsidRPr="00C674ED">
        <w:rPr>
          <w:rFonts w:ascii="Times New Roman" w:hAnsi="Times New Roman" w:cs="Times New Roman"/>
          <w:sz w:val="28"/>
          <w:szCs w:val="28"/>
        </w:rPr>
        <w:t xml:space="preserve"> от 08.11.2023 № </w:t>
      </w:r>
      <w:r w:rsidR="00CB0C5C" w:rsidRPr="00C674ED">
        <w:rPr>
          <w:rFonts w:ascii="Times New Roman" w:hAnsi="Times New Roman" w:cs="Times New Roman"/>
          <w:sz w:val="28"/>
          <w:szCs w:val="28"/>
        </w:rPr>
        <w:t>472-п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50712A" w:rsidRPr="00C674ED">
        <w:rPr>
          <w:rFonts w:ascii="Times New Roman" w:hAnsi="Times New Roman" w:cs="Times New Roman"/>
          <w:sz w:val="28"/>
          <w:szCs w:val="28"/>
        </w:rPr>
        <w:t xml:space="preserve"> от 10.11.2023 № 486-п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1591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15917" w:rsidRPr="00C674ED">
        <w:rPr>
          <w:i/>
          <w:iCs/>
        </w:rPr>
        <w:t xml:space="preserve"> </w:t>
      </w:r>
      <w:r w:rsidR="00A15917" w:rsidRPr="00C674ED">
        <w:rPr>
          <w:rFonts w:ascii="Times New Roman" w:hAnsi="Times New Roman" w:cs="Times New Roman"/>
          <w:sz w:val="28"/>
          <w:szCs w:val="28"/>
        </w:rPr>
        <w:t>от 23 11.2023 № 510-п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5BDA" w:rsidRPr="00C674ED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4422509"/>
      <w:r w:rsidR="00B75BDA" w:rsidRPr="00C674ED">
        <w:rPr>
          <w:rFonts w:ascii="Times New Roman" w:hAnsi="Times New Roman" w:cs="Times New Roman"/>
          <w:sz w:val="28"/>
          <w:szCs w:val="28"/>
        </w:rPr>
        <w:t>от 06.12.2023 № 529-п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5BDA" w:rsidRPr="00C674ED">
        <w:rPr>
          <w:rFonts w:ascii="Times New Roman" w:hAnsi="Times New Roman" w:cs="Times New Roman"/>
          <w:sz w:val="28"/>
          <w:szCs w:val="28"/>
        </w:rPr>
        <w:t xml:space="preserve"> от 07.12.2023 № 540-п</w:t>
      </w:r>
      <w:bookmarkEnd w:id="3"/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530E79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530E79" w:rsidRPr="00C674ED">
        <w:rPr>
          <w:rFonts w:ascii="Times New Roman" w:hAnsi="Times New Roman"/>
          <w:iCs/>
          <w:sz w:val="28"/>
          <w:szCs w:val="28"/>
        </w:rPr>
        <w:t>от 06.02.2024 № 43-п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E83077" w:rsidRPr="00C674ED">
        <w:rPr>
          <w:rFonts w:ascii="Times New Roman" w:hAnsi="Times New Roman"/>
          <w:iCs/>
          <w:sz w:val="28"/>
          <w:szCs w:val="28"/>
        </w:rPr>
        <w:t xml:space="preserve"> от 27.02.2024 № 65-п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3510D1" w:rsidRPr="00C674ED">
        <w:rPr>
          <w:rFonts w:ascii="Times New Roman" w:hAnsi="Times New Roman"/>
          <w:iCs/>
          <w:sz w:val="28"/>
          <w:szCs w:val="28"/>
        </w:rPr>
        <w:t xml:space="preserve"> от </w:t>
      </w:r>
      <w:r w:rsidR="008B49E3" w:rsidRPr="00C674ED">
        <w:rPr>
          <w:rFonts w:ascii="Times New Roman" w:hAnsi="Times New Roman"/>
          <w:iCs/>
          <w:sz w:val="28"/>
          <w:szCs w:val="28"/>
        </w:rPr>
        <w:t xml:space="preserve">21.03.2024 № </w:t>
      </w:r>
      <w:r w:rsidR="00CD7E42" w:rsidRPr="00C674ED">
        <w:rPr>
          <w:rFonts w:ascii="Times New Roman" w:hAnsi="Times New Roman"/>
          <w:iCs/>
          <w:sz w:val="28"/>
          <w:szCs w:val="28"/>
        </w:rPr>
        <w:t>88-п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D7E84" w:rsidRPr="001D7E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D7E84" w:rsidRPr="001D7E84">
        <w:rPr>
          <w:rFonts w:ascii="Times New Roman" w:hAnsi="Times New Roman"/>
          <w:sz w:val="28"/>
          <w:szCs w:val="28"/>
        </w:rPr>
        <w:t>от 26.03.2024 № 102-п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9375A7" w:rsidRPr="009375A7">
        <w:rPr>
          <w:rFonts w:ascii="Times New Roman" w:hAnsi="Times New Roman"/>
          <w:sz w:val="28"/>
          <w:szCs w:val="28"/>
        </w:rPr>
        <w:t xml:space="preserve"> от 11.04.2024 № 130-п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10DA6" w:rsidRPr="00110DA6">
        <w:rPr>
          <w:rFonts w:ascii="Times New Roman" w:hAnsi="Times New Roman"/>
          <w:sz w:val="28"/>
          <w:szCs w:val="28"/>
        </w:rPr>
        <w:t xml:space="preserve"> </w:t>
      </w:r>
      <w:r w:rsidR="00110DA6">
        <w:rPr>
          <w:rFonts w:ascii="Times New Roman" w:hAnsi="Times New Roman"/>
          <w:sz w:val="28"/>
          <w:szCs w:val="28"/>
        </w:rPr>
        <w:t>от</w:t>
      </w:r>
      <w:r w:rsidR="00110DA6" w:rsidRPr="00110DA6">
        <w:rPr>
          <w:rFonts w:ascii="Times New Roman" w:hAnsi="Times New Roman"/>
          <w:sz w:val="28"/>
          <w:szCs w:val="28"/>
        </w:rPr>
        <w:t xml:space="preserve"> 18</w:t>
      </w:r>
      <w:r w:rsidR="00110DA6">
        <w:rPr>
          <w:rFonts w:ascii="Times New Roman" w:hAnsi="Times New Roman"/>
          <w:sz w:val="28"/>
          <w:szCs w:val="28"/>
        </w:rPr>
        <w:t>.</w:t>
      </w:r>
      <w:r w:rsidR="00110DA6" w:rsidRPr="00110DA6">
        <w:rPr>
          <w:rFonts w:ascii="Times New Roman" w:hAnsi="Times New Roman"/>
          <w:sz w:val="28"/>
          <w:szCs w:val="28"/>
        </w:rPr>
        <w:t>04</w:t>
      </w:r>
      <w:r w:rsidR="00110DA6">
        <w:rPr>
          <w:rFonts w:ascii="Times New Roman" w:hAnsi="Times New Roman"/>
          <w:sz w:val="28"/>
          <w:szCs w:val="28"/>
        </w:rPr>
        <w:t>.</w:t>
      </w:r>
      <w:r w:rsidR="00110DA6" w:rsidRPr="00110DA6">
        <w:rPr>
          <w:rFonts w:ascii="Times New Roman" w:hAnsi="Times New Roman"/>
          <w:sz w:val="28"/>
          <w:szCs w:val="28"/>
        </w:rPr>
        <w:t xml:space="preserve">2024 </w:t>
      </w:r>
      <w:r w:rsidR="00110DA6">
        <w:rPr>
          <w:rFonts w:ascii="Times New Roman" w:hAnsi="Times New Roman"/>
          <w:sz w:val="28"/>
          <w:szCs w:val="28"/>
        </w:rPr>
        <w:t>№</w:t>
      </w:r>
      <w:r w:rsidR="00110DA6" w:rsidRPr="00110DA6">
        <w:rPr>
          <w:rFonts w:ascii="Times New Roman" w:hAnsi="Times New Roman"/>
          <w:sz w:val="28"/>
          <w:szCs w:val="28"/>
        </w:rPr>
        <w:t xml:space="preserve"> 155-</w:t>
      </w:r>
      <w:r w:rsidR="00110DA6">
        <w:rPr>
          <w:rFonts w:ascii="Times New Roman" w:hAnsi="Times New Roman"/>
          <w:sz w:val="28"/>
          <w:szCs w:val="28"/>
        </w:rPr>
        <w:t>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CB1311">
        <w:rPr>
          <w:rFonts w:ascii="Times New Roman" w:hAnsi="Times New Roman"/>
          <w:sz w:val="28"/>
          <w:szCs w:val="28"/>
        </w:rPr>
        <w:t xml:space="preserve"> </w:t>
      </w:r>
      <w:r w:rsidR="00CB1311" w:rsidRPr="00CB1311">
        <w:rPr>
          <w:rFonts w:ascii="Times New Roman" w:hAnsi="Times New Roman"/>
          <w:sz w:val="28"/>
          <w:szCs w:val="28"/>
        </w:rPr>
        <w:t>от 29.05.2024 № 211-п</w:t>
      </w:r>
      <w:r w:rsidR="001D124D">
        <w:rPr>
          <w:rFonts w:ascii="Times New Roman" w:hAnsi="Times New Roman"/>
          <w:sz w:val="28"/>
          <w:szCs w:val="28"/>
        </w:rPr>
        <w:t>, от 10</w:t>
      </w:r>
      <w:r w:rsidR="0070350F">
        <w:rPr>
          <w:rFonts w:ascii="Times New Roman" w:hAnsi="Times New Roman"/>
          <w:sz w:val="28"/>
          <w:szCs w:val="28"/>
        </w:rPr>
        <w:t>.</w:t>
      </w:r>
      <w:r w:rsidR="001D124D">
        <w:rPr>
          <w:rFonts w:ascii="Times New Roman" w:hAnsi="Times New Roman"/>
          <w:sz w:val="28"/>
          <w:szCs w:val="28"/>
        </w:rPr>
        <w:t>07</w:t>
      </w:r>
      <w:r w:rsidR="0070350F">
        <w:rPr>
          <w:rFonts w:ascii="Times New Roman" w:hAnsi="Times New Roman"/>
          <w:sz w:val="28"/>
          <w:szCs w:val="28"/>
        </w:rPr>
        <w:t>.</w:t>
      </w:r>
      <w:r w:rsidR="001D124D">
        <w:rPr>
          <w:rFonts w:ascii="Times New Roman" w:hAnsi="Times New Roman"/>
          <w:sz w:val="28"/>
          <w:szCs w:val="28"/>
        </w:rPr>
        <w:t>2024 № 281-п</w:t>
      </w:r>
      <w:r w:rsidR="0070350F">
        <w:rPr>
          <w:rFonts w:ascii="Times New Roman" w:hAnsi="Times New Roman"/>
          <w:sz w:val="28"/>
          <w:szCs w:val="28"/>
        </w:rPr>
        <w:t>, от 13.08.2024 № 330-п</w:t>
      </w:r>
      <w:r w:rsidR="003A6168">
        <w:rPr>
          <w:rFonts w:ascii="Times New Roman" w:hAnsi="Times New Roman"/>
          <w:sz w:val="28"/>
          <w:szCs w:val="28"/>
        </w:rPr>
        <w:t>, от 18.09.2024 № 411-п</w:t>
      </w:r>
      <w:r w:rsidR="0099135B" w:rsidRPr="00CB1311">
        <w:rPr>
          <w:rFonts w:ascii="Times New Roman" w:hAnsi="Times New Roman" w:cs="Times New Roman"/>
          <w:sz w:val="28"/>
          <w:szCs w:val="28"/>
        </w:rPr>
        <w:t>)</w:t>
      </w:r>
      <w:r w:rsidR="00811E49" w:rsidRPr="00CB1311">
        <w:rPr>
          <w:rFonts w:ascii="Times New Roman" w:hAnsi="Times New Roman" w:cs="Times New Roman"/>
          <w:sz w:val="28"/>
          <w:szCs w:val="28"/>
        </w:rPr>
        <w:t xml:space="preserve"> </w:t>
      </w:r>
      <w:r w:rsidR="00857287" w:rsidRPr="009375A7">
        <w:rPr>
          <w:rFonts w:ascii="Times New Roman" w:hAnsi="Times New Roman" w:cs="Times New Roman"/>
          <w:sz w:val="28"/>
          <w:szCs w:val="28"/>
        </w:rPr>
        <w:t>(далее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9375A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</w:p>
    <w:p w14:paraId="2D719804" w14:textId="65EA9CF0" w:rsidR="00F7251F" w:rsidRPr="00C674ED" w:rsidRDefault="00F7251F" w:rsidP="00F7251F">
      <w:pPr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lastRenderedPageBreak/>
        <w:t>1) в паспорте муниципальной программы «Развитие физической культуры, спорта и молодежной политики» (далее - муниципальная программа)</w:t>
      </w:r>
      <w:r w:rsidR="000910D4" w:rsidRPr="00C674ED">
        <w:rPr>
          <w:rFonts w:ascii="Times New Roman" w:hAnsi="Times New Roman" w:cs="Times New Roman"/>
          <w:sz w:val="28"/>
          <w:szCs w:val="28"/>
        </w:rPr>
        <w:t>,</w:t>
      </w:r>
      <w:r w:rsidRPr="00C674ED">
        <w:rPr>
          <w:rFonts w:ascii="Times New Roman" w:hAnsi="Times New Roman" w:cs="Times New Roman"/>
          <w:sz w:val="28"/>
          <w:szCs w:val="28"/>
        </w:rPr>
        <w:t xml:space="preserve"> являющейся приложением к постановлению</w:t>
      </w:r>
      <w:r w:rsidR="00513931" w:rsidRPr="00C674ED">
        <w:rPr>
          <w:rFonts w:ascii="Times New Roman" w:hAnsi="Times New Roman" w:cs="Times New Roman"/>
          <w:sz w:val="28"/>
          <w:szCs w:val="28"/>
        </w:rPr>
        <w:t>,</w:t>
      </w:r>
      <w:r w:rsidRPr="00C674ED">
        <w:rPr>
          <w:rFonts w:ascii="Times New Roman" w:hAnsi="Times New Roman" w:cs="Times New Roman"/>
          <w:sz w:val="28"/>
          <w:szCs w:val="28"/>
        </w:rPr>
        <w:t xml:space="preserve">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79E1908A" w14:textId="77777777" w:rsidR="00F7251F" w:rsidRPr="00C674ED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C674ED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C674ED" w:rsidRPr="00C674ED" w14:paraId="6083807F" w14:textId="77777777" w:rsidTr="00C337C1">
        <w:trPr>
          <w:trHeight w:val="20"/>
        </w:trPr>
        <w:tc>
          <w:tcPr>
            <w:tcW w:w="1494" w:type="pct"/>
            <w:vAlign w:val="center"/>
          </w:tcPr>
          <w:p w14:paraId="5D72FC16" w14:textId="77777777" w:rsidR="00F7251F" w:rsidRPr="00C674ED" w:rsidRDefault="00F7251F" w:rsidP="00C337C1">
            <w:pPr>
              <w:pStyle w:val="afc"/>
              <w:jc w:val="left"/>
              <w:rPr>
                <w:sz w:val="24"/>
                <w:szCs w:val="24"/>
              </w:rPr>
            </w:pPr>
            <w:r w:rsidRPr="00C674ED">
              <w:rPr>
                <w:sz w:val="24"/>
                <w:szCs w:val="24"/>
              </w:rPr>
              <w:t>Информация по ресурсному обеспечению муниципальной</w:t>
            </w:r>
          </w:p>
          <w:p w14:paraId="1F3DBEDF" w14:textId="77777777" w:rsidR="00F7251F" w:rsidRPr="00C674ED" w:rsidRDefault="00F7251F" w:rsidP="00C337C1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70350F" w:rsidRPr="00C674ED" w14:paraId="12B192C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ED0338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Общий объем финансирования Программы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4566717" w14:textId="3843934E" w:rsidR="0070350F" w:rsidRPr="008700F3" w:rsidRDefault="00E252C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1 575 146 957,91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1BDA00A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5260D46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1597CF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1CF0C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E4E716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4C86F684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C173E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2014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388EBE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6CF5F4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2412DE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AC09F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07CED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D96838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090EA9B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98A0E6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057039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532CDD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98B353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917C5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25BEB8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B6840C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12E64B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856E0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5DABD8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3A522A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B2D3116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DB6FD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C5F5CE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7B1DA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480142F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FC0F34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2015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841E64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32BF27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805BDB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734DC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7CD8A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58FC85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7ECA855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F4C2F4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8BFC00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F363CE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1996635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A6B23C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47EE1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185EB0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27DE54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96E5E8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A2DD51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54779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5E50263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D2B35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835AC9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2B4DA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725ACE72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D5E3C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2016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8FB85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7A0795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E3B51F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0AEEA3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15B408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C7560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77A3F05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4C5006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4ADFAF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8287E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4FD33E1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485AD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D232D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3F52D2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9378F5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600CB6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бюджета </w:t>
                  </w:r>
                  <w:proofErr w:type="spellStart"/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Северо</w:t>
                  </w:r>
                  <w:proofErr w:type="spellEnd"/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- 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788BF6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422E1A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87B3D6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3830E7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CFC46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AF5C7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2F07459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AEED80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2017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7E369C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5EB9B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AD2C71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05C73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9B756A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98412D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631EE5F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2BF40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83C848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4B4474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1EE3CFFE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3688AD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CA36C1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4759BB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267EE91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AEF73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4E34A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E4684F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CCDB8C5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8380DA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970F63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DA1A1E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22474C94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B3635E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2018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BEE50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90 754 498,04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B658FB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F424E7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518F3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F0662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C8BEE5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70350F" w:rsidRPr="00C674ED" w14:paraId="543E1CE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DC968D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C9290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37A83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7A5837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DE8981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F1FD56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34B37B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B8D7B7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B1E64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ADB9DB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E353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70350F" w:rsidRPr="00C674ED" w14:paraId="5804A87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DC66C4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035D1A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2 150 000,00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B84A3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3C1BF14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C03FE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2019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B5FD30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84 493 741,53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0E05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139904D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704120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354DB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1F3733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469FCA0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5B747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90A4B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B0C016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BD6DFA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B164C2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7362C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2 132 037,49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2A26A5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5F2A219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D4EE52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6BA010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80 161 704,04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8C7418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FF6D162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E57DBF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9DCC4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B3635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0FFAB81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ACB48B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2020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3B22D9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</w:t>
                  </w: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84</w:t>
                  </w: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6 314,00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58CA74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C53B8A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07648D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4D62AB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7308B1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6D11AC4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2DFE8B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2EE71E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0941C6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1C343F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A0BD18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70F8F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999 180,00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30AD61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1E48B52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12080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CAFD6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87 </w:t>
                  </w: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94</w:t>
                  </w: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7 834,00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F69860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5C2230D0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65A92D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C08E6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899 300,00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5251EF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18DF4EE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6B78D2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6AAEF91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596E51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4920B87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9E248C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2021 год -</w:t>
                  </w:r>
                </w:p>
              </w:tc>
              <w:tc>
                <w:tcPr>
                  <w:tcW w:w="2147" w:type="dxa"/>
                  <w:gridSpan w:val="2"/>
                </w:tcPr>
                <w:p w14:paraId="090E22B5" w14:textId="77777777" w:rsidR="0070350F" w:rsidRPr="00C674ED" w:rsidRDefault="0070350F" w:rsidP="007035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95 031 361,92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56204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BA64216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752103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</w:tcPr>
                <w:p w14:paraId="7243E28B" w14:textId="77777777" w:rsidR="0070350F" w:rsidRPr="00C674ED" w:rsidRDefault="0070350F" w:rsidP="007035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56D7E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7C8A9C4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4423F8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C8BE97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89839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155599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9B7C2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3F6F54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1 031 000,00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2D850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0D8B51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25C212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3716AE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94 000 361,92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1FED2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D79C1D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4A85D1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A073EF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07CE1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20CC7D8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0F801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2022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4B195C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110 196 922,93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BCC89B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B85F93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FF7D57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41C43B8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02B631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6984C3C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DB5CCB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627AF18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2 992 490,75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91981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15E99C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558B60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4C6F4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5 597 409,25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A56DCB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964323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53EF2D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AF7D44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101 607 022,93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096EF3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40B9A34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E7B0B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2A73278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1EC172F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6340C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6E632E7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CB8EA0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2023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CF6DA38" w14:textId="281FC61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102 380 120,51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51E81B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FA0C66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DFB1F3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5E8740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B88A5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273FEDE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E78B1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CF19D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A1F20F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753D288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A97B3A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08D2FE1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1 000 100,00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6B2AC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DAA22C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5C0698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19D0369" w14:textId="5BC14AEC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101 380 050,51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F98A2C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D7AE80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06299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0E76E10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01A3622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3F808E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7BC6158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F25277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2024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F670966" w14:textId="426CB618" w:rsidR="0070350F" w:rsidRPr="008700F3" w:rsidRDefault="00E252C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DC3939"/>
                      <w:sz w:val="25"/>
                      <w:szCs w:val="25"/>
                    </w:rPr>
                    <w:t>157 969 119,52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E03E6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30ACF9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934093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C539AD0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E67112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68CA8B2C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0CB222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E94E5D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700F3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07021B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E6756C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D4A167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4BAADD" w14:textId="0D514A1E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1</w:t>
                  </w:r>
                  <w:r>
                    <w:rPr>
                      <w:rFonts w:ascii="Times New Roman" w:hAnsi="Times New Roman"/>
                      <w:sz w:val="25"/>
                      <w:szCs w:val="25"/>
                    </w:rPr>
                    <w:t>0</w:t>
                  </w: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 xml:space="preserve"> 069 100,00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7E6DAD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6F5FAB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D79123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8BCC6D6" w14:textId="79495346" w:rsidR="0070350F" w:rsidRPr="008700F3" w:rsidRDefault="00E252C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5"/>
                      <w:szCs w:val="25"/>
                    </w:rPr>
                    <w:t>147 900 019,52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24C71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A98F1A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A138D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550F816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EE51833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5DE420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1A7C815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87B299F" w14:textId="1DB6C0FD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2025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7F89B25" w14:textId="50F16FC3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138 643 907,84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764A0DF" w14:textId="16390630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1B760AE5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7A1FB9" w14:textId="6F4100F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91FDC7E" w14:textId="2BCEF7A5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65A90E9" w14:textId="3DFF4EC8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2B0D3CB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A8CBB46" w14:textId="2FAB0FE8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23F93C3B" w14:textId="737617FA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B886812" w14:textId="77AC39EC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493F604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DE87C7" w14:textId="4E28E423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50BB496" w14:textId="4AB0F563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1BA96C" w14:textId="25927A2C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42AC0551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F5DB85F" w14:textId="7C81108F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6976E4E8" w14:textId="69031043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138 327 907,84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13894AA" w14:textId="37A3E995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12A4DB9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C54B9CF" w14:textId="227918C2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2026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39691BAF" w14:textId="11D99D4E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111 494 199,84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57C81E" w14:textId="63656EA3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0BADC80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906870E" w14:textId="24DEF096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A77D158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A6EBB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70350F" w:rsidRPr="00C674ED" w14:paraId="4142896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3353B9A" w14:textId="309D8DFB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C3C54C4" w14:textId="275CA90E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18CCA87" w14:textId="28CE53E1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76310CF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C5D0443" w14:textId="52CC8F64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794A77" w14:textId="0CA5D9CE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32AA60C" w14:textId="51A16B95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098CD797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17ACB0B" w14:textId="7B376836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ECC3FBD" w14:textId="1A8650B2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700F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111 178 199,84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CB5E7DD" w14:textId="4ED66C13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742FF4F0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ED481E9" w14:textId="77777777" w:rsidR="0070350F" w:rsidRPr="00C674ED" w:rsidRDefault="0070350F" w:rsidP="0070350F">
                  <w:pPr>
                    <w:tabs>
                      <w:tab w:val="right" w:pos="9639"/>
                    </w:tabs>
                    <w:suppressAutoHyphens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внебюджетные источники финансирования</w:t>
                  </w:r>
                </w:p>
                <w:p w14:paraId="2BC8803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5ECA197" w14:textId="6988C90B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FFFA3F" w14:textId="3F959F83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 xml:space="preserve">рублей; </w:t>
                  </w:r>
                </w:p>
              </w:tc>
            </w:tr>
          </w:tbl>
          <w:p w14:paraId="5988647A" w14:textId="77777777" w:rsidR="00F7251F" w:rsidRPr="00C674ED" w:rsidRDefault="00F7251F" w:rsidP="00C337C1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2FE582B9" w14:textId="77777777" w:rsidR="00F7251F" w:rsidRPr="00C674ED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C674ED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03FCCE63" w14:textId="7CEE7328" w:rsidR="00F7251F" w:rsidRDefault="001D124D" w:rsidP="00F7251F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1311">
        <w:rPr>
          <w:rFonts w:ascii="Times New Roman" w:hAnsi="Times New Roman" w:cs="Times New Roman"/>
          <w:sz w:val="28"/>
          <w:szCs w:val="28"/>
        </w:rPr>
        <w:t xml:space="preserve">) </w:t>
      </w:r>
      <w:r w:rsidR="00F7251F"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375A7">
        <w:rPr>
          <w:rFonts w:ascii="Times New Roman" w:hAnsi="Times New Roman" w:cs="Times New Roman"/>
          <w:sz w:val="28"/>
          <w:szCs w:val="28"/>
        </w:rPr>
        <w:t>2</w:t>
      </w:r>
      <w:r w:rsidR="00F7251F"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7251F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2A5AB148" w14:textId="11A314A5" w:rsidR="009375A7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75A7">
        <w:rPr>
          <w:rFonts w:ascii="Times New Roman" w:hAnsi="Times New Roman" w:cs="Times New Roman"/>
          <w:sz w:val="28"/>
          <w:szCs w:val="28"/>
        </w:rPr>
        <w:t xml:space="preserve">) 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375A7">
        <w:rPr>
          <w:rFonts w:ascii="Times New Roman" w:hAnsi="Times New Roman" w:cs="Times New Roman"/>
          <w:sz w:val="28"/>
          <w:szCs w:val="28"/>
        </w:rPr>
        <w:t>3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353CA82A" w14:textId="09D59E24" w:rsidR="009375A7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75A7">
        <w:rPr>
          <w:rFonts w:ascii="Times New Roman" w:hAnsi="Times New Roman" w:cs="Times New Roman"/>
          <w:sz w:val="28"/>
          <w:szCs w:val="28"/>
        </w:rPr>
        <w:t xml:space="preserve">) 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375A7">
        <w:rPr>
          <w:rFonts w:ascii="Times New Roman" w:hAnsi="Times New Roman" w:cs="Times New Roman"/>
          <w:sz w:val="28"/>
          <w:szCs w:val="28"/>
        </w:rPr>
        <w:t>4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53E59489" w14:textId="19C03C07" w:rsidR="00C15E67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15E67" w:rsidRPr="00C674ED">
        <w:rPr>
          <w:rFonts w:ascii="Times New Roman" w:hAnsi="Times New Roman" w:cs="Times New Roman"/>
          <w:sz w:val="28"/>
          <w:szCs w:val="28"/>
        </w:rPr>
        <w:t>)</w:t>
      </w:r>
      <w:r w:rsidR="00C15E67" w:rsidRPr="00C15E67">
        <w:rPr>
          <w:rFonts w:ascii="Times New Roman" w:hAnsi="Times New Roman" w:cs="Times New Roman"/>
          <w:sz w:val="28"/>
          <w:szCs w:val="28"/>
        </w:rPr>
        <w:t xml:space="preserve"> 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B1311">
        <w:rPr>
          <w:rFonts w:ascii="Times New Roman" w:hAnsi="Times New Roman" w:cs="Times New Roman"/>
          <w:sz w:val="28"/>
          <w:szCs w:val="28"/>
        </w:rPr>
        <w:t>2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CB1311">
        <w:rPr>
          <w:rFonts w:ascii="Times New Roman" w:hAnsi="Times New Roman" w:cs="Times New Roman"/>
          <w:sz w:val="28"/>
          <w:szCs w:val="28"/>
        </w:rPr>
        <w:t>1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</w:p>
    <w:p w14:paraId="779DA555" w14:textId="6B9A3192" w:rsidR="009375A7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) приложение </w:t>
      </w:r>
      <w:r w:rsidR="009375A7">
        <w:rPr>
          <w:rFonts w:ascii="Times New Roman" w:hAnsi="Times New Roman" w:cs="Times New Roman"/>
          <w:sz w:val="28"/>
          <w:szCs w:val="28"/>
        </w:rPr>
        <w:t>2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9375A7">
        <w:rPr>
          <w:rFonts w:ascii="Times New Roman" w:hAnsi="Times New Roman" w:cs="Times New Roman"/>
          <w:sz w:val="28"/>
          <w:szCs w:val="28"/>
        </w:rPr>
        <w:t>2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5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CB1311">
        <w:rPr>
          <w:rFonts w:ascii="Times New Roman" w:hAnsi="Times New Roman" w:cs="Times New Roman"/>
          <w:sz w:val="28"/>
          <w:szCs w:val="28"/>
        </w:rPr>
        <w:t>;</w:t>
      </w:r>
    </w:p>
    <w:p w14:paraId="64109C97" w14:textId="52FE286D" w:rsidR="00CB1311" w:rsidRPr="00C674ED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B1311">
        <w:rPr>
          <w:rFonts w:ascii="Times New Roman" w:hAnsi="Times New Roman" w:cs="Times New Roman"/>
          <w:sz w:val="28"/>
          <w:szCs w:val="28"/>
        </w:rPr>
        <w:t xml:space="preserve">) 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B1311">
        <w:rPr>
          <w:rFonts w:ascii="Times New Roman" w:hAnsi="Times New Roman" w:cs="Times New Roman"/>
          <w:sz w:val="28"/>
          <w:szCs w:val="28"/>
        </w:rPr>
        <w:t>2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CB1311">
        <w:rPr>
          <w:rFonts w:ascii="Times New Roman" w:hAnsi="Times New Roman" w:cs="Times New Roman"/>
          <w:sz w:val="28"/>
          <w:szCs w:val="28"/>
        </w:rPr>
        <w:t>5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6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12297D">
        <w:rPr>
          <w:rFonts w:ascii="Times New Roman" w:hAnsi="Times New Roman" w:cs="Times New Roman"/>
          <w:sz w:val="28"/>
          <w:szCs w:val="28"/>
        </w:rPr>
        <w:t>.</w:t>
      </w:r>
    </w:p>
    <w:p w14:paraId="51277790" w14:textId="728A8AD9" w:rsidR="00F7251F" w:rsidRPr="00C674ED" w:rsidRDefault="00F7251F" w:rsidP="00F7251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14:paraId="7222BD28" w14:textId="7B61B09D" w:rsidR="00F7251F" w:rsidRPr="00C674ED" w:rsidRDefault="00F7251F" w:rsidP="00F7251F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</w:t>
      </w:r>
      <w:r w:rsidR="003510D1" w:rsidRPr="00C674ED">
        <w:rPr>
          <w:rFonts w:ascii="Times New Roman" w:hAnsi="Times New Roman" w:cs="Times New Roman"/>
          <w:sz w:val="28"/>
          <w:szCs w:val="28"/>
        </w:rPr>
        <w:t>»</w:t>
      </w:r>
      <w:r w:rsidR="0012297D"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132EA3F0" w14:textId="3F274D02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Северо-Енисейского района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  <w:r w:rsidR="00110DA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110DA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>А.Н. Рябцев</w:t>
      </w:r>
    </w:p>
    <w:p w14:paraId="7F53E64E" w14:textId="77777777" w:rsidR="00F7251F" w:rsidRPr="00C674ED" w:rsidRDefault="00F7251F" w:rsidP="00F7251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501FDDE2" w14:textId="77777777" w:rsidR="00861B70" w:rsidRPr="00C674ED" w:rsidRDefault="00861B7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719011DF" w14:textId="77777777" w:rsidR="00861B70" w:rsidRPr="00C674ED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C674ED" w:rsidSect="00E91FCB">
          <w:headerReference w:type="even" r:id="rId10"/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05D6CAEC" w14:textId="33839FD6" w:rsidR="00CB1311" w:rsidRPr="00C674ED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1</w:t>
      </w:r>
    </w:p>
    <w:p w14:paraId="1C337250" w14:textId="77777777" w:rsidR="00CB1311" w:rsidRPr="00C674ED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CB531D6" w14:textId="4A803308" w:rsidR="00CB1311" w:rsidRPr="00C674ED" w:rsidRDefault="009204B7" w:rsidP="00CB131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от </w:t>
      </w:r>
      <w:r w:rsidR="007E01AE">
        <w:rPr>
          <w:rFonts w:ascii="Times New Roman" w:hAnsi="Times New Roman" w:cs="Times New Roman"/>
          <w:sz w:val="18"/>
          <w:szCs w:val="18"/>
          <w:u w:val="single"/>
        </w:rPr>
        <w:t>24</w:t>
      </w:r>
      <w:r w:rsidRPr="00C674ED">
        <w:rPr>
          <w:rFonts w:ascii="Times New Roman" w:hAnsi="Times New Roman" w:cs="Times New Roman"/>
          <w:sz w:val="18"/>
          <w:szCs w:val="18"/>
          <w:u w:val="single"/>
        </w:rPr>
        <w:t>.</w:t>
      </w:r>
      <w:r w:rsidR="00E62786">
        <w:rPr>
          <w:rFonts w:ascii="Times New Roman" w:hAnsi="Times New Roman" w:cs="Times New Roman"/>
          <w:sz w:val="18"/>
          <w:szCs w:val="18"/>
          <w:u w:val="single"/>
        </w:rPr>
        <w:t>1</w:t>
      </w:r>
      <w:r w:rsidRPr="00C674ED">
        <w:rPr>
          <w:rFonts w:ascii="Times New Roman" w:hAnsi="Times New Roman" w:cs="Times New Roman"/>
          <w:sz w:val="18"/>
          <w:szCs w:val="18"/>
          <w:u w:val="single"/>
        </w:rPr>
        <w:t>0.2024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 w:rsidR="007E01AE">
        <w:rPr>
          <w:rFonts w:ascii="Times New Roman" w:hAnsi="Times New Roman" w:cs="Times New Roman"/>
          <w:sz w:val="18"/>
          <w:szCs w:val="18"/>
          <w:u w:val="single"/>
        </w:rPr>
        <w:t>459-п</w:t>
      </w:r>
    </w:p>
    <w:p w14:paraId="6CB1289D" w14:textId="568D4D9B" w:rsidR="00A15917" w:rsidRPr="00C674ED" w:rsidRDefault="00A15917" w:rsidP="00A1591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14:paraId="636FF755" w14:textId="77777777" w:rsidR="00A15917" w:rsidRPr="00C674ED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C674ED">
        <w:rPr>
          <w:rFonts w:ascii="Times New Roman" w:hAnsi="Times New Roman" w:cs="Times New Roman"/>
          <w:sz w:val="18"/>
          <w:szCs w:val="18"/>
        </w:rPr>
        <w:t>»,</w:t>
      </w:r>
    </w:p>
    <w:p w14:paraId="59707216" w14:textId="77777777" w:rsidR="00A15917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7162173" w14:textId="77777777" w:rsidR="00E62786" w:rsidRPr="00AF0514" w:rsidRDefault="00E62786" w:rsidP="00E62786">
      <w:pPr>
        <w:pStyle w:val="TableParagraph"/>
      </w:pPr>
      <w:bookmarkStart w:id="4" w:name="_Hlk157607383"/>
      <w:bookmarkStart w:id="5" w:name="_Hlk157607781"/>
      <w:bookmarkStart w:id="6" w:name="_Hlk536112052"/>
      <w:r w:rsidRPr="00AF0514">
        <w:t>Информация о ресурсном обеспечении муниципальной программы Северо-Енисейского района</w:t>
      </w:r>
      <w:bookmarkEnd w:id="4"/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61"/>
        <w:gridCol w:w="2836"/>
        <w:gridCol w:w="3394"/>
        <w:gridCol w:w="559"/>
        <w:gridCol w:w="565"/>
        <w:gridCol w:w="519"/>
        <w:gridCol w:w="371"/>
        <w:gridCol w:w="1380"/>
        <w:gridCol w:w="1290"/>
        <w:gridCol w:w="1287"/>
        <w:gridCol w:w="1338"/>
      </w:tblGrid>
      <w:tr w:rsidR="00E62786" w:rsidRPr="00F719B2" w14:paraId="207FECF4" w14:textId="77777777" w:rsidTr="001130B9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F193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bookmarkStart w:id="7" w:name="_Hlk157607392"/>
            <w:bookmarkEnd w:id="5"/>
            <w:r w:rsidRPr="00AF0514">
              <w:rPr>
                <w:sz w:val="19"/>
                <w:szCs w:val="19"/>
              </w:rPr>
              <w:t xml:space="preserve">Статус 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6219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Наименование муниципальной программы, подпрограммы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6726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Наименование главного распорядителя бюджетных средств (далее</w:t>
            </w:r>
            <w:r>
              <w:rPr>
                <w:sz w:val="19"/>
                <w:szCs w:val="19"/>
              </w:rPr>
              <w:t>-</w:t>
            </w:r>
            <w:r w:rsidRPr="00AF0514">
              <w:rPr>
                <w:sz w:val="19"/>
                <w:szCs w:val="19"/>
              </w:rPr>
              <w:t>ГРБС)</w:t>
            </w:r>
          </w:p>
        </w:tc>
        <w:tc>
          <w:tcPr>
            <w:tcW w:w="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DF4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11F6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8"/>
                <w:szCs w:val="18"/>
              </w:rPr>
              <w:t>2024 год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F78B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8"/>
                <w:szCs w:val="18"/>
              </w:rPr>
              <w:t>2025 год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3590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8"/>
                <w:szCs w:val="18"/>
              </w:rPr>
              <w:t>2026 год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9347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Итого на период</w:t>
            </w:r>
          </w:p>
        </w:tc>
      </w:tr>
      <w:tr w:rsidR="00E62786" w:rsidRPr="00F719B2" w14:paraId="6F130042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FE2B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93EF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0945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86EB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ГРБС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9999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proofErr w:type="spellStart"/>
            <w:r w:rsidRPr="00AF0514">
              <w:rPr>
                <w:sz w:val="19"/>
                <w:szCs w:val="19"/>
              </w:rPr>
              <w:t>РзПр</w:t>
            </w:r>
            <w:proofErr w:type="spellEnd"/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4D37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ЦСР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E729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ВР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E1DD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План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DEEF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План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5636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План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11DC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E62786" w:rsidRPr="00F719B2" w14:paraId="1194B5B1" w14:textId="77777777" w:rsidTr="001130B9">
        <w:trPr>
          <w:trHeight w:val="20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CDED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D0F2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2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9135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680F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4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DE10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0B1D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48C0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AD932" w14:textId="77777777" w:rsidR="00E62786" w:rsidRPr="00AF0514" w:rsidRDefault="00E62786" w:rsidP="00E62786">
            <w:pPr>
              <w:pStyle w:val="TableParagraph"/>
              <w:rPr>
                <w:bCs/>
                <w:sz w:val="19"/>
                <w:szCs w:val="19"/>
              </w:rPr>
            </w:pPr>
            <w:r w:rsidRPr="00AF0514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DB3F22" w14:textId="77777777" w:rsidR="00E62786" w:rsidRPr="00AF0514" w:rsidRDefault="00E62786" w:rsidP="00E62786">
            <w:pPr>
              <w:pStyle w:val="TableParagraph"/>
              <w:rPr>
                <w:bCs/>
                <w:sz w:val="19"/>
                <w:szCs w:val="19"/>
              </w:rPr>
            </w:pPr>
            <w:r w:rsidRPr="00AF0514"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1F1BD" w14:textId="77777777" w:rsidR="00E62786" w:rsidRPr="00AF0514" w:rsidRDefault="00E62786" w:rsidP="00E62786">
            <w:pPr>
              <w:pStyle w:val="TableParagraph"/>
              <w:rPr>
                <w:bCs/>
                <w:sz w:val="19"/>
                <w:szCs w:val="19"/>
              </w:rPr>
            </w:pPr>
            <w:r w:rsidRPr="00AF0514">
              <w:rPr>
                <w:bCs/>
                <w:sz w:val="19"/>
                <w:szCs w:val="19"/>
              </w:rPr>
              <w:t>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3B933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11</w:t>
            </w:r>
          </w:p>
        </w:tc>
      </w:tr>
      <w:tr w:rsidR="00E252CF" w:rsidRPr="00F719B2" w14:paraId="537E75EF" w14:textId="77777777" w:rsidTr="001130B9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0AD0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Муниципальная программа</w:t>
            </w:r>
          </w:p>
          <w:p w14:paraId="6FAA9A49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E2B8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"Развитие физической культуры, спорта и молодежной политики"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A4F5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всего расходные обязательства по программе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0512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7AFA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90D3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DDD9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89696" w14:textId="5AA2E84F" w:rsidR="00E252CF" w:rsidRPr="00EC2F0B" w:rsidRDefault="00E252CF" w:rsidP="00E252CF"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157 969 119,52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65E0A4" w14:textId="23B1A015" w:rsidR="00E252CF" w:rsidRPr="00EC2F0B" w:rsidRDefault="00E252CF" w:rsidP="00E252CF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138 643 907,84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7DFD9" w14:textId="5895D951" w:rsidR="00E252CF" w:rsidRPr="00EC2F0B" w:rsidRDefault="00E252CF" w:rsidP="00E252CF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111 494 199,84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373CE" w14:textId="4180AAC0" w:rsidR="00E252CF" w:rsidRPr="00EC2F0B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408 107 227,20</w:t>
            </w:r>
          </w:p>
        </w:tc>
      </w:tr>
      <w:tr w:rsidR="00E62786" w:rsidRPr="00F719B2" w14:paraId="2630A47E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3255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BEEB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279E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C81E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FA2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2FB7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440B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F1531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CBF50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4109F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E4BD9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252CF" w:rsidRPr="00F719B2" w14:paraId="3FC17F00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3563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F8F8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3269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CAB2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441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05B9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7C1A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A885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8BD33" w14:textId="032D5C8F" w:rsidR="00E252CF" w:rsidRPr="00EC2F0B" w:rsidRDefault="00E252CF" w:rsidP="00E252C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38 343 140,94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FF20EC" w14:textId="261AC9F9" w:rsidR="00E252CF" w:rsidRPr="00EC2F0B" w:rsidRDefault="00E252CF" w:rsidP="00E252CF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  <w:lang w:eastAsia="ar-SA"/>
              </w:rPr>
              <w:t>27 997 100,00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EDDF2" w14:textId="14EF1FD2" w:rsidR="00E252CF" w:rsidRPr="00EC2F0B" w:rsidRDefault="00E252CF" w:rsidP="00E252CF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54915" w14:textId="2653832F" w:rsidR="00E252CF" w:rsidRPr="00EC2F0B" w:rsidRDefault="00E252CF" w:rsidP="00E252C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66 340 240,94</w:t>
            </w:r>
          </w:p>
        </w:tc>
      </w:tr>
      <w:tr w:rsidR="00E62786" w:rsidRPr="00F719B2" w14:paraId="509F3E60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EAB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F512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B325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52CE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83CC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169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1410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FA404" w14:textId="77777777" w:rsidR="00E62786" w:rsidRPr="002661AB" w:rsidRDefault="00E62786" w:rsidP="00E62786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119 625 978,58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4377A" w14:textId="77777777" w:rsidR="00E62786" w:rsidRPr="00EC2F0B" w:rsidRDefault="00E62786" w:rsidP="00E62786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110 646 807,84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70E6E9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111 494 199,84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75D33" w14:textId="77777777" w:rsidR="00E62786" w:rsidRPr="002661AB" w:rsidRDefault="00E62786" w:rsidP="00E62786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341 766 986,26</w:t>
            </w:r>
          </w:p>
        </w:tc>
      </w:tr>
      <w:tr w:rsidR="00E252CF" w:rsidRPr="00F719B2" w14:paraId="24914637" w14:textId="77777777" w:rsidTr="001130B9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C258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Подпрограмма 1 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458CD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Развитие массовой физической культуры и спорта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781C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7029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B241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4DE4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FB59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3ECD" w14:textId="4BBBBCCD" w:rsidR="00E252CF" w:rsidRPr="002661AB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116 125 025,18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2486" w14:textId="43E88A76" w:rsidR="00E252CF" w:rsidRPr="00EC2F0B" w:rsidRDefault="00E252CF" w:rsidP="00E252CF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99 078 453,17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11A7" w14:textId="731F30D6" w:rsidR="00E252CF" w:rsidRPr="00EC2F0B" w:rsidRDefault="00E252CF" w:rsidP="00E252CF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71 128 745,17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61FDE" w14:textId="64173D44" w:rsidR="00E252CF" w:rsidRPr="002661AB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286 332 223,52</w:t>
            </w:r>
          </w:p>
        </w:tc>
      </w:tr>
      <w:tr w:rsidR="00E62786" w:rsidRPr="00F719B2" w14:paraId="29A20460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7927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D0D1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C150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D64E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49AC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356F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B72B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4D047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6FD99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BAD33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05678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252CF" w:rsidRPr="00F719B2" w14:paraId="0274E54E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94FE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9E01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5C03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BC27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441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EE92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3F0A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40F7" w14:textId="77777777" w:rsidR="00E252CF" w:rsidRPr="00AF0514" w:rsidRDefault="00E252CF" w:rsidP="00E252CF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0537DE" w14:textId="3FBD5974" w:rsidR="00E252CF" w:rsidRPr="00EC2F0B" w:rsidRDefault="00E252CF" w:rsidP="00E252CF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eastAsia="ar-SA"/>
              </w:rPr>
              <w:t>38 343 140,94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D2E52" w14:textId="2FFF16F8" w:rsidR="00E252CF" w:rsidRPr="00EC2F0B" w:rsidRDefault="00E252CF" w:rsidP="00E252CF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  <w:lang w:eastAsia="ar-SA"/>
              </w:rPr>
              <w:t>27 997 100,00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26BE34" w14:textId="521544DF" w:rsidR="00E252CF" w:rsidRPr="00EC2F0B" w:rsidRDefault="00E252CF" w:rsidP="00E252CF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5BB67E" w14:textId="3B2B72AB" w:rsidR="00E252CF" w:rsidRPr="00EC2F0B" w:rsidRDefault="00E252CF" w:rsidP="00E252CF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eastAsia="ar-SA"/>
              </w:rPr>
              <w:t>66 340 240,94</w:t>
            </w:r>
          </w:p>
        </w:tc>
      </w:tr>
      <w:tr w:rsidR="00E62786" w:rsidRPr="00F719B2" w14:paraId="48817E82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9988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D917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1A4D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D8BB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7932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1EFE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0071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DC6CA" w14:textId="77777777" w:rsidR="00E62786" w:rsidRPr="002661AB" w:rsidRDefault="00E62786" w:rsidP="00E62786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77 781 884,24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0281F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71 081 353,17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006F4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71 128 745,17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78261" w14:textId="77777777" w:rsidR="00E62786" w:rsidRPr="002661AB" w:rsidRDefault="00E62786" w:rsidP="00E62786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219 991 982,58</w:t>
            </w:r>
          </w:p>
        </w:tc>
      </w:tr>
      <w:tr w:rsidR="00E62786" w:rsidRPr="00F719B2" w14:paraId="6C092928" w14:textId="77777777" w:rsidTr="001130B9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0EB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 xml:space="preserve"> Подпрограмма 2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E230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Развитие молодежной политики в районе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1A4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5979" w14:textId="77777777" w:rsidR="00E62786" w:rsidRPr="00AF0514" w:rsidRDefault="00E62786" w:rsidP="00E62786">
            <w:pPr>
              <w:pStyle w:val="TableParagraph"/>
              <w:rPr>
                <w:bCs/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6EB2" w14:textId="77777777" w:rsidR="00E62786" w:rsidRPr="00AF0514" w:rsidRDefault="00E62786" w:rsidP="00E62786">
            <w:pPr>
              <w:pStyle w:val="TableParagraph"/>
              <w:rPr>
                <w:bCs/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605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6329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8A046B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2661AB">
              <w:rPr>
                <w:color w:val="FF0000"/>
                <w:sz w:val="20"/>
                <w:szCs w:val="20"/>
              </w:rPr>
              <w:t>20</w:t>
            </w:r>
            <w:r>
              <w:rPr>
                <w:color w:val="FF0000"/>
                <w:sz w:val="20"/>
                <w:szCs w:val="20"/>
              </w:rPr>
              <w:t xml:space="preserve"> 275</w:t>
            </w:r>
            <w:r w:rsidRPr="002661AB">
              <w:rPr>
                <w:color w:val="FF0000"/>
                <w:sz w:val="20"/>
                <w:szCs w:val="20"/>
              </w:rPr>
              <w:t> </w:t>
            </w:r>
            <w:r>
              <w:rPr>
                <w:color w:val="FF0000"/>
                <w:sz w:val="20"/>
                <w:szCs w:val="20"/>
              </w:rPr>
              <w:t>821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58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8659E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18 814 000,00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F5C35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19 114 000,00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10FD5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2661AB">
              <w:rPr>
                <w:color w:val="FF0000"/>
                <w:sz w:val="20"/>
                <w:szCs w:val="20"/>
              </w:rPr>
              <w:t>58 </w:t>
            </w:r>
            <w:r>
              <w:rPr>
                <w:color w:val="FF0000"/>
                <w:sz w:val="20"/>
                <w:szCs w:val="20"/>
              </w:rPr>
              <w:t>203</w:t>
            </w:r>
            <w:r w:rsidRPr="002661AB">
              <w:rPr>
                <w:color w:val="FF0000"/>
                <w:sz w:val="20"/>
                <w:szCs w:val="20"/>
              </w:rPr>
              <w:t> </w:t>
            </w:r>
            <w:r>
              <w:rPr>
                <w:color w:val="FF0000"/>
                <w:sz w:val="20"/>
                <w:szCs w:val="20"/>
              </w:rPr>
              <w:t>821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58</w:t>
            </w:r>
          </w:p>
        </w:tc>
      </w:tr>
      <w:tr w:rsidR="00E62786" w:rsidRPr="00F719B2" w14:paraId="092E9359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C803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E4E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FBD0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0D2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E8DB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FE09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8F5C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2B26F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42976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7653E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3B90A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60537F56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6139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A1C6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E92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FD77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B3F0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0C2E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FC48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91924" w14:textId="77777777" w:rsidR="00E62786" w:rsidRPr="00EC2F0B" w:rsidRDefault="00E62786" w:rsidP="00E62786">
            <w:pPr>
              <w:pStyle w:val="TableParagraph"/>
              <w:rPr>
                <w:color w:val="FF0000"/>
                <w:sz w:val="20"/>
                <w:szCs w:val="20"/>
                <w:highlight w:val="yellow"/>
              </w:rPr>
            </w:pPr>
            <w:r w:rsidRPr="002661AB">
              <w:rPr>
                <w:color w:val="FF0000"/>
                <w:sz w:val="20"/>
                <w:szCs w:val="20"/>
              </w:rPr>
              <w:t>20</w:t>
            </w:r>
            <w:r>
              <w:rPr>
                <w:color w:val="FF0000"/>
                <w:sz w:val="20"/>
                <w:szCs w:val="20"/>
              </w:rPr>
              <w:t xml:space="preserve"> 275</w:t>
            </w:r>
            <w:r w:rsidRPr="002661AB">
              <w:rPr>
                <w:color w:val="FF0000"/>
                <w:sz w:val="20"/>
                <w:szCs w:val="20"/>
              </w:rPr>
              <w:t> </w:t>
            </w:r>
            <w:r>
              <w:rPr>
                <w:color w:val="FF0000"/>
                <w:sz w:val="20"/>
                <w:szCs w:val="20"/>
              </w:rPr>
              <w:t>821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58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C662C1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18 814 000,00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7566F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19 114 000,00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BD5BE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2661AB">
              <w:rPr>
                <w:color w:val="FF0000"/>
                <w:sz w:val="20"/>
                <w:szCs w:val="20"/>
              </w:rPr>
              <w:t>58 </w:t>
            </w:r>
            <w:r>
              <w:rPr>
                <w:color w:val="FF0000"/>
                <w:sz w:val="20"/>
                <w:szCs w:val="20"/>
              </w:rPr>
              <w:t>203</w:t>
            </w:r>
            <w:r w:rsidRPr="002661AB">
              <w:rPr>
                <w:color w:val="FF0000"/>
                <w:sz w:val="20"/>
                <w:szCs w:val="20"/>
              </w:rPr>
              <w:t> </w:t>
            </w:r>
            <w:r>
              <w:rPr>
                <w:color w:val="FF0000"/>
                <w:sz w:val="20"/>
                <w:szCs w:val="20"/>
              </w:rPr>
              <w:t>821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58</w:t>
            </w:r>
          </w:p>
        </w:tc>
      </w:tr>
      <w:tr w:rsidR="00E62786" w:rsidRPr="00F719B2" w14:paraId="24D909C8" w14:textId="77777777" w:rsidTr="001130B9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F19C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Подпрограмма 5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F90A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83C8C7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BA5375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208F31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21FCA1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E57E4F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B8407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2661AB">
              <w:rPr>
                <w:color w:val="FF0000"/>
                <w:sz w:val="20"/>
                <w:szCs w:val="20"/>
              </w:rPr>
              <w:t>21 518 2</w:t>
            </w:r>
            <w:r>
              <w:rPr>
                <w:color w:val="FF0000"/>
                <w:sz w:val="20"/>
                <w:szCs w:val="20"/>
              </w:rPr>
              <w:t>72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76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4C687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20 701 454,67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0F58B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21 201 454,67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08C0CC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2661AB">
              <w:rPr>
                <w:color w:val="FF0000"/>
                <w:sz w:val="20"/>
                <w:szCs w:val="20"/>
              </w:rPr>
              <w:t>63 421 </w:t>
            </w:r>
            <w:r>
              <w:rPr>
                <w:color w:val="FF0000"/>
                <w:sz w:val="20"/>
                <w:szCs w:val="20"/>
              </w:rPr>
              <w:t>182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10</w:t>
            </w:r>
          </w:p>
        </w:tc>
      </w:tr>
      <w:tr w:rsidR="00E62786" w:rsidRPr="00F719B2" w14:paraId="2B75E0C7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15ED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EE87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8B2E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5142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1A09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8291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D077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12C43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BE7AC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38973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CE40F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17D3C996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F726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6A3D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5C2F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4F7D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552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FAC1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8C30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1F19E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2661AB">
              <w:rPr>
                <w:color w:val="FF0000"/>
                <w:sz w:val="20"/>
                <w:szCs w:val="20"/>
              </w:rPr>
              <w:t>21 518 2</w:t>
            </w:r>
            <w:r>
              <w:rPr>
                <w:color w:val="FF0000"/>
                <w:sz w:val="20"/>
                <w:szCs w:val="20"/>
              </w:rPr>
              <w:t>72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76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F0E9F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20 701 454,67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50A388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21 201 454,67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E73F8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2661AB">
              <w:rPr>
                <w:color w:val="FF0000"/>
                <w:sz w:val="20"/>
                <w:szCs w:val="20"/>
              </w:rPr>
              <w:t>63 421 </w:t>
            </w:r>
            <w:r>
              <w:rPr>
                <w:color w:val="FF0000"/>
                <w:sz w:val="20"/>
                <w:szCs w:val="20"/>
              </w:rPr>
              <w:t>182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10</w:t>
            </w:r>
          </w:p>
        </w:tc>
      </w:tr>
      <w:tr w:rsidR="00E62786" w:rsidRPr="00F719B2" w14:paraId="43A33332" w14:textId="77777777" w:rsidTr="001130B9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46D3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Подпрограмма 6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E37F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bCs/>
                <w:sz w:val="19"/>
                <w:szCs w:val="19"/>
              </w:rPr>
              <w:t>Развитие адаптивной физической культуры в</w:t>
            </w:r>
            <w:r w:rsidRPr="00AF0514">
              <w:rPr>
                <w:bCs/>
                <w:spacing w:val="-67"/>
                <w:sz w:val="19"/>
                <w:szCs w:val="19"/>
              </w:rPr>
              <w:t xml:space="preserve"> </w:t>
            </w:r>
            <w:r w:rsidRPr="00AF0514">
              <w:rPr>
                <w:bCs/>
                <w:sz w:val="19"/>
                <w:szCs w:val="19"/>
              </w:rPr>
              <w:t>Северо-Енисейском районе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469D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002E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A406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66AD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D54A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23493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50 000,00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B7CA30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50 000,00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464AA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50 000,00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67D57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150 000,00</w:t>
            </w:r>
          </w:p>
        </w:tc>
      </w:tr>
      <w:tr w:rsidR="00E62786" w:rsidRPr="00F719B2" w14:paraId="167608BB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CEAB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573B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357F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126B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5F1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2B53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FDAB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591DE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9B827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AAD73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CE339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50A67AA2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ADB3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759B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A361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CBE7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4CF0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5BDE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34D6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49969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50 000,00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7E164F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50 000,00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A7AE9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50 000,00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A2EEA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150 000,00</w:t>
            </w:r>
          </w:p>
        </w:tc>
      </w:tr>
      <w:bookmarkEnd w:id="6"/>
      <w:bookmarkEnd w:id="7"/>
    </w:tbl>
    <w:p w14:paraId="60859290" w14:textId="2FDA8F79" w:rsidR="00A15917" w:rsidRPr="00110DA6" w:rsidRDefault="00A15917" w:rsidP="00110DA6">
      <w:pPr>
        <w:pStyle w:val="TableParagraph"/>
        <w:rPr>
          <w:sz w:val="18"/>
          <w:szCs w:val="18"/>
          <w:u w:val="single"/>
        </w:rPr>
      </w:pPr>
    </w:p>
    <w:p w14:paraId="6EBEEFD8" w14:textId="77777777" w:rsidR="00A15917" w:rsidRPr="00C674ED" w:rsidRDefault="00A1591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  <w:u w:val="single"/>
        </w:rPr>
      </w:pPr>
      <w:r w:rsidRPr="00C674ED">
        <w:rPr>
          <w:rFonts w:ascii="Times New Roman" w:hAnsi="Times New Roman" w:cs="Times New Roman"/>
          <w:sz w:val="18"/>
          <w:szCs w:val="18"/>
          <w:u w:val="single"/>
        </w:rPr>
        <w:br w:type="page"/>
      </w:r>
    </w:p>
    <w:p w14:paraId="7BC49965" w14:textId="60D75CE4" w:rsidR="00A15917" w:rsidRPr="00C674ED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8" w:name="_Hlk514174322"/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2</w:t>
      </w:r>
    </w:p>
    <w:p w14:paraId="403DADEE" w14:textId="77777777" w:rsidR="00A15917" w:rsidRPr="00C674ED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2068D11F" w14:textId="77777777" w:rsidR="007E01AE" w:rsidRDefault="007E01AE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bookmarkStart w:id="9" w:name="_Hlk2007923"/>
      <w:bookmarkStart w:id="10" w:name="_Hlk7100292"/>
      <w:bookmarkStart w:id="11" w:name="_Hlk536112640"/>
      <w:bookmarkStart w:id="12" w:name="_Hlk95312108"/>
      <w:r w:rsidRPr="00C674ED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  <w:u w:val="single"/>
        </w:rPr>
        <w:t>24</w:t>
      </w:r>
      <w:r w:rsidRPr="00C674ED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1</w:t>
      </w:r>
      <w:r w:rsidRPr="00C674ED">
        <w:rPr>
          <w:rFonts w:ascii="Times New Roman" w:hAnsi="Times New Roman" w:cs="Times New Roman"/>
          <w:sz w:val="18"/>
          <w:szCs w:val="18"/>
          <w:u w:val="single"/>
        </w:rPr>
        <w:t>0.2024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  <w:u w:val="single"/>
        </w:rPr>
        <w:t>459-п</w:t>
      </w:r>
      <w:r w:rsidRPr="00C674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4565221" w14:textId="702B4B94" w:rsidR="00736C46" w:rsidRPr="00C674ED" w:rsidRDefault="00736C46" w:rsidP="00736C46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  <w:proofErr w:type="gramEnd"/>
    </w:p>
    <w:p w14:paraId="2E99AD6E" w14:textId="77777777" w:rsidR="00736C46" w:rsidRPr="00C674ED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C674ED">
        <w:rPr>
          <w:rFonts w:ascii="Times New Roman" w:hAnsi="Times New Roman" w:cs="Times New Roman"/>
          <w:sz w:val="18"/>
          <w:szCs w:val="18"/>
        </w:rPr>
        <w:t>»,</w:t>
      </w:r>
    </w:p>
    <w:p w14:paraId="589F2F19" w14:textId="77777777" w:rsidR="00736C46" w:rsidRPr="00C674ED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345B3CA" w14:textId="77777777" w:rsidR="00CB1311" w:rsidRPr="00AF0514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3" w:name="_Hlk45882586"/>
      <w:bookmarkEnd w:id="8"/>
      <w:bookmarkEnd w:id="9"/>
      <w:bookmarkEnd w:id="10"/>
      <w:bookmarkEnd w:id="11"/>
      <w:bookmarkEnd w:id="12"/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740F0626" w14:textId="77777777" w:rsidR="00CB1311" w:rsidRPr="00AF0514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7F6BE1BA" w14:textId="77777777" w:rsidR="00CB1311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00"/>
        <w:gridCol w:w="3390"/>
        <w:gridCol w:w="3589"/>
        <w:gridCol w:w="1342"/>
        <w:gridCol w:w="1294"/>
        <w:gridCol w:w="1428"/>
        <w:gridCol w:w="1611"/>
      </w:tblGrid>
      <w:tr w:rsidR="00E62786" w:rsidRPr="00F719B2" w14:paraId="0E508299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AA3DAF" w14:textId="77777777" w:rsidR="00E62786" w:rsidRPr="00AF0514" w:rsidRDefault="00E62786" w:rsidP="00E62786">
            <w:pPr>
              <w:pStyle w:val="TableParagraph"/>
            </w:pPr>
            <w:bookmarkStart w:id="14" w:name="_Hlk114223060"/>
            <w:bookmarkEnd w:id="13"/>
            <w:r w:rsidRPr="00AF0514">
              <w:t>Статус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0D240F" w14:textId="77777777" w:rsidR="00E62786" w:rsidRPr="00AF0514" w:rsidRDefault="00E62786" w:rsidP="00E62786">
            <w:pPr>
              <w:pStyle w:val="TableParagraph"/>
            </w:pPr>
            <w:r w:rsidRPr="00AF0514">
              <w:t>Наименование муниципальной программы, подпрограммы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D4A36" w14:textId="77777777" w:rsidR="00E62786" w:rsidRPr="00AF0514" w:rsidRDefault="00E62786" w:rsidP="00E62786">
            <w:pPr>
              <w:pStyle w:val="TableParagraph"/>
            </w:pPr>
            <w:r w:rsidRPr="00AF0514">
              <w:t>Уровень бюджетной системы/ источники финансирования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E84DB3F" w14:textId="77777777" w:rsidR="00E62786" w:rsidRPr="00AF0514" w:rsidRDefault="00E62786" w:rsidP="00E62786">
            <w:pPr>
              <w:pStyle w:val="TableParagraph"/>
            </w:pPr>
            <w:r w:rsidRPr="00AF0514">
              <w:t>2024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DBF3BA" w14:textId="77777777" w:rsidR="00E62786" w:rsidRPr="00AF0514" w:rsidRDefault="00E62786" w:rsidP="00E62786">
            <w:pPr>
              <w:pStyle w:val="TableParagraph"/>
            </w:pPr>
            <w:r w:rsidRPr="00AF0514">
              <w:t>2025 год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21F95D" w14:textId="77777777" w:rsidR="00E62786" w:rsidRPr="00AF0514" w:rsidRDefault="00E62786" w:rsidP="00E62786">
            <w:pPr>
              <w:pStyle w:val="TableParagraph"/>
            </w:pPr>
            <w:r w:rsidRPr="00AF0514">
              <w:t>2026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6859FA" w14:textId="77777777" w:rsidR="00E62786" w:rsidRPr="00AF0514" w:rsidRDefault="00E62786" w:rsidP="00E62786">
            <w:pPr>
              <w:pStyle w:val="TableParagraph"/>
            </w:pPr>
          </w:p>
        </w:tc>
      </w:tr>
      <w:tr w:rsidR="00E62786" w:rsidRPr="00F719B2" w14:paraId="7F795231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AED297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D1CEBC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F4E102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68D3FC" w14:textId="77777777" w:rsidR="00E62786" w:rsidRPr="00AF0514" w:rsidRDefault="00E62786" w:rsidP="00E62786">
            <w:pPr>
              <w:pStyle w:val="TableParagraph"/>
            </w:pPr>
            <w:r w:rsidRPr="00AF0514">
              <w:t>План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991E3E" w14:textId="77777777" w:rsidR="00E62786" w:rsidRPr="00AF0514" w:rsidRDefault="00E62786" w:rsidP="00E62786">
            <w:pPr>
              <w:pStyle w:val="TableParagraph"/>
            </w:pPr>
            <w:r w:rsidRPr="00AF0514">
              <w:t>План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2A3D76" w14:textId="77777777" w:rsidR="00E62786" w:rsidRPr="00AF0514" w:rsidRDefault="00E62786" w:rsidP="00E62786">
            <w:pPr>
              <w:pStyle w:val="TableParagraph"/>
            </w:pPr>
            <w:r w:rsidRPr="00AF0514">
              <w:t>План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84CB56" w14:textId="77777777" w:rsidR="00E62786" w:rsidRPr="00AF0514" w:rsidRDefault="00E62786" w:rsidP="00E62786">
            <w:pPr>
              <w:pStyle w:val="TableParagraph"/>
            </w:pPr>
            <w:r w:rsidRPr="00AF0514">
              <w:t>Итого на период</w:t>
            </w:r>
          </w:p>
        </w:tc>
      </w:tr>
      <w:tr w:rsidR="00E62786" w:rsidRPr="00F719B2" w14:paraId="5911BFB4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532B97" w14:textId="77777777" w:rsidR="00E62786" w:rsidRPr="00AF0514" w:rsidRDefault="00E62786" w:rsidP="00E62786">
            <w:pPr>
              <w:pStyle w:val="TableParagraph"/>
            </w:pPr>
            <w:r w:rsidRPr="00AF0514">
              <w:t>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C418E" w14:textId="77777777" w:rsidR="00E62786" w:rsidRPr="00AF0514" w:rsidRDefault="00E62786" w:rsidP="00E62786">
            <w:pPr>
              <w:pStyle w:val="TableParagraph"/>
            </w:pPr>
            <w:r w:rsidRPr="00AF0514">
              <w:t>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BCE9C" w14:textId="77777777" w:rsidR="00E62786" w:rsidRPr="00AF0514" w:rsidRDefault="00E62786" w:rsidP="00E62786">
            <w:pPr>
              <w:pStyle w:val="TableParagraph"/>
            </w:pPr>
            <w:r w:rsidRPr="00AF0514">
              <w:t>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A21157" w14:textId="77777777" w:rsidR="00E62786" w:rsidRPr="00AF0514" w:rsidRDefault="00E62786" w:rsidP="00E62786">
            <w:pPr>
              <w:pStyle w:val="TableParagraph"/>
            </w:pPr>
            <w:r w:rsidRPr="00AF0514"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7FE1D7" w14:textId="77777777" w:rsidR="00E62786" w:rsidRPr="00AF0514" w:rsidRDefault="00E62786" w:rsidP="00E62786">
            <w:pPr>
              <w:pStyle w:val="TableParagraph"/>
            </w:pPr>
            <w:r w:rsidRPr="00AF0514"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07C787" w14:textId="77777777" w:rsidR="00E62786" w:rsidRPr="00AF0514" w:rsidRDefault="00E62786" w:rsidP="00E62786">
            <w:pPr>
              <w:pStyle w:val="TableParagraph"/>
            </w:pPr>
            <w:r w:rsidRPr="00AF0514">
              <w:t>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7E5864" w14:textId="77777777" w:rsidR="00E62786" w:rsidRPr="00AF0514" w:rsidRDefault="00E62786" w:rsidP="00E62786">
            <w:pPr>
              <w:pStyle w:val="TableParagraph"/>
            </w:pPr>
            <w:r w:rsidRPr="00AF0514">
              <w:t>7</w:t>
            </w:r>
          </w:p>
        </w:tc>
      </w:tr>
      <w:tr w:rsidR="00E252CF" w:rsidRPr="00F719B2" w14:paraId="06089E10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F45241" w14:textId="77777777" w:rsidR="00E252CF" w:rsidRPr="00AF0514" w:rsidRDefault="00E252CF" w:rsidP="00E252CF">
            <w:pPr>
              <w:pStyle w:val="TableParagraph"/>
            </w:pPr>
            <w:r w:rsidRPr="00AF0514">
              <w:t>Муниципальная программа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456BC" w14:textId="77777777" w:rsidR="00E252CF" w:rsidRPr="00AF0514" w:rsidRDefault="00E252CF" w:rsidP="00E252CF">
            <w:pPr>
              <w:pStyle w:val="TableParagraph"/>
            </w:pPr>
            <w:r w:rsidRPr="00AF0514">
              <w:t>Развитие физической культуры, спорта и молодежной политики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0634E" w14:textId="77777777" w:rsidR="00E252CF" w:rsidRPr="00AF0514" w:rsidRDefault="00E252CF" w:rsidP="00E252CF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6E8EA9" w14:textId="34BA9286" w:rsidR="00E252CF" w:rsidRPr="002661AB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157 969 119,52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63D5D0" w14:textId="67CF44BC" w:rsidR="00E252CF" w:rsidRPr="00EC2F0B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138 643 907,84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0E8665" w14:textId="53B3980A" w:rsidR="00E252CF" w:rsidRPr="00EC2F0B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111 494 199,84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46B7DD" w14:textId="4A0A4681" w:rsidR="00E252CF" w:rsidRPr="002661AB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408 107 227,20</w:t>
            </w:r>
          </w:p>
        </w:tc>
      </w:tr>
      <w:tr w:rsidR="00E62786" w:rsidRPr="00F719B2" w14:paraId="488C85C8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A47A32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F0945A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7FF69" w14:textId="77777777" w:rsidR="00E62786" w:rsidRPr="00AF0514" w:rsidRDefault="00E62786" w:rsidP="00E62786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D8E3A42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5DCB06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425EDF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63E8BF9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30C3E10D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F51795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96855F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769FA" w14:textId="77777777" w:rsidR="00E62786" w:rsidRPr="00AF0514" w:rsidRDefault="00E62786" w:rsidP="00E62786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CF954D8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389EB7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B2D8775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B25718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04F1BF74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59D8570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151218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641EF4" w14:textId="77777777" w:rsidR="00E62786" w:rsidRPr="00AF0514" w:rsidRDefault="00E62786" w:rsidP="00E62786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043042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10 069 100,00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BC47F8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316 000,00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21AF77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316 000,00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552ED0" w14:textId="77777777" w:rsidR="00E62786" w:rsidRPr="00EC2F0B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10 701 100,00</w:t>
            </w:r>
          </w:p>
        </w:tc>
      </w:tr>
      <w:tr w:rsidR="00E252CF" w:rsidRPr="00F719B2" w14:paraId="4398016F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4A691B" w14:textId="77777777" w:rsidR="00E252CF" w:rsidRPr="00AF0514" w:rsidRDefault="00E252CF" w:rsidP="00E252CF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AF11D7" w14:textId="77777777" w:rsidR="00E252CF" w:rsidRPr="00AF0514" w:rsidRDefault="00E252CF" w:rsidP="00E252CF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C4790" w14:textId="77777777" w:rsidR="00E252CF" w:rsidRPr="00AF0514" w:rsidRDefault="00E252CF" w:rsidP="00E252CF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622CB7" w14:textId="0F05BAFC" w:rsidR="00E252CF" w:rsidRPr="002661AB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147 900 019,52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5A344F" w14:textId="46177A44" w:rsidR="00E252CF" w:rsidRPr="00EC2F0B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138 327 907,84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958DA4" w14:textId="40915CC6" w:rsidR="00E252CF" w:rsidRPr="00EC2F0B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EC2F0B">
              <w:rPr>
                <w:sz w:val="20"/>
                <w:szCs w:val="20"/>
              </w:rPr>
              <w:t>111 178 199,84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67CFB3" w14:textId="6F3CF1B0" w:rsidR="00E252CF" w:rsidRPr="008F3FFE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397 406 127,2</w:t>
            </w:r>
          </w:p>
        </w:tc>
      </w:tr>
      <w:tr w:rsidR="00E62786" w:rsidRPr="00F719B2" w14:paraId="56474DBD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7BDF62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358732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9065C8" w14:textId="77777777" w:rsidR="00E62786" w:rsidRPr="00AF0514" w:rsidRDefault="00E62786" w:rsidP="00E62786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9D4A40" w14:textId="77777777" w:rsidR="00E62786" w:rsidRPr="007E26E7" w:rsidRDefault="00E62786" w:rsidP="00E62786">
            <w:pPr>
              <w:pStyle w:val="TableParagraph"/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336539E" w14:textId="77777777" w:rsidR="00E62786" w:rsidRPr="007E26E7" w:rsidRDefault="00E62786" w:rsidP="00E62786">
            <w:pPr>
              <w:pStyle w:val="TableParagraph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6329596" w14:textId="77777777" w:rsidR="00E62786" w:rsidRPr="007E26E7" w:rsidRDefault="00E62786" w:rsidP="00E62786">
            <w:pPr>
              <w:pStyle w:val="TableParagraph"/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A17662" w14:textId="77777777" w:rsidR="00E62786" w:rsidRPr="007E26E7" w:rsidRDefault="00E62786" w:rsidP="00E62786">
            <w:pPr>
              <w:pStyle w:val="TableParagraph"/>
            </w:pPr>
          </w:p>
        </w:tc>
      </w:tr>
      <w:tr w:rsidR="00E62786" w:rsidRPr="00F719B2" w14:paraId="7AF86D7B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7E3816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3A5119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461341" w14:textId="77777777" w:rsidR="00E62786" w:rsidRPr="00AF0514" w:rsidRDefault="00E62786" w:rsidP="00E62786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85DA977" w14:textId="77777777" w:rsidR="00E62786" w:rsidRPr="007E26E7" w:rsidRDefault="00E62786" w:rsidP="00E62786">
            <w:pPr>
              <w:pStyle w:val="TableParagraph"/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3AEFA8" w14:textId="77777777" w:rsidR="00E62786" w:rsidRPr="007E26E7" w:rsidRDefault="00E62786" w:rsidP="00E62786">
            <w:pPr>
              <w:pStyle w:val="TableParagraph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08C710" w14:textId="77777777" w:rsidR="00E62786" w:rsidRPr="007E26E7" w:rsidRDefault="00E62786" w:rsidP="00E62786">
            <w:pPr>
              <w:pStyle w:val="TableParagraph"/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7C99225" w14:textId="77777777" w:rsidR="00E62786" w:rsidRPr="007E26E7" w:rsidRDefault="00E62786" w:rsidP="00E62786">
            <w:pPr>
              <w:pStyle w:val="TableParagraph"/>
            </w:pPr>
          </w:p>
        </w:tc>
      </w:tr>
      <w:tr w:rsidR="00E252CF" w:rsidRPr="00F719B2" w14:paraId="77A975DD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8CF1EF" w14:textId="77777777" w:rsidR="00E252CF" w:rsidRPr="00AF0514" w:rsidRDefault="00E252CF" w:rsidP="00E252CF">
            <w:pPr>
              <w:pStyle w:val="TableParagraph"/>
            </w:pPr>
            <w:r w:rsidRPr="00AF0514">
              <w:t>Подпрограмма 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A272D" w14:textId="77777777" w:rsidR="00E252CF" w:rsidRPr="00AF0514" w:rsidRDefault="00E252CF" w:rsidP="00E252CF">
            <w:pPr>
              <w:pStyle w:val="TableParagraph"/>
            </w:pPr>
            <w:r w:rsidRPr="00AF0514">
              <w:t>Развитие массовой физической культуры, спорта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2DE2E2" w14:textId="77777777" w:rsidR="00E252CF" w:rsidRPr="00AF0514" w:rsidRDefault="00E252CF" w:rsidP="00E252CF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65C369" w14:textId="23CC3639" w:rsidR="00E252CF" w:rsidRPr="002661AB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116 125 025,18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063550" w14:textId="447E2E5D" w:rsidR="00E252CF" w:rsidRPr="00F51E24" w:rsidRDefault="00E252CF" w:rsidP="00E252CF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99 078 453,17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38114F" w14:textId="2F30E9A0" w:rsidR="00E252CF" w:rsidRPr="00F51E24" w:rsidRDefault="00E252CF" w:rsidP="00E252CF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71 128 745,17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FCD5F8" w14:textId="6D8A41D5" w:rsidR="00E252CF" w:rsidRPr="002661AB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286 332 223,52</w:t>
            </w:r>
          </w:p>
        </w:tc>
      </w:tr>
      <w:tr w:rsidR="00E62786" w:rsidRPr="00F719B2" w14:paraId="26D6C50B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1B9945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D3BAD1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2BA18" w14:textId="77777777" w:rsidR="00E62786" w:rsidRPr="00AF0514" w:rsidRDefault="00E62786" w:rsidP="00E62786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09A0036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06FB1F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DCB67F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351DEA1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36A66901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5208E5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2C0120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3EA7D" w14:textId="77777777" w:rsidR="00E62786" w:rsidRPr="00AF0514" w:rsidRDefault="00E62786" w:rsidP="00E62786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B78A49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740FA4B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CEFF1C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1DDCA5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5B55D272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1714A5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7FCA24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ABCDE" w14:textId="77777777" w:rsidR="00E62786" w:rsidRPr="00AF0514" w:rsidRDefault="00E62786" w:rsidP="00E62786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9AC58CD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9 253 100,00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3D7AD9A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42BD3F8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6FC7EF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9 253 100,00</w:t>
            </w:r>
          </w:p>
        </w:tc>
      </w:tr>
      <w:tr w:rsidR="00E252CF" w:rsidRPr="00F719B2" w14:paraId="279B10E2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774938" w14:textId="77777777" w:rsidR="00E252CF" w:rsidRPr="00AF0514" w:rsidRDefault="00E252CF" w:rsidP="00E252CF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409434" w14:textId="77777777" w:rsidR="00E252CF" w:rsidRPr="00AF0514" w:rsidRDefault="00E252CF" w:rsidP="00E252CF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8264D6" w14:textId="77777777" w:rsidR="00E252CF" w:rsidRPr="00AF0514" w:rsidRDefault="00E252CF" w:rsidP="00E252CF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632654" w14:textId="4477342B" w:rsidR="00E252CF" w:rsidRPr="002661AB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106 871 925,18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C25462" w14:textId="5A98320F" w:rsidR="00E252CF" w:rsidRPr="00F51E24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99 078 453,17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2C14CA" w14:textId="7BA7690C" w:rsidR="00E252CF" w:rsidRPr="00F51E24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71 128 745,17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262D0C" w14:textId="2975DF67" w:rsidR="00E252CF" w:rsidRPr="008F3FFE" w:rsidRDefault="00E252CF" w:rsidP="00E252CF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277 079 123,52</w:t>
            </w:r>
          </w:p>
        </w:tc>
      </w:tr>
      <w:tr w:rsidR="00E62786" w:rsidRPr="00F719B2" w14:paraId="760691A3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E37AAF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E6311C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6FF73" w14:textId="77777777" w:rsidR="00E62786" w:rsidRPr="00AF0514" w:rsidRDefault="00E62786" w:rsidP="00E62786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6B2CE7F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4A8B163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6A9CEDF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B722BC9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7370D183" w14:textId="77777777" w:rsidTr="00E252CF">
        <w:trPr>
          <w:trHeight w:val="363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0E0F53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6EDFC2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AF204" w14:textId="77777777" w:rsidR="00E62786" w:rsidRPr="00AF0514" w:rsidRDefault="00E62786" w:rsidP="00E62786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4734370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4EF248A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559778E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4C6FFB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22F82671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228CEB" w14:textId="77777777" w:rsidR="00E62786" w:rsidRPr="00AF0514" w:rsidRDefault="00E62786" w:rsidP="00E62786">
            <w:pPr>
              <w:pStyle w:val="TableParagraph"/>
            </w:pPr>
            <w:r w:rsidRPr="00AF0514">
              <w:t>Подпрограмма 2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4F6CD" w14:textId="77777777" w:rsidR="00E62786" w:rsidRPr="00AF0514" w:rsidRDefault="00E62786" w:rsidP="00E62786">
            <w:pPr>
              <w:pStyle w:val="TableParagraph"/>
            </w:pPr>
            <w:r w:rsidRPr="00AF0514">
              <w:t>Развитие молодежной политики в районе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CF1BC" w14:textId="77777777" w:rsidR="00E62786" w:rsidRPr="00AF0514" w:rsidRDefault="00E62786" w:rsidP="00E62786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D29C48" w14:textId="77777777" w:rsidR="00E62786" w:rsidRPr="002661AB" w:rsidRDefault="00E62786" w:rsidP="00E62786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2661AB">
              <w:rPr>
                <w:color w:val="FF0000"/>
                <w:sz w:val="20"/>
                <w:szCs w:val="20"/>
              </w:rPr>
              <w:t>20</w:t>
            </w:r>
            <w:r>
              <w:rPr>
                <w:color w:val="FF0000"/>
                <w:sz w:val="20"/>
                <w:szCs w:val="20"/>
              </w:rPr>
              <w:t xml:space="preserve"> 275</w:t>
            </w:r>
            <w:r w:rsidRPr="002661AB">
              <w:rPr>
                <w:color w:val="FF0000"/>
                <w:sz w:val="20"/>
                <w:szCs w:val="20"/>
              </w:rPr>
              <w:t> </w:t>
            </w:r>
            <w:r>
              <w:rPr>
                <w:color w:val="FF0000"/>
                <w:sz w:val="20"/>
                <w:szCs w:val="20"/>
              </w:rPr>
              <w:t>821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58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C2279C" w14:textId="77777777" w:rsidR="00E62786" w:rsidRPr="00F51E24" w:rsidRDefault="00E62786" w:rsidP="00E62786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18 814 000,00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766103" w14:textId="77777777" w:rsidR="00E62786" w:rsidRPr="00F51E24" w:rsidRDefault="00E62786" w:rsidP="00E62786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19 114 000,00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74AC05" w14:textId="77777777" w:rsidR="00E62786" w:rsidRPr="002661AB" w:rsidRDefault="00E62786" w:rsidP="00E62786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2661AB">
              <w:rPr>
                <w:color w:val="FF0000"/>
                <w:sz w:val="20"/>
                <w:szCs w:val="20"/>
              </w:rPr>
              <w:t>58 </w:t>
            </w:r>
            <w:r>
              <w:rPr>
                <w:color w:val="FF0000"/>
                <w:sz w:val="20"/>
                <w:szCs w:val="20"/>
              </w:rPr>
              <w:t>203</w:t>
            </w:r>
            <w:r w:rsidRPr="002661AB">
              <w:rPr>
                <w:color w:val="FF0000"/>
                <w:sz w:val="20"/>
                <w:szCs w:val="20"/>
              </w:rPr>
              <w:t> </w:t>
            </w:r>
            <w:r>
              <w:rPr>
                <w:color w:val="FF0000"/>
                <w:sz w:val="20"/>
                <w:szCs w:val="20"/>
              </w:rPr>
              <w:t>821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58</w:t>
            </w:r>
          </w:p>
        </w:tc>
      </w:tr>
      <w:tr w:rsidR="00E62786" w:rsidRPr="00F719B2" w14:paraId="3A16E2B8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E782D0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921D28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57F31" w14:textId="77777777" w:rsidR="00E62786" w:rsidRPr="00AF0514" w:rsidRDefault="00E62786" w:rsidP="00E62786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9D57B7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3AC3F3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27C0B28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BC4DB1E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5D5ED5D5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047800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7C5299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96CB4" w14:textId="77777777" w:rsidR="00E62786" w:rsidRPr="00AF0514" w:rsidRDefault="00E62786" w:rsidP="00E62786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4C2D47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71C840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1BEF5B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BA4110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76E9C1D9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3E301C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C872F1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E8069" w14:textId="77777777" w:rsidR="00E62786" w:rsidRPr="00AF0514" w:rsidRDefault="00E62786" w:rsidP="00E62786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AC11576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816 000,00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611720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316 000,00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C0F67F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316 000,00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BD581B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1 448 000,00</w:t>
            </w:r>
          </w:p>
        </w:tc>
      </w:tr>
      <w:tr w:rsidR="00E62786" w:rsidRPr="00F719B2" w14:paraId="219AE12F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BE8AF6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E5ACDA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4E47E" w14:textId="77777777" w:rsidR="00E62786" w:rsidRPr="00AF0514" w:rsidRDefault="00E62786" w:rsidP="00E62786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5E64B8" w14:textId="77777777" w:rsidR="00E62786" w:rsidRPr="002661AB" w:rsidRDefault="00E62786" w:rsidP="00E62786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19 459 821,58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4AA5C0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18 498 000,00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C569B5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18 798 000,00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74E5A5" w14:textId="77777777" w:rsidR="00E62786" w:rsidRPr="002661AB" w:rsidRDefault="00E62786" w:rsidP="00E62786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56 755 821,58</w:t>
            </w:r>
          </w:p>
        </w:tc>
      </w:tr>
      <w:tr w:rsidR="00E62786" w:rsidRPr="00F719B2" w14:paraId="6A8789B6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BD8451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89F2C3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30CCB" w14:textId="77777777" w:rsidR="00E62786" w:rsidRPr="00AF0514" w:rsidRDefault="00E62786" w:rsidP="00E62786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67E753A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C6415B9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A24A60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0C1B7F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21DDE67F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BAFC42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6C5474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0D64F" w14:textId="77777777" w:rsidR="00E62786" w:rsidRPr="00AF0514" w:rsidRDefault="00E62786" w:rsidP="00E62786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C5A6B51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3D3DB5E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1936FEE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39BB93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0D93A560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E065C9" w14:textId="77777777" w:rsidR="00E62786" w:rsidRPr="00AF0514" w:rsidRDefault="00E62786" w:rsidP="00E62786">
            <w:pPr>
              <w:pStyle w:val="TableParagraph"/>
            </w:pPr>
            <w:r w:rsidRPr="00AF0514">
              <w:t>Подпрограмма 5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DAD15" w14:textId="77777777" w:rsidR="00E62786" w:rsidRPr="00AF0514" w:rsidRDefault="00E62786" w:rsidP="00E62786">
            <w:pPr>
              <w:pStyle w:val="TableParagraph"/>
            </w:pPr>
            <w:r w:rsidRPr="00AF0514">
              <w:t>Обеспечение реализации муниципальной программы и прочие мероприятия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5C909" w14:textId="77777777" w:rsidR="00E62786" w:rsidRPr="00AF0514" w:rsidRDefault="00E62786" w:rsidP="00E62786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8E1FE9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2661AB">
              <w:rPr>
                <w:color w:val="FF0000"/>
                <w:sz w:val="20"/>
                <w:szCs w:val="20"/>
              </w:rPr>
              <w:t>21 518 2</w:t>
            </w:r>
            <w:r>
              <w:rPr>
                <w:color w:val="FF0000"/>
                <w:sz w:val="20"/>
                <w:szCs w:val="20"/>
              </w:rPr>
              <w:t>72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76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6AE59D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20 701 454,67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F7AC2D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21 201 454,67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9502A8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2661AB">
              <w:rPr>
                <w:color w:val="FF0000"/>
                <w:sz w:val="20"/>
                <w:szCs w:val="20"/>
              </w:rPr>
              <w:t>63 421 </w:t>
            </w:r>
            <w:r>
              <w:rPr>
                <w:color w:val="FF0000"/>
                <w:sz w:val="20"/>
                <w:szCs w:val="20"/>
              </w:rPr>
              <w:t>182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10</w:t>
            </w:r>
          </w:p>
        </w:tc>
      </w:tr>
      <w:tr w:rsidR="00E62786" w:rsidRPr="00F719B2" w14:paraId="54D94EAE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3C0C25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AAD117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43DB1" w14:textId="77777777" w:rsidR="00E62786" w:rsidRPr="00AF0514" w:rsidRDefault="00E62786" w:rsidP="00E62786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5F7D14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94E3092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7AA35BF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7DC98A9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6C006908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AC4766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3BD3E4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CC8BE" w14:textId="77777777" w:rsidR="00E62786" w:rsidRPr="00AF0514" w:rsidRDefault="00E62786" w:rsidP="00E62786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EDDEB0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84F295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5B26A8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E6BD7E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45413964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CA4513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C8DCC4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A3680" w14:textId="77777777" w:rsidR="00E62786" w:rsidRPr="00AF0514" w:rsidRDefault="00E62786" w:rsidP="00E62786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499AA8A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630220A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968C0F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87FEA7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598C2424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437A4E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B7FF65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D7F50" w14:textId="77777777" w:rsidR="00E62786" w:rsidRPr="00AF0514" w:rsidRDefault="00E62786" w:rsidP="00E62786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899EDB1" w14:textId="77777777" w:rsidR="00E62786" w:rsidRPr="002661AB" w:rsidRDefault="00E62786" w:rsidP="00E62786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2661AB">
              <w:rPr>
                <w:color w:val="FF0000"/>
                <w:sz w:val="20"/>
                <w:szCs w:val="20"/>
              </w:rPr>
              <w:t>21 518 2</w:t>
            </w:r>
            <w:r>
              <w:rPr>
                <w:color w:val="FF0000"/>
                <w:sz w:val="20"/>
                <w:szCs w:val="20"/>
              </w:rPr>
              <w:t>72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76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4059AC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20 701 454,67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BCE212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21 201 454,67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398410" w14:textId="77777777" w:rsidR="00E62786" w:rsidRPr="002661AB" w:rsidRDefault="00E62786" w:rsidP="00E62786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2661AB">
              <w:rPr>
                <w:color w:val="FF0000"/>
                <w:sz w:val="20"/>
                <w:szCs w:val="20"/>
              </w:rPr>
              <w:t>63 421 </w:t>
            </w:r>
            <w:r>
              <w:rPr>
                <w:color w:val="FF0000"/>
                <w:sz w:val="20"/>
                <w:szCs w:val="20"/>
              </w:rPr>
              <w:t>182</w:t>
            </w:r>
            <w:r w:rsidRPr="002661AB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>10</w:t>
            </w:r>
          </w:p>
        </w:tc>
      </w:tr>
      <w:tr w:rsidR="00E62786" w:rsidRPr="00F719B2" w14:paraId="1689DE1E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535A1C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B4C6A1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4DC0A" w14:textId="77777777" w:rsidR="00E62786" w:rsidRPr="00AF0514" w:rsidRDefault="00E62786" w:rsidP="00E62786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8EA4566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7524C3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1003FD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475CEC2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026C585D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1ADF1E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E60E9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088A69" w14:textId="77777777" w:rsidR="00E62786" w:rsidRPr="00AF0514" w:rsidRDefault="00E62786" w:rsidP="00E62786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9B2A7BA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5D94C48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504B76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F6BB786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4C48B462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86A29B" w14:textId="77777777" w:rsidR="00E62786" w:rsidRPr="00AF0514" w:rsidRDefault="00E62786" w:rsidP="00E62786">
            <w:pPr>
              <w:pStyle w:val="TableParagraph"/>
            </w:pPr>
            <w:r w:rsidRPr="00AF0514">
              <w:t>Подпрограмма 6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18DE56" w14:textId="77777777" w:rsidR="00E62786" w:rsidRPr="00AF0514" w:rsidRDefault="00E62786" w:rsidP="00E62786">
            <w:pPr>
              <w:pStyle w:val="TableParagraph"/>
            </w:pPr>
            <w:r w:rsidRPr="00AF0514">
              <w:rPr>
                <w:bCs/>
                <w:sz w:val="19"/>
                <w:szCs w:val="19"/>
              </w:rPr>
              <w:t>Развитие адаптивной физической культуры в</w:t>
            </w:r>
            <w:r w:rsidRPr="00AF0514">
              <w:rPr>
                <w:bCs/>
                <w:spacing w:val="-67"/>
                <w:sz w:val="19"/>
                <w:szCs w:val="19"/>
              </w:rPr>
              <w:t xml:space="preserve"> </w:t>
            </w:r>
            <w:r w:rsidRPr="00AF0514">
              <w:rPr>
                <w:bCs/>
                <w:sz w:val="19"/>
                <w:szCs w:val="19"/>
              </w:rPr>
              <w:t>Северо-Енисейском районе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68BC4" w14:textId="77777777" w:rsidR="00E62786" w:rsidRPr="00AF0514" w:rsidRDefault="00E62786" w:rsidP="00E62786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FCC83A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50 000,00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9A33BC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50 000,00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BF84E6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50 000,00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5A179C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150 000,00</w:t>
            </w:r>
          </w:p>
        </w:tc>
      </w:tr>
      <w:tr w:rsidR="00E62786" w:rsidRPr="00F719B2" w14:paraId="349D64A1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3CDEFB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4312AE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092B3" w14:textId="77777777" w:rsidR="00E62786" w:rsidRPr="00AF0514" w:rsidRDefault="00E62786" w:rsidP="00E62786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078AFAD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F840BD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ED851AD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C235FA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60B37B36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2A3FCB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DE1748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2FD20A" w14:textId="77777777" w:rsidR="00E62786" w:rsidRPr="00AF0514" w:rsidRDefault="00E62786" w:rsidP="00E62786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C999BE7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FED7B1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A574EC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83507B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383F76F0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8AC29F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593F34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A87E1" w14:textId="77777777" w:rsidR="00E62786" w:rsidRPr="00AF0514" w:rsidRDefault="00E62786" w:rsidP="00E62786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29BA259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7B0017B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6359AA8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17B0A1B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62786" w:rsidRPr="00F719B2" w14:paraId="03097CB9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C2B9D0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5F5E97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CB4C6" w14:textId="77777777" w:rsidR="00E62786" w:rsidRPr="00AF0514" w:rsidRDefault="00E62786" w:rsidP="00E62786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6FFBAE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50 000,00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16FD54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50 000,00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01656B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50 000,00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9C94E9" w14:textId="77777777" w:rsidR="00E62786" w:rsidRPr="00F51E24" w:rsidRDefault="00E62786" w:rsidP="00E62786">
            <w:pPr>
              <w:pStyle w:val="TableParagraph"/>
              <w:rPr>
                <w:sz w:val="20"/>
                <w:szCs w:val="20"/>
              </w:rPr>
            </w:pPr>
            <w:r w:rsidRPr="00F51E24">
              <w:rPr>
                <w:sz w:val="20"/>
                <w:szCs w:val="20"/>
              </w:rPr>
              <w:t>150 000,00</w:t>
            </w:r>
          </w:p>
        </w:tc>
      </w:tr>
      <w:tr w:rsidR="00E62786" w:rsidRPr="00F719B2" w14:paraId="3AF7886D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028306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695166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4AD31" w14:textId="77777777" w:rsidR="00E62786" w:rsidRPr="00AF0514" w:rsidRDefault="00E62786" w:rsidP="00E62786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155034C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6C53ED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DC725A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F1BDCEF" w14:textId="77777777" w:rsidR="00E62786" w:rsidRPr="00AF0514" w:rsidRDefault="00E62786" w:rsidP="00E62786">
            <w:pPr>
              <w:pStyle w:val="TableParagraph"/>
            </w:pPr>
          </w:p>
        </w:tc>
      </w:tr>
      <w:tr w:rsidR="00E62786" w:rsidRPr="00F719B2" w14:paraId="4D0767E6" w14:textId="77777777" w:rsidTr="00E252CF">
        <w:trPr>
          <w:trHeight w:val="20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39A200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F08C320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27666" w14:textId="77777777" w:rsidR="00E62786" w:rsidRPr="00AF0514" w:rsidRDefault="00E62786" w:rsidP="00E62786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F4DD62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DDA02B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56417F" w14:textId="77777777" w:rsidR="00E62786" w:rsidRPr="00AF0514" w:rsidRDefault="00E62786" w:rsidP="00E62786">
            <w:pPr>
              <w:pStyle w:val="TableParagraph"/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1BA7F5" w14:textId="77777777" w:rsidR="00E62786" w:rsidRPr="00AF0514" w:rsidRDefault="00E62786" w:rsidP="00E62786">
            <w:pPr>
              <w:pStyle w:val="TableParagraph"/>
            </w:pPr>
          </w:p>
        </w:tc>
      </w:tr>
      <w:bookmarkEnd w:id="14"/>
    </w:tbl>
    <w:p w14:paraId="463EA140" w14:textId="77777777" w:rsidR="0070350F" w:rsidRDefault="0070350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14:paraId="5BE38C3D" w14:textId="6E296CC5" w:rsidR="00736C46" w:rsidRPr="00C674ED" w:rsidRDefault="00736C4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br w:type="page"/>
      </w:r>
    </w:p>
    <w:p w14:paraId="0779F833" w14:textId="772C4116" w:rsidR="00777C91" w:rsidRPr="00C674ED" w:rsidRDefault="00777C91" w:rsidP="00777C9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3</w:t>
      </w:r>
    </w:p>
    <w:p w14:paraId="6D338355" w14:textId="77777777" w:rsidR="00777C91" w:rsidRPr="00C674ED" w:rsidRDefault="00777C91" w:rsidP="00777C9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6C4246AB" w14:textId="2CC21ABE" w:rsidR="00777C91" w:rsidRPr="00C674ED" w:rsidRDefault="007E01AE" w:rsidP="00777C9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  <w:u w:val="single"/>
        </w:rPr>
        <w:t>24</w:t>
      </w:r>
      <w:r w:rsidRPr="00C674ED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1</w:t>
      </w:r>
      <w:r w:rsidRPr="00C674ED">
        <w:rPr>
          <w:rFonts w:ascii="Times New Roman" w:hAnsi="Times New Roman" w:cs="Times New Roman"/>
          <w:sz w:val="18"/>
          <w:szCs w:val="18"/>
          <w:u w:val="single"/>
        </w:rPr>
        <w:t>0.2024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  <w:u w:val="single"/>
        </w:rPr>
        <w:t>459-п</w:t>
      </w:r>
    </w:p>
    <w:p w14:paraId="459DF273" w14:textId="0F6E8269" w:rsidR="00777C91" w:rsidRPr="00C674ED" w:rsidRDefault="00777C91" w:rsidP="00777C9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8700F3"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  <w:proofErr w:type="gramEnd"/>
    </w:p>
    <w:p w14:paraId="576B0802" w14:textId="77777777" w:rsidR="00777C91" w:rsidRPr="00C674ED" w:rsidRDefault="00777C91" w:rsidP="00777C9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C674ED">
        <w:rPr>
          <w:rFonts w:ascii="Times New Roman" w:hAnsi="Times New Roman" w:cs="Times New Roman"/>
          <w:sz w:val="18"/>
          <w:szCs w:val="18"/>
        </w:rPr>
        <w:t>»,</w:t>
      </w:r>
    </w:p>
    <w:p w14:paraId="401F1396" w14:textId="77777777" w:rsidR="00777C91" w:rsidRPr="00C674ED" w:rsidRDefault="00777C91" w:rsidP="00777C9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33B6D0D5" w14:textId="77777777" w:rsidR="00CB1311" w:rsidRDefault="00CB1311" w:rsidP="00CB1311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  <w:bookmarkStart w:id="15" w:name="RANGE!A3:F12"/>
      <w:bookmarkStart w:id="16" w:name="_Hlk95311597"/>
      <w:bookmarkEnd w:id="15"/>
      <w:r w:rsidRPr="00AF0514">
        <w:rPr>
          <w:rFonts w:ascii="Times New Roman" w:eastAsia="Times New Roman" w:hAnsi="Times New Roman"/>
          <w:b/>
          <w:sz w:val="25"/>
          <w:szCs w:val="25"/>
          <w:lang w:eastAsia="ar-SA"/>
        </w:rPr>
        <w:t>Информация о сводных показателях муниципальных заданий</w:t>
      </w:r>
    </w:p>
    <w:p w14:paraId="6F69407F" w14:textId="77777777" w:rsidR="001D124D" w:rsidRDefault="001D124D" w:rsidP="00CB1311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</w:p>
    <w:tbl>
      <w:tblPr>
        <w:tblW w:w="50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3"/>
        <w:gridCol w:w="4761"/>
        <w:gridCol w:w="1974"/>
        <w:gridCol w:w="1930"/>
        <w:gridCol w:w="2161"/>
        <w:gridCol w:w="2164"/>
        <w:gridCol w:w="2167"/>
      </w:tblGrid>
      <w:tr w:rsidR="0070350F" w:rsidRPr="00F719B2" w14:paraId="17563384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bookmarkEnd w:id="16"/>
          <w:p w14:paraId="45AE43EA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  <w:t>N</w:t>
            </w: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 xml:space="preserve"> п/п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04166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Наименование услуги, показателя объема услуги (работы)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9B447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Содержание муниципальной услуги (работы)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5F9E9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20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12BB2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Значение показателя объема услуги (работы) по годам реализации программы</w:t>
            </w:r>
          </w:p>
        </w:tc>
      </w:tr>
      <w:tr w:rsidR="0070350F" w:rsidRPr="00F719B2" w14:paraId="462AAF27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31F59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695B6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A5509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D2604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84915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89E78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43463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2026 год</w:t>
            </w:r>
          </w:p>
        </w:tc>
      </w:tr>
      <w:tr w:rsidR="0070350F" w:rsidRPr="00F719B2" w14:paraId="1D65B300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E484D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8A9B5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368C9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A7AD4E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4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04B58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477026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6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61AFA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7</w:t>
            </w:r>
          </w:p>
        </w:tc>
      </w:tr>
      <w:tr w:rsidR="0070350F" w:rsidRPr="00F719B2" w14:paraId="07322CF8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90DA18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BB56C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B9687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A658D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6A803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87A79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F1F57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</w:tr>
      <w:tr w:rsidR="0070350F" w:rsidRPr="00F719B2" w14:paraId="443CB6D1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3C9D6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7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92E2DE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64D77" w14:textId="3A4D2D8A" w:rsidR="0070350F" w:rsidRPr="00F51A58" w:rsidRDefault="00E62786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8F3FFE"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6 208 267,61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6C0DF" w14:textId="77777777" w:rsidR="0070350F" w:rsidRPr="0075099E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highlight w:val="yellow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6 205 545,00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420168" w14:textId="77777777" w:rsidR="0070350F" w:rsidRPr="0075099E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6 205 545,00</w:t>
            </w:r>
          </w:p>
        </w:tc>
      </w:tr>
      <w:tr w:rsidR="0070350F" w:rsidRPr="00F719B2" w14:paraId="579B6540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3E4711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93A88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747B4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68522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E1A6E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8C6D3" w14:textId="77777777" w:rsidR="0070350F" w:rsidRPr="0075099E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076D4" w14:textId="77777777" w:rsidR="0070350F" w:rsidRPr="0075099E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</w:tr>
      <w:tr w:rsidR="0070350F" w:rsidRPr="00F719B2" w14:paraId="054B5963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837F7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7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D7F844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C1428" w14:textId="47423AA2" w:rsidR="0070350F" w:rsidRPr="00F51A58" w:rsidRDefault="00E62786" w:rsidP="00AC37E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8F3FFE"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8 096 801,61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E1900" w14:textId="77777777" w:rsidR="0070350F" w:rsidRPr="0075099E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7 195 545,00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1E000" w14:textId="77777777" w:rsidR="0070350F" w:rsidRPr="0075099E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7 195 545,00</w:t>
            </w:r>
          </w:p>
        </w:tc>
      </w:tr>
      <w:tr w:rsidR="0070350F" w:rsidRPr="00F719B2" w14:paraId="5EF5BF49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0E855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CDD5A7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A3A2A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63692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86CA8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41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D5F59" w14:textId="77777777" w:rsidR="0070350F" w:rsidRPr="0075099E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F859D" w14:textId="77777777" w:rsidR="0070350F" w:rsidRPr="0075099E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</w:rPr>
              <w:t>44</w:t>
            </w:r>
          </w:p>
        </w:tc>
      </w:tr>
      <w:tr w:rsidR="0070350F" w:rsidRPr="00F719B2" w14:paraId="79802CA8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838E7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6BA02D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ECC946" w14:textId="69B4100D" w:rsidR="0070350F" w:rsidRPr="00F51A58" w:rsidRDefault="00E62786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8F3FFE"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4 750 562,36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F23DB3" w14:textId="77777777" w:rsidR="0070350F" w:rsidRPr="0075099E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4 867 910,00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35C981" w14:textId="77777777" w:rsidR="0070350F" w:rsidRPr="0075099E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4 867 910,00</w:t>
            </w:r>
          </w:p>
        </w:tc>
      </w:tr>
      <w:tr w:rsidR="0070350F" w:rsidRPr="00F719B2" w14:paraId="2ACC9A16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E1E38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1A277A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Итого количество мероприятий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696B0F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149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3CDC1E" w14:textId="77777777" w:rsidR="0070350F" w:rsidRPr="0075099E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158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D5312E" w14:textId="77777777" w:rsidR="0070350F" w:rsidRPr="0075099E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158</w:t>
            </w:r>
          </w:p>
        </w:tc>
      </w:tr>
      <w:tr w:rsidR="0070350F" w:rsidRPr="00F719B2" w14:paraId="2D29D6FB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018CF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04765E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Итого 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3DE4B2" w14:textId="6AB7E689" w:rsidR="0070350F" w:rsidRPr="00F51A58" w:rsidRDefault="00E62786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F3FFE"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19 055 631,58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7B2D65" w14:textId="77777777" w:rsidR="0070350F" w:rsidRPr="0075099E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18 269 000,00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896664" w14:textId="77777777" w:rsidR="0070350F" w:rsidRPr="0075099E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18 269 000,00</w:t>
            </w:r>
          </w:p>
        </w:tc>
      </w:tr>
    </w:tbl>
    <w:p w14:paraId="39292E0E" w14:textId="77777777" w:rsidR="0070350F" w:rsidRPr="00AF0514" w:rsidRDefault="0070350F" w:rsidP="0070350F">
      <w:pPr>
        <w:rPr>
          <w:rFonts w:ascii="Times New Roman" w:eastAsia="Times New Roman" w:hAnsi="Times New Roman"/>
          <w:sz w:val="27"/>
          <w:szCs w:val="27"/>
          <w:lang w:eastAsia="ar-SA"/>
        </w:rPr>
      </w:pPr>
    </w:p>
    <w:p w14:paraId="51F8E1A6" w14:textId="4DD9DCF2" w:rsidR="008700F3" w:rsidRPr="008700F3" w:rsidRDefault="008700F3" w:rsidP="008700F3">
      <w:pPr>
        <w:pStyle w:val="TableParagraph"/>
        <w:rPr>
          <w:sz w:val="18"/>
          <w:szCs w:val="18"/>
          <w:lang w:eastAsia="ar-SA"/>
        </w:rPr>
      </w:pPr>
    </w:p>
    <w:p w14:paraId="39FE0BC7" w14:textId="77777777" w:rsidR="008700F3" w:rsidRDefault="008700F3">
      <w:pPr>
        <w:spacing w:after="200" w:line="276" w:lineRule="auto"/>
        <w:ind w:firstLine="0"/>
        <w:jc w:val="left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br w:type="page"/>
      </w:r>
    </w:p>
    <w:p w14:paraId="68827F16" w14:textId="494C33D4" w:rsidR="00C15E67" w:rsidRPr="00C674ED" w:rsidRDefault="00C15E67" w:rsidP="00C15E6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4</w:t>
      </w:r>
    </w:p>
    <w:p w14:paraId="7152697F" w14:textId="77777777" w:rsidR="00C15E67" w:rsidRPr="00C674ED" w:rsidRDefault="00C15E67" w:rsidP="00C15E6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01A62CAB" w14:textId="6FD8E7C7" w:rsidR="00C15E67" w:rsidRPr="00C674ED" w:rsidRDefault="007E01AE" w:rsidP="00C15E67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  <w:u w:val="single"/>
        </w:rPr>
        <w:t>24</w:t>
      </w:r>
      <w:r w:rsidRPr="00C674ED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1</w:t>
      </w:r>
      <w:r w:rsidRPr="00C674ED">
        <w:rPr>
          <w:rFonts w:ascii="Times New Roman" w:hAnsi="Times New Roman" w:cs="Times New Roman"/>
          <w:sz w:val="18"/>
          <w:szCs w:val="18"/>
          <w:u w:val="single"/>
        </w:rPr>
        <w:t>0.2024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  <w:u w:val="single"/>
        </w:rPr>
        <w:t>459-п</w:t>
      </w:r>
    </w:p>
    <w:p w14:paraId="12164B22" w14:textId="77777777" w:rsidR="00CB1311" w:rsidRPr="00C674ED" w:rsidRDefault="00CB1311" w:rsidP="00CB131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14:paraId="7C4D1E01" w14:textId="77777777" w:rsidR="00CB1311" w:rsidRPr="00C674ED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 xml:space="preserve">Развитие </w:t>
      </w:r>
      <w:r>
        <w:rPr>
          <w:rFonts w:ascii="Times New Roman" w:hAnsi="Times New Roman" w:cs="Times New Roman"/>
          <w:sz w:val="18"/>
          <w:szCs w:val="18"/>
          <w:lang w:eastAsia="ar-SA"/>
        </w:rPr>
        <w:t>массовой физической культуры и спорта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»</w:t>
      </w:r>
      <w:r w:rsidRPr="00C674ED">
        <w:rPr>
          <w:rFonts w:ascii="Times New Roman" w:hAnsi="Times New Roman" w:cs="Times New Roman"/>
          <w:sz w:val="18"/>
          <w:szCs w:val="18"/>
        </w:rPr>
        <w:t>,</w:t>
      </w:r>
    </w:p>
    <w:p w14:paraId="4D102C55" w14:textId="35851795" w:rsidR="00C15E67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368D965A" w14:textId="77777777" w:rsidR="00E62786" w:rsidRDefault="00E62786" w:rsidP="00E62786">
      <w:pPr>
        <w:pStyle w:val="TableParagraph"/>
        <w:jc w:val="center"/>
        <w:rPr>
          <w:sz w:val="18"/>
          <w:szCs w:val="18"/>
        </w:rPr>
      </w:pPr>
      <w:bookmarkStart w:id="17" w:name="_Hlk536112503"/>
      <w:r w:rsidRPr="008700F3">
        <w:rPr>
          <w:sz w:val="18"/>
          <w:szCs w:val="18"/>
        </w:rPr>
        <w:t>Перечень мероприятий подпрограммы с указанием объема средств на их реализацию и ожидаемых результатов</w:t>
      </w:r>
    </w:p>
    <w:p w14:paraId="70CDCD7D" w14:textId="77777777" w:rsidR="00E62786" w:rsidRPr="008700F3" w:rsidRDefault="00E62786" w:rsidP="00E62786">
      <w:pPr>
        <w:pStyle w:val="TableParagraph"/>
        <w:jc w:val="center"/>
        <w:rPr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51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1"/>
        <w:gridCol w:w="2747"/>
        <w:gridCol w:w="1443"/>
        <w:gridCol w:w="559"/>
        <w:gridCol w:w="657"/>
        <w:gridCol w:w="1304"/>
        <w:gridCol w:w="541"/>
        <w:gridCol w:w="1792"/>
        <w:gridCol w:w="1496"/>
        <w:gridCol w:w="1220"/>
        <w:gridCol w:w="1631"/>
        <w:gridCol w:w="1955"/>
      </w:tblGrid>
      <w:tr w:rsidR="00E62786" w:rsidRPr="008700F3" w14:paraId="452764DF" w14:textId="77777777" w:rsidTr="001130B9">
        <w:trPr>
          <w:trHeight w:val="20"/>
          <w:tblHeader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51299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  <w:lang w:val="en-US"/>
              </w:rPr>
              <w:t>N</w:t>
            </w:r>
            <w:r w:rsidRPr="008700F3">
              <w:rPr>
                <w:sz w:val="18"/>
                <w:szCs w:val="18"/>
              </w:rPr>
              <w:t xml:space="preserve"> п/п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5AFB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2F73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ГРБС </w:t>
            </w:r>
          </w:p>
        </w:tc>
        <w:tc>
          <w:tcPr>
            <w:tcW w:w="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2DCD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9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8FC2A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8700F3">
              <w:rPr>
                <w:sz w:val="18"/>
                <w:szCs w:val="18"/>
              </w:rPr>
              <w:t>руб</w:t>
            </w:r>
            <w:proofErr w:type="spellEnd"/>
            <w:r w:rsidRPr="008700F3">
              <w:rPr>
                <w:sz w:val="18"/>
                <w:szCs w:val="18"/>
              </w:rPr>
              <w:t>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2A8B1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E62786" w:rsidRPr="008700F3" w14:paraId="04043D53" w14:textId="77777777" w:rsidTr="001130B9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A59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5EE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D37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ECA5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ГРБС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4D36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700F3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EEFCF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ЦСР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C8FA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ВР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03C1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2024 год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EBF7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2025 год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2E74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2026 год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E91F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730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31C04D36" w14:textId="77777777" w:rsidTr="001130B9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141D7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37A0C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20040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7659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25FE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F4E96B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B8DED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70B80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1CDC5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4FF2DB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491CD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A41F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E62786" w:rsidRPr="008700F3" w14:paraId="04E5EF43" w14:textId="77777777" w:rsidTr="001130B9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ECCD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E62786" w:rsidRPr="008700F3" w14:paraId="1D2BC7C2" w14:textId="77777777" w:rsidTr="001130B9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18A0E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277CB" w14:textId="77777777" w:rsidR="00E62786" w:rsidRPr="00B91B18" w:rsidRDefault="00E62786" w:rsidP="001130B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B91B18">
              <w:rPr>
                <w:bCs/>
                <w:color w:val="FF0000"/>
                <w:sz w:val="18"/>
                <w:szCs w:val="18"/>
              </w:rPr>
              <w:t>1 713 850,00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A7C7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25B34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B80BD" w14:textId="77777777" w:rsidR="00E62786" w:rsidRPr="00B91B18" w:rsidRDefault="00E62786" w:rsidP="001130B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B91B18">
              <w:rPr>
                <w:bCs/>
                <w:color w:val="FF0000"/>
                <w:sz w:val="18"/>
                <w:szCs w:val="18"/>
              </w:rPr>
              <w:t>4 791 050,00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6933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E62786" w:rsidRPr="008700F3" w14:paraId="1D917025" w14:textId="77777777" w:rsidTr="001130B9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39B184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FE5A3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Организация и проведение Всероссийских физкультурно-спортивных и районных массовых акций на территории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989B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</w:t>
            </w:r>
            <w:r w:rsidRPr="008700F3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C5E43D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459</w:t>
            </w:r>
          </w:p>
          <w:p w14:paraId="27D1C437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61337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1102</w:t>
            </w:r>
          </w:p>
          <w:p w14:paraId="6D0052FD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7CB04B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091 00 83000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3F4C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34839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66DD4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01D8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AC2A2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3 240 300,00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95F7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E62786" w:rsidRPr="008700F3" w14:paraId="0F46365B" w14:textId="77777777" w:rsidTr="001130B9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7F4C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5B4F4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BBE5D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6DEE02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50885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B1B45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1D93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7FBA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1 077 300,00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F527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1 077 300,00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AD28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1 077 300,00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5A78B3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631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E62786" w:rsidRPr="008700F3" w14:paraId="7296A6A4" w14:textId="77777777" w:rsidTr="001130B9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FF6D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E196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B2840D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80C091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6825FB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60DF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17E7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E542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2 800,00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E643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2 800,00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7268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2 800,00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8D4097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3A1E5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E62786" w:rsidRPr="008700F3" w14:paraId="1922F7BB" w14:textId="77777777" w:rsidTr="001130B9">
        <w:trPr>
          <w:trHeight w:val="20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83DF0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8700F3">
              <w:rPr>
                <w:sz w:val="18"/>
                <w:szCs w:val="18"/>
              </w:rPr>
              <w:t>2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F2C4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21ECB1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8220C9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309AB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CDE5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091 00 83010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B54E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3ECF8" w14:textId="77777777" w:rsidR="00E62786" w:rsidRPr="00EA1752" w:rsidRDefault="00E62786" w:rsidP="001130B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EA1752">
              <w:rPr>
                <w:bCs/>
                <w:color w:val="FF0000"/>
                <w:sz w:val="18"/>
                <w:szCs w:val="18"/>
              </w:rPr>
              <w:t>425 250,00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6A68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F9157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7799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925 250,00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07E8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222F43B6" w14:textId="77777777" w:rsidTr="001130B9">
        <w:trPr>
          <w:trHeight w:val="401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868FF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E823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E6B03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039403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5202F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9A43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091 00 83040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C9E14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93A89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7685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BCCB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A72C3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625 500,00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15F3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1BA8153F" w14:textId="77777777" w:rsidTr="001130B9">
        <w:trPr>
          <w:trHeight w:val="418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45588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8700F3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5B2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50E4A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5FC411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F16FE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E5C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2F775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FC4BB9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F1DAB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15907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4F9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80D6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79C4D6D4" w14:textId="77777777" w:rsidTr="001130B9">
        <w:trPr>
          <w:trHeight w:val="1004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3D50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176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9F9F0B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A538C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80AEB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978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EBE9B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33DF7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CF7BB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8BA51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9929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0644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156C8187" w14:textId="77777777" w:rsidTr="001130B9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F7282B2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CADEC" w14:textId="77777777" w:rsidR="00E62786" w:rsidRPr="00EA1752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EA1752">
              <w:rPr>
                <w:bCs/>
                <w:sz w:val="18"/>
                <w:szCs w:val="18"/>
              </w:rPr>
              <w:t>4 105 381,00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9069B" w14:textId="77777777" w:rsidR="00E62786" w:rsidRPr="00EA1752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EA1752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F5A46" w14:textId="77777777" w:rsidR="00E62786" w:rsidRPr="00EA1752" w:rsidRDefault="00E62786" w:rsidP="001130B9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EA1752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713E8" w14:textId="77777777" w:rsidR="00E62786" w:rsidRPr="00EA1752" w:rsidRDefault="00E62786" w:rsidP="001130B9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EA1752">
              <w:rPr>
                <w:bCs/>
                <w:sz w:val="18"/>
                <w:szCs w:val="18"/>
              </w:rPr>
              <w:t>9 285 381,00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39B6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E62786" w:rsidRPr="008700F3" w14:paraId="62769CC7" w14:textId="77777777" w:rsidTr="001130B9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EB1CEB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  <w:p w14:paraId="0655196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  <w:p w14:paraId="09BD52A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8700F3">
              <w:rPr>
                <w:sz w:val="18"/>
                <w:szCs w:val="18"/>
              </w:rPr>
              <w:t>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975C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Организация и проведение районных физкультурно-спортивных мероприятий на территории Северо-Енисейского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C8900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  <w:p w14:paraId="7F4A984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C2163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C38F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83347B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091 00 83050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0FBB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968B" w14:textId="77777777" w:rsidR="00E62786" w:rsidRPr="00EA1752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EA1752">
              <w:rPr>
                <w:bCs/>
                <w:sz w:val="18"/>
                <w:szCs w:val="18"/>
              </w:rPr>
              <w:t>1 369 500,00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0A2944" w14:textId="77777777" w:rsidR="00E62786" w:rsidRPr="00EA1752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EA1752">
              <w:rPr>
                <w:bCs/>
                <w:sz w:val="18"/>
                <w:szCs w:val="18"/>
              </w:rPr>
              <w:t>1 170 000,00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DD638" w14:textId="77777777" w:rsidR="00E62786" w:rsidRPr="00EA1752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EA1752">
              <w:rPr>
                <w:bCs/>
                <w:sz w:val="18"/>
                <w:szCs w:val="18"/>
              </w:rPr>
              <w:t xml:space="preserve"> 1 170 000,00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6FE4E2" w14:textId="77777777" w:rsidR="00E62786" w:rsidRPr="00EA1752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EA1752">
              <w:rPr>
                <w:bCs/>
                <w:sz w:val="18"/>
                <w:szCs w:val="18"/>
              </w:rPr>
              <w:t>3 709 500,00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C70F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E62786" w:rsidRPr="008700F3" w14:paraId="28C0BD94" w14:textId="77777777" w:rsidTr="001130B9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717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2765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F1A89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DE68CD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674B2D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DAD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7F7C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3635" w14:textId="77777777" w:rsidR="00E62786" w:rsidRPr="00EA1752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EA1752">
              <w:rPr>
                <w:sz w:val="18"/>
                <w:szCs w:val="18"/>
              </w:rPr>
              <w:t>1 036 900,00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21497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837 400,00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0C85F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837 400,00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3ADB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D381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E62786" w:rsidRPr="008700F3" w14:paraId="256DE7BE" w14:textId="77777777" w:rsidTr="001130B9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595B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D216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B79F1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604A5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10E2E5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2542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EB4C6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468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332 600,00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A0FEC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332 600,00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5B2DC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332 600,00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ED14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F0489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E62786" w:rsidRPr="008700F3" w14:paraId="01A1B968" w14:textId="77777777" w:rsidTr="001130B9">
        <w:trPr>
          <w:trHeight w:val="446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60340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8700F3">
              <w:rPr>
                <w:sz w:val="18"/>
                <w:szCs w:val="18"/>
              </w:rPr>
              <w:t>2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989E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EC18B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7D0E81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A2458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21DA5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091 00 83060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47EF01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8A55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1 930 731,00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C12B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69F9D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63F8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4 770 731,00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FCA5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4DCAC361" w14:textId="77777777" w:rsidTr="001130B9">
        <w:trPr>
          <w:trHeight w:val="3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89F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E77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F6FB2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0D5EB4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F71C4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789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FD853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ACD15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361 285,00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A6BC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69B1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D391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663A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49D84F28" w14:textId="77777777" w:rsidTr="001130B9">
        <w:trPr>
          <w:trHeight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50C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DBC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0C3F8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DCB4D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9D17B9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EA6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633A5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30BA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A2E7E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7416B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57B3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23FD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4C33DC44" w14:textId="77777777" w:rsidTr="001130B9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9DE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8D3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21487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E58E8A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9A1C6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4DD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F73AA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2C535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1 337 246,00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44B3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7137D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38252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B4A7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751F6EFE" w14:textId="77777777" w:rsidTr="001130B9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96094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8700F3">
              <w:rPr>
                <w:sz w:val="18"/>
                <w:szCs w:val="18"/>
              </w:rPr>
              <w:t>3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EB17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1B504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E3FED9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B4AE1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85BDD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091 01 74180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8F225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AE4C82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9F39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C3A673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D5708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9DFE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прирост доли граждан, проживающих в муниципальном образовании Красноярского края, систематически занимающихся физической культурой и спортом, в общей численности населения муниципального образования Красноярского края 0,3%</w:t>
            </w:r>
          </w:p>
        </w:tc>
      </w:tr>
      <w:tr w:rsidR="00E62786" w:rsidRPr="008700F3" w14:paraId="6ECD71BA" w14:textId="77777777" w:rsidTr="001130B9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1EA7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2.</w:t>
            </w:r>
            <w:r w:rsidRPr="008700F3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C386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Приобретение спортивного инвентаря за счет безвозмездных поступлений от общества с ограниченной ответственностью «</w:t>
            </w:r>
            <w:proofErr w:type="spellStart"/>
            <w:r w:rsidRPr="008700F3">
              <w:rPr>
                <w:sz w:val="18"/>
                <w:szCs w:val="18"/>
              </w:rPr>
              <w:t>Соврудник</w:t>
            </w:r>
            <w:proofErr w:type="spellEnd"/>
            <w:r w:rsidRPr="008700F3">
              <w:rPr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CDE16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DEA0A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85A93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7842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091 00 80794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6BD3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4CA87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A930D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85D2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A455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3AA0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Приобретение спортивного инвентаря для обеспечения систематических занятий спортом</w:t>
            </w:r>
          </w:p>
        </w:tc>
      </w:tr>
      <w:tr w:rsidR="00E252CF" w:rsidRPr="008700F3" w14:paraId="346CACB2" w14:textId="77777777" w:rsidTr="001130B9">
        <w:trPr>
          <w:trHeight w:val="566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0E175" w14:textId="77777777" w:rsidR="00E252CF" w:rsidRPr="008700F3" w:rsidRDefault="00E252CF" w:rsidP="00E252CF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2D22" w14:textId="25B6C1AC" w:rsidR="00E252CF" w:rsidRPr="00D9308C" w:rsidRDefault="00E252CF" w:rsidP="00E252CF">
            <w:pPr>
              <w:pStyle w:val="TableParagraph"/>
              <w:rPr>
                <w:bCs/>
                <w:sz w:val="18"/>
                <w:szCs w:val="18"/>
              </w:rPr>
            </w:pPr>
            <w:r w:rsidRPr="008271F2">
              <w:rPr>
                <w:bCs/>
                <w:color w:val="FF0000"/>
                <w:sz w:val="18"/>
                <w:szCs w:val="18"/>
              </w:rPr>
              <w:t>39 284 602,48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E2CD8" w14:textId="3707E26F" w:rsidR="00E252CF" w:rsidRPr="00D9308C" w:rsidRDefault="00E252CF" w:rsidP="00E252CF">
            <w:pPr>
              <w:pStyle w:val="TableParagraph"/>
              <w:rPr>
                <w:bCs/>
                <w:sz w:val="18"/>
                <w:szCs w:val="18"/>
              </w:rPr>
            </w:pPr>
            <w:r w:rsidRPr="00D9308C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B3CDA" w14:textId="7B440F07" w:rsidR="00E252CF" w:rsidRPr="00D9308C" w:rsidRDefault="00E252CF" w:rsidP="00E252CF">
            <w:pPr>
              <w:pStyle w:val="TableParagraph"/>
              <w:rPr>
                <w:bCs/>
                <w:sz w:val="18"/>
                <w:szCs w:val="18"/>
              </w:rPr>
            </w:pPr>
            <w:r w:rsidRPr="00D9308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A54A3" w14:textId="3E29CD26" w:rsidR="00E252CF" w:rsidRPr="00D9308C" w:rsidRDefault="00E252CF" w:rsidP="00E252CF">
            <w:pPr>
              <w:pStyle w:val="TableParagraph"/>
              <w:rPr>
                <w:bCs/>
                <w:sz w:val="18"/>
                <w:szCs w:val="18"/>
              </w:rPr>
            </w:pPr>
            <w:r w:rsidRPr="008271F2">
              <w:rPr>
                <w:bCs/>
                <w:color w:val="FF0000"/>
                <w:sz w:val="18"/>
                <w:szCs w:val="18"/>
              </w:rPr>
              <w:t>67 281 702,48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D91BC" w14:textId="77777777" w:rsidR="00E252CF" w:rsidRPr="008700F3" w:rsidRDefault="00E252CF" w:rsidP="00E252C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5C2803" w14:paraId="1855D72D" w14:textId="77777777" w:rsidTr="001130B9">
        <w:trPr>
          <w:trHeight w:val="84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29F98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8700F3">
              <w:rPr>
                <w:sz w:val="18"/>
                <w:szCs w:val="18"/>
              </w:rPr>
              <w:t>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5F00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Р</w:t>
            </w:r>
            <w:r w:rsidRPr="008700F3">
              <w:rPr>
                <w:sz w:val="18"/>
                <w:szCs w:val="18"/>
              </w:rPr>
              <w:t>асходы на обустройство соляной комнаты плавательного бассейна «</w:t>
            </w:r>
            <w:proofErr w:type="spellStart"/>
            <w:r w:rsidRPr="008700F3">
              <w:rPr>
                <w:sz w:val="18"/>
                <w:szCs w:val="18"/>
              </w:rPr>
              <w:t>Аяхта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д. 1 «Б»,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E71E4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8177C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EDD4CB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5A5A9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0910081170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1047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4E1F4" w14:textId="77777777" w:rsidR="00E62786" w:rsidRPr="00665996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941 461</w:t>
            </w:r>
            <w:r>
              <w:rPr>
                <w:sz w:val="18"/>
                <w:szCs w:val="18"/>
              </w:rPr>
              <w:t>,54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D4B9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ED1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99A9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941 461</w:t>
            </w:r>
            <w:r>
              <w:rPr>
                <w:sz w:val="18"/>
                <w:szCs w:val="18"/>
              </w:rPr>
              <w:t>,54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D84A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обустройство соляной комнаты плавательного бассейна «</w:t>
            </w:r>
            <w:proofErr w:type="spellStart"/>
            <w:r w:rsidRPr="008700F3">
              <w:rPr>
                <w:sz w:val="18"/>
                <w:szCs w:val="18"/>
              </w:rPr>
              <w:t>Аяхта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д. 1 «Б»,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E62786" w:rsidRPr="005C2803" w14:paraId="44C501B4" w14:textId="77777777" w:rsidTr="001130B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2CA62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8700F3">
              <w:rPr>
                <w:sz w:val="18"/>
                <w:szCs w:val="18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EE09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Т</w:t>
            </w:r>
            <w:r w:rsidRPr="008700F3">
              <w:rPr>
                <w:sz w:val="18"/>
                <w:szCs w:val="18"/>
              </w:rPr>
              <w:t>екущий ремонт кровли здания физкультурно-спортивного центра «</w:t>
            </w:r>
            <w:proofErr w:type="spellStart"/>
            <w:r w:rsidRPr="008700F3">
              <w:rPr>
                <w:sz w:val="18"/>
                <w:szCs w:val="18"/>
              </w:rPr>
              <w:t>Нерика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д. 1А,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2BB49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BBB84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D9886A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39EBA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0910080643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CED0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F27B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3C4C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1586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8DA7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1841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5C2803" w14:paraId="0A06ECB5" w14:textId="77777777" w:rsidTr="001130B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F3BB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1E552" w14:textId="77777777" w:rsidR="00E62786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Реконструкция здания крытого плавательного бассейна по ул. Фабричная ,1Б,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Северо-Енисейский, в части изменений параметров крыши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C7437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7433C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9F3235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EEC4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091 00 80489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C85A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FB07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238A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4FE1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4AFD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27 997 100,00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BA6B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Реконструкция здания крытого плавательного бассейна по ул. Фабричная ,1Б,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Северо-Енисейский, в части изменений параметров крыши</w:t>
            </w:r>
          </w:p>
        </w:tc>
      </w:tr>
      <w:tr w:rsidR="00E62786" w:rsidRPr="005C2803" w14:paraId="4D3E431B" w14:textId="77777777" w:rsidTr="001130B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A0E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0FD95" w14:textId="77777777" w:rsidR="00E62786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Капитальный ремонт поселкового стадиона, ул. Фабричная,1,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7D2F6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B900FA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B665D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CFA7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  <w:lang w:val="en-US"/>
              </w:rPr>
              <w:t xml:space="preserve">091 00 </w:t>
            </w:r>
            <w:r w:rsidRPr="008700F3">
              <w:rPr>
                <w:bCs/>
                <w:sz w:val="18"/>
                <w:szCs w:val="18"/>
              </w:rPr>
              <w:t>80720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069A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2637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3 238 050,00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EBBB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48CD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BC56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3 238 050,00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1148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E62786" w:rsidRPr="005C2803" w14:paraId="4ECB9846" w14:textId="77777777" w:rsidTr="001130B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1538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D3689" w14:textId="77777777" w:rsidR="00E62786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Устройство скейт парка «Виражи», ул.</w:t>
            </w:r>
            <w:r>
              <w:rPr>
                <w:sz w:val="18"/>
                <w:szCs w:val="18"/>
              </w:rPr>
              <w:t xml:space="preserve"> </w:t>
            </w:r>
            <w:r w:rsidRPr="008700F3">
              <w:rPr>
                <w:sz w:val="18"/>
                <w:szCs w:val="18"/>
              </w:rPr>
              <w:t xml:space="preserve">Ленина 9Д,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5F1E1D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72A8B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BE33C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4B92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091 00 83430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FC39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E6693" w14:textId="70665483" w:rsidR="00E62786" w:rsidRPr="008700F3" w:rsidRDefault="00E252CF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1C12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C1EB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3C7DF" w14:textId="63CB5391" w:rsidR="00E62786" w:rsidRPr="008700F3" w:rsidRDefault="00E252CF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78AF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Устройство скейт парка «Виражи», ул.</w:t>
            </w:r>
            <w:r>
              <w:rPr>
                <w:sz w:val="18"/>
                <w:szCs w:val="18"/>
              </w:rPr>
              <w:t xml:space="preserve"> </w:t>
            </w:r>
            <w:r w:rsidRPr="008700F3">
              <w:rPr>
                <w:sz w:val="18"/>
                <w:szCs w:val="18"/>
              </w:rPr>
              <w:t xml:space="preserve">Ленина 9Д,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E62786" w:rsidRPr="005C2803" w14:paraId="3468CC47" w14:textId="77777777" w:rsidTr="001130B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D8E3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5DD8C" w14:textId="77777777" w:rsidR="00E62786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Подготовка проектной документации на устройство скейт-парка «Виражи», ул. Ленина, 9Д,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</w:t>
            </w:r>
            <w:proofErr w:type="gramStart"/>
            <w:r w:rsidRPr="008700F3">
              <w:rPr>
                <w:sz w:val="18"/>
                <w:szCs w:val="18"/>
              </w:rPr>
              <w:t>Северо-Енисейский</w:t>
            </w:r>
            <w:proofErr w:type="gramEnd"/>
            <w:r w:rsidRPr="008700F3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4F1309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E18D2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F221B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50515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091 00 80676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0E40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89B8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2C88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4D2D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A5BF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74AA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Подготовка проектной документации на устройство скейт-парка «Виражи», ул. Ленина, 9Д,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</w:t>
            </w:r>
            <w:proofErr w:type="gramStart"/>
            <w:r w:rsidRPr="008700F3">
              <w:rPr>
                <w:sz w:val="18"/>
                <w:szCs w:val="18"/>
              </w:rPr>
              <w:t>Северо-</w:t>
            </w:r>
            <w:r w:rsidRPr="008700F3">
              <w:rPr>
                <w:sz w:val="18"/>
                <w:szCs w:val="18"/>
              </w:rPr>
              <w:lastRenderedPageBreak/>
              <w:t>Енисейский</w:t>
            </w:r>
            <w:proofErr w:type="gramEnd"/>
            <w:r w:rsidRPr="008700F3">
              <w:rPr>
                <w:sz w:val="18"/>
                <w:szCs w:val="18"/>
              </w:rPr>
              <w:t>.</w:t>
            </w:r>
          </w:p>
        </w:tc>
      </w:tr>
      <w:tr w:rsidR="00E62786" w:rsidRPr="005C2803" w14:paraId="3E0717B4" w14:textId="77777777" w:rsidTr="001130B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19C2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4.7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16921" w14:textId="77777777" w:rsidR="00E62786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Расходы на актуализацию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8700F3">
              <w:rPr>
                <w:sz w:val="18"/>
                <w:szCs w:val="18"/>
              </w:rPr>
              <w:t>Аяхта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AAD75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1472A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B7F848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B0AC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091 00 80</w:t>
            </w:r>
            <w:r>
              <w:rPr>
                <w:bCs/>
                <w:sz w:val="18"/>
                <w:szCs w:val="18"/>
              </w:rPr>
              <w:t>608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A2E5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FBD1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451 820,94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5986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5B0F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1E67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451 820,94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43A8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Pr="008700F3">
              <w:rPr>
                <w:sz w:val="18"/>
                <w:szCs w:val="18"/>
              </w:rPr>
              <w:t>ктуализаци</w:t>
            </w:r>
            <w:r>
              <w:rPr>
                <w:sz w:val="18"/>
                <w:szCs w:val="18"/>
              </w:rPr>
              <w:t>я</w:t>
            </w:r>
            <w:r w:rsidRPr="008700F3">
              <w:rPr>
                <w:sz w:val="18"/>
                <w:szCs w:val="18"/>
              </w:rPr>
              <w:t xml:space="preserve">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8700F3">
              <w:rPr>
                <w:sz w:val="18"/>
                <w:szCs w:val="18"/>
              </w:rPr>
              <w:t>Аяхта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</w:tr>
      <w:tr w:rsidR="00E62786" w:rsidRPr="005C2803" w14:paraId="19140FFD" w14:textId="77777777" w:rsidTr="001130B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51E32" w14:textId="77777777" w:rsidR="00E62786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43AC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ведомственного проекта "Развитие физической культуры и массового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54FE39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4DB2F6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7B7A0C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F91A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8700F3">
              <w:rPr>
                <w:bCs/>
                <w:sz w:val="18"/>
                <w:szCs w:val="18"/>
                <w:lang w:val="en-US"/>
              </w:rPr>
              <w:t>091 0</w:t>
            </w:r>
            <w:r>
              <w:rPr>
                <w:bCs/>
                <w:sz w:val="18"/>
                <w:szCs w:val="18"/>
              </w:rPr>
              <w:t>1</w:t>
            </w:r>
            <w:r w:rsidRPr="008700F3">
              <w:rPr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Cs/>
                <w:sz w:val="18"/>
                <w:szCs w:val="18"/>
                <w:lang w:val="en-US"/>
              </w:rPr>
              <w:t>s4370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4EAE6" w14:textId="77777777" w:rsidR="00E62786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44B01" w14:textId="77777777" w:rsidR="00E62786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33 268 270,00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E29D9" w14:textId="77777777" w:rsidR="00E62786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8446B" w14:textId="77777777" w:rsidR="00E62786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5ADDE" w14:textId="77777777" w:rsidR="00E62786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33 268 270,00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BCDD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E62786" w:rsidRPr="00D9308C" w14:paraId="25E13D77" w14:textId="77777777" w:rsidTr="001130B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62BD0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4.9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B884E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Выполнение обследования кровли здания муниципального казенного учреждения «Спортивный комплекс Северо-Енисейского района «</w:t>
            </w:r>
            <w:proofErr w:type="spellStart"/>
            <w:r w:rsidRPr="00D9308C">
              <w:rPr>
                <w:sz w:val="18"/>
                <w:szCs w:val="18"/>
              </w:rPr>
              <w:t>Нерика</w:t>
            </w:r>
            <w:proofErr w:type="spellEnd"/>
            <w:r w:rsidRPr="00D9308C">
              <w:rPr>
                <w:sz w:val="18"/>
                <w:szCs w:val="18"/>
              </w:rPr>
              <w:t xml:space="preserve">»  ул. Фабричная, д. 1А, </w:t>
            </w:r>
            <w:proofErr w:type="spellStart"/>
            <w:r w:rsidRPr="00D9308C">
              <w:rPr>
                <w:sz w:val="18"/>
                <w:szCs w:val="18"/>
              </w:rPr>
              <w:t>гп</w:t>
            </w:r>
            <w:proofErr w:type="spellEnd"/>
            <w:r w:rsidRPr="00D9308C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968E597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83C8FBE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6636D92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F7C6A" w14:textId="77777777" w:rsidR="00E62786" w:rsidRPr="00D9308C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D9308C">
              <w:rPr>
                <w:bCs/>
                <w:sz w:val="18"/>
                <w:szCs w:val="18"/>
                <w:lang w:val="en-US"/>
              </w:rPr>
              <w:t>091 0</w:t>
            </w:r>
            <w:r w:rsidRPr="00D9308C">
              <w:rPr>
                <w:bCs/>
                <w:sz w:val="18"/>
                <w:szCs w:val="18"/>
              </w:rPr>
              <w:t>0</w:t>
            </w:r>
            <w:r w:rsidRPr="00D9308C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D9308C">
              <w:rPr>
                <w:bCs/>
                <w:sz w:val="18"/>
                <w:szCs w:val="18"/>
              </w:rPr>
              <w:t>80990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4CA72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74C61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550 000,00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A24B1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E7317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21C90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550 000,00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E86AB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обследование кровли здания муниципального казенного учреждения «Спортивный комплекс Северо-Енисейского района «</w:t>
            </w:r>
            <w:proofErr w:type="spellStart"/>
            <w:r w:rsidRPr="00D9308C">
              <w:rPr>
                <w:sz w:val="18"/>
                <w:szCs w:val="18"/>
              </w:rPr>
              <w:t>Нерика</w:t>
            </w:r>
            <w:proofErr w:type="spellEnd"/>
            <w:r w:rsidRPr="00D9308C">
              <w:rPr>
                <w:sz w:val="18"/>
                <w:szCs w:val="18"/>
              </w:rPr>
              <w:t xml:space="preserve">»  ул. Фабричная, д. 1А, </w:t>
            </w:r>
            <w:proofErr w:type="spellStart"/>
            <w:r w:rsidRPr="00D9308C">
              <w:rPr>
                <w:sz w:val="18"/>
                <w:szCs w:val="18"/>
              </w:rPr>
              <w:t>гп</w:t>
            </w:r>
            <w:proofErr w:type="spellEnd"/>
            <w:r w:rsidRPr="00D9308C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E62786" w:rsidRPr="008700F3" w14:paraId="78503B83" w14:textId="77777777" w:rsidTr="001130B9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CFFD4E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841A5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71 021 191,70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B1D9A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B5B7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F9DE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204 974 090,04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593B9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34CAA8E9" w14:textId="77777777" w:rsidTr="001130B9">
        <w:trPr>
          <w:trHeight w:val="20"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3908161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Pr="008700F3">
              <w:rPr>
                <w:sz w:val="18"/>
                <w:szCs w:val="18"/>
              </w:rPr>
              <w:t>1</w:t>
            </w:r>
          </w:p>
        </w:tc>
        <w:tc>
          <w:tcPr>
            <w:tcW w:w="23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452464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Обеспечение деятельности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8700F3">
              <w:rPr>
                <w:sz w:val="18"/>
                <w:szCs w:val="18"/>
              </w:rPr>
              <w:t>Нерика</w:t>
            </w:r>
            <w:proofErr w:type="spellEnd"/>
            <w:r w:rsidRPr="008700F3">
              <w:rPr>
                <w:sz w:val="18"/>
                <w:szCs w:val="18"/>
              </w:rPr>
              <w:t>»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91B93E" w14:textId="77777777" w:rsidR="00E62786" w:rsidRPr="002D1031" w:rsidRDefault="00E62786" w:rsidP="001130B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71 021 191,70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C39B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C00D0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0D209" w14:textId="77777777" w:rsidR="00E62786" w:rsidRPr="002D1031" w:rsidRDefault="00E62786" w:rsidP="001130B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204 974 090,04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66CD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7C58AC89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DBEB1A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2710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6916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23F18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4D5B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72D55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091 01 88000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31901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31067" w14:textId="77777777" w:rsidR="00E62786" w:rsidRPr="00EA1752" w:rsidRDefault="00E62786" w:rsidP="001130B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EA1752">
              <w:rPr>
                <w:bCs/>
                <w:color w:val="FF0000"/>
                <w:sz w:val="18"/>
                <w:szCs w:val="18"/>
              </w:rPr>
              <w:t>51 350 880,00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945D7" w14:textId="77777777" w:rsidR="00E62786" w:rsidRPr="00D9308C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D9308C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891DDA" w14:textId="77777777" w:rsidR="00E62786" w:rsidRPr="00D9308C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D9308C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AF862" w14:textId="77777777" w:rsidR="00E62786" w:rsidRPr="00EA1752" w:rsidRDefault="00E62786" w:rsidP="001130B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EA1752">
              <w:rPr>
                <w:bCs/>
                <w:color w:val="FF0000"/>
                <w:sz w:val="18"/>
                <w:szCs w:val="18"/>
              </w:rPr>
              <w:t>154 966 292,00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27865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259CF8F2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0DFFF2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D417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D5E75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18144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D9E7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EC1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1CBF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A1FD1" w14:textId="77777777" w:rsidR="00E62786" w:rsidRPr="00EA1752" w:rsidRDefault="00E62786" w:rsidP="001130B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EA1752">
              <w:rPr>
                <w:color w:val="FF0000"/>
                <w:sz w:val="18"/>
                <w:szCs w:val="18"/>
              </w:rPr>
              <w:t>39 440 000,00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3560A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39 790 870,68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8918D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39 790 870,68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4B8D9" w14:textId="77777777" w:rsidR="00E62786" w:rsidRPr="00EA1752" w:rsidRDefault="00E62786" w:rsidP="001130B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EA1752">
              <w:rPr>
                <w:color w:val="FF0000"/>
                <w:sz w:val="18"/>
                <w:szCs w:val="18"/>
              </w:rPr>
              <w:t>118 981 741,36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B4228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14D35D52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07316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F464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840C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8E49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070CD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4C2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86F1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A4189" w14:textId="77777777" w:rsidR="00E62786" w:rsidRPr="00EA1752" w:rsidRDefault="00E62786" w:rsidP="001130B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EA1752">
              <w:rPr>
                <w:color w:val="FF0000"/>
                <w:sz w:val="18"/>
                <w:szCs w:val="18"/>
              </w:rPr>
              <w:t>11 910 880,00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0F47E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12 016 835,32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0069CE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12 016 835,32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7CA1E" w14:textId="77777777" w:rsidR="00E62786" w:rsidRPr="00EA1752" w:rsidRDefault="00E62786" w:rsidP="001130B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EA1752">
              <w:rPr>
                <w:color w:val="FF0000"/>
                <w:sz w:val="18"/>
                <w:szCs w:val="18"/>
              </w:rPr>
              <w:t>35 944 550,64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1C94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7D4E48AB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AFD2E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BBA8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6F53C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EE2D5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4E755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770ED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091 01 88001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41F6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543BA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40ED5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A0088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3449C" w14:textId="77777777" w:rsidR="00E62786" w:rsidRPr="00D9308C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7C016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79FA0081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F46C52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072F5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AF9D8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3A3E9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803A2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43B24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DC4C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29A9A" w14:textId="77777777" w:rsidR="00E62786" w:rsidRPr="00EA1752" w:rsidRDefault="00E62786" w:rsidP="001130B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EA1752">
              <w:rPr>
                <w:color w:val="FF0000"/>
                <w:sz w:val="18"/>
                <w:szCs w:val="18"/>
              </w:rPr>
              <w:t>720 000,00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1C209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600 000,00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DC709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1 200 000,00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97BB5" w14:textId="77777777" w:rsidR="00E62786" w:rsidRPr="00EA1752" w:rsidRDefault="00E62786" w:rsidP="001130B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EA1752">
              <w:rPr>
                <w:bCs/>
                <w:color w:val="FF0000"/>
                <w:sz w:val="18"/>
                <w:szCs w:val="18"/>
              </w:rPr>
              <w:t>2 520 000,00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5BCDF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413C1AE6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6F24B6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36FA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Дополнительное финансовое обеспечение расходов на региональные выплаты работникам муниципальных учреждений Северо-Енисейского </w:t>
            </w:r>
            <w:r w:rsidRPr="008700F3">
              <w:rPr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20481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79968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91B27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78096B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E42AE" w14:textId="77777777" w:rsidR="00E62786" w:rsidRPr="00EA1752" w:rsidRDefault="00E62786" w:rsidP="001130B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EA1752">
              <w:rPr>
                <w:color w:val="FF0000"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21144F" w14:textId="77777777" w:rsidR="00E62786" w:rsidRPr="00EA1752" w:rsidRDefault="00E62786" w:rsidP="001130B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EA1752">
              <w:rPr>
                <w:bCs/>
                <w:color w:val="FF0000"/>
                <w:sz w:val="18"/>
                <w:szCs w:val="18"/>
              </w:rPr>
              <w:t>525 260,00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14E15B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644EA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E8B37" w14:textId="77777777" w:rsidR="00E62786" w:rsidRPr="00EA1752" w:rsidRDefault="00E62786" w:rsidP="001130B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EA1752">
              <w:rPr>
                <w:bCs/>
                <w:color w:val="FF0000"/>
                <w:sz w:val="18"/>
                <w:szCs w:val="18"/>
              </w:rPr>
              <w:t>525 260,00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0F9E6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0CB645CF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9E0C8B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0E22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1E66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A132F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2D325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193D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2781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5553C" w14:textId="77777777" w:rsidR="00E62786" w:rsidRPr="00EA1752" w:rsidRDefault="00E62786" w:rsidP="001130B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EA1752">
              <w:rPr>
                <w:color w:val="FF0000"/>
                <w:sz w:val="18"/>
                <w:szCs w:val="18"/>
              </w:rPr>
              <w:t>400 000,00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239A9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E6AB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FDB4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EE8D7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05017331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7A0CA6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2823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CAC19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72761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28D99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9CF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A685C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70466" w14:textId="77777777" w:rsidR="00E62786" w:rsidRPr="00EA1752" w:rsidRDefault="00E62786" w:rsidP="001130B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EA1752">
              <w:rPr>
                <w:color w:val="FF0000"/>
                <w:sz w:val="18"/>
                <w:szCs w:val="18"/>
              </w:rPr>
              <w:t>125 260,00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20A67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F85F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211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8FFF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1EE1A17A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3ACCFF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2A37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363F0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1C18B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EC773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6AAA2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091 00 88020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CFC6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B65C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256 200,00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BD72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256 200,00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9A1A4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256 200,00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E323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768 600,00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9327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6BB2BF93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0FC793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43B0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187C6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68D8C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5218F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4507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091 00 88021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08AF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F6750" w14:textId="77777777" w:rsidR="00E62786" w:rsidRPr="00D9308C" w:rsidRDefault="00E62786" w:rsidP="001130B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D9308C">
              <w:rPr>
                <w:color w:val="FF0000"/>
                <w:sz w:val="18"/>
                <w:szCs w:val="18"/>
              </w:rPr>
              <w:t>16</w:t>
            </w:r>
            <w:r>
              <w:rPr>
                <w:color w:val="FF0000"/>
                <w:sz w:val="18"/>
                <w:szCs w:val="18"/>
              </w:rPr>
              <w:t>2</w:t>
            </w:r>
            <w:r w:rsidRPr="00D9308C">
              <w:rPr>
                <w:color w:val="FF0000"/>
                <w:sz w:val="18"/>
                <w:szCs w:val="18"/>
              </w:rPr>
              <w:t>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6B5C8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87ED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122 000,00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66D3F" w14:textId="77777777" w:rsidR="00E62786" w:rsidRPr="00D9308C" w:rsidRDefault="00E62786" w:rsidP="001130B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D9308C">
              <w:rPr>
                <w:bCs/>
                <w:color w:val="FF0000"/>
                <w:sz w:val="18"/>
                <w:szCs w:val="18"/>
              </w:rPr>
              <w:t>40</w:t>
            </w:r>
            <w:r>
              <w:rPr>
                <w:bCs/>
                <w:color w:val="FF0000"/>
                <w:sz w:val="18"/>
                <w:szCs w:val="18"/>
              </w:rPr>
              <w:t>6</w:t>
            </w:r>
            <w:r w:rsidRPr="00D9308C">
              <w:rPr>
                <w:bCs/>
                <w:color w:val="FF0000"/>
                <w:sz w:val="18"/>
                <w:szCs w:val="18"/>
              </w:rPr>
              <w:t> 900,00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9E8B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7E656172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36C629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EFBD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DF6D4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6FE2E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61AFC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A08382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091 00 88030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E210D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D7A80" w14:textId="77777777" w:rsidR="00E62786" w:rsidRPr="00EA1752" w:rsidRDefault="00E62786" w:rsidP="001130B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EA1752">
              <w:rPr>
                <w:color w:val="FF0000"/>
                <w:sz w:val="18"/>
                <w:szCs w:val="18"/>
              </w:rPr>
              <w:t>266 000,00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14B4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316 000,00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F1C74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316 000,00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6923C" w14:textId="77777777" w:rsidR="00E62786" w:rsidRPr="00EA1752" w:rsidRDefault="00E62786" w:rsidP="001130B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EA1752">
              <w:rPr>
                <w:bCs/>
                <w:color w:val="FF0000"/>
                <w:sz w:val="18"/>
                <w:szCs w:val="18"/>
              </w:rPr>
              <w:t>898 000,00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4DE6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1A36172A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58438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4833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CAACA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4E23B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BCDAE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79FD3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091 00 88040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B207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87122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521</w:t>
            </w:r>
            <w:r w:rsidRPr="008700F3">
              <w:rPr>
                <w:bCs/>
                <w:sz w:val="18"/>
                <w:szCs w:val="18"/>
              </w:rPr>
              <w:t>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8F65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F9BB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6484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</w:t>
            </w:r>
            <w:r>
              <w:rPr>
                <w:bCs/>
                <w:sz w:val="18"/>
                <w:szCs w:val="18"/>
              </w:rPr>
              <w:t>3</w:t>
            </w:r>
            <w:r w:rsidRPr="008700F3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>5</w:t>
            </w:r>
            <w:r w:rsidRPr="008700F3">
              <w:rPr>
                <w:bCs/>
                <w:sz w:val="18"/>
                <w:szCs w:val="18"/>
              </w:rPr>
              <w:t>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CE87A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66796EA2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8235A7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311A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D9F06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E7FE6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167EB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1F01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75D5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C5266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16 400,00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0108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16 400,00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7828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16 400,00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73A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ED664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4CEB2C19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B96299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5B56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CC474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7E82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F20D3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CF4C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D367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EE18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504 600,00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FADC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405 600,00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B413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405 600,00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367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24480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70CE37EC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5079DD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F040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89EF3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BAC3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FA5E2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B8D9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091 00 88050</w:t>
            </w:r>
          </w:p>
          <w:p w14:paraId="6E727D3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99D4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2F2D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C458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452BD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F5CB9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23 586 300,00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516F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52C8678A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2445C2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05B7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111A5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2CC4C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8647E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76E9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B842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9151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697 900,00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B268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697 900,00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165E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697 900,00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217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E498D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166D545D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D3907A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7686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9E515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A3BA2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29E09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842F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DCBE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3312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7 164 200,00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2A5A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7 164 200,00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8DBE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7 164 200,00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A1E7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38003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75BEB871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B4A3C7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E996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505ED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52FDB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DC951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4FBED7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091 00 88061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58F5C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9AB8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2 866 300,00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765B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2 026 747,17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6E6D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2 374 139,17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39901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7 267 186,34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C1AAB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2F2D43CB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0B6CD5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FAFCF" w14:textId="77777777" w:rsidR="00E62786" w:rsidRPr="00D9308C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проведение текущего ремонта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387D0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22487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42066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C2762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091 00 88060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FBA8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2FA40" w14:textId="77777777" w:rsidR="00E62786" w:rsidRPr="00EA1752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EA1752">
              <w:rPr>
                <w:sz w:val="18"/>
                <w:szCs w:val="18"/>
              </w:rPr>
              <w:t>72 064,30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727BE" w14:textId="77777777" w:rsidR="00E62786" w:rsidRPr="00EA1752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C6A3B" w14:textId="77777777" w:rsidR="00E62786" w:rsidRPr="00EA1752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43AD8" w14:textId="77777777" w:rsidR="00E62786" w:rsidRPr="00EA1752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EA1752">
              <w:rPr>
                <w:bCs/>
                <w:sz w:val="18"/>
                <w:szCs w:val="18"/>
              </w:rPr>
              <w:t>72 064,30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2290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4FB2FA8D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8E9072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84D1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C33A5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2B9A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BA356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EBD0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091 00 88070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C699E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9E22A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1 353 000,00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66384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1 040 000,00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474E7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140 000,00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5935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2 533 000,00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34D2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72B97744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42CDF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2EE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E9551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737F5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E9413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76AFB2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3F10A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F0AC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E010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B8B3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C2A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12364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12A72938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21695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B96D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D5D9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D5A2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F774C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472F5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EFCF90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A683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1 309 800,00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C892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1 000 000,00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5829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BF42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A9301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09AFBA47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E4FFA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110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67CF9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4236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1F2C2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EE29F1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CBBE7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852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7CD9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3 200,00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7610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1A8A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CC30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8905C9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4FE220FA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89E97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F6D5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A2E2B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E0A28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C9092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05E9B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A2073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BA1D5" w14:textId="77777777" w:rsidR="00E62786" w:rsidRPr="002D1031" w:rsidRDefault="00E62786" w:rsidP="001130B9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1 494 891,60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C623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098C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328229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1 494 891,60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B80D47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1FABA11F" w14:textId="77777777" w:rsidTr="001130B9">
        <w:trPr>
          <w:trHeight w:val="4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117FBE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781A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A6522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AAF55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92076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326EA7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091 00 88090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BE91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9EAD4" w14:textId="77777777" w:rsidR="00E62786" w:rsidRPr="00EA1752" w:rsidRDefault="00E62786" w:rsidP="001130B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EA1752">
              <w:rPr>
                <w:color w:val="FF0000"/>
                <w:sz w:val="18"/>
                <w:szCs w:val="18"/>
              </w:rPr>
              <w:t>3 570 595,80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287D5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2 500 000,00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D1AE6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2 500 000,00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D605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8 570 595,80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05D43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52CF" w:rsidRPr="008700F3" w14:paraId="21CA6246" w14:textId="77777777" w:rsidTr="001130B9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0D2E5" w14:textId="77777777" w:rsidR="00E252CF" w:rsidRPr="008700F3" w:rsidRDefault="00E252CF" w:rsidP="00E252C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74A3F" w14:textId="77777777" w:rsidR="00E252CF" w:rsidRPr="008700F3" w:rsidRDefault="00E252CF" w:rsidP="00E252CF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82F6C" w14:textId="77777777" w:rsidR="00E252CF" w:rsidRPr="008700F3" w:rsidRDefault="00E252CF" w:rsidP="00E252C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02895" w14:textId="77777777" w:rsidR="00E252CF" w:rsidRPr="008700F3" w:rsidRDefault="00E252CF" w:rsidP="00E252CF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1E0FA" w14:textId="77777777" w:rsidR="00E252CF" w:rsidRPr="008700F3" w:rsidRDefault="00E252CF" w:rsidP="00E252CF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0B29B" w14:textId="77777777" w:rsidR="00E252CF" w:rsidRPr="008700F3" w:rsidRDefault="00E252CF" w:rsidP="00E252CF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0D1B4" w14:textId="77777777" w:rsidR="00E252CF" w:rsidRPr="00A7424D" w:rsidRDefault="00E252CF" w:rsidP="00E252CF">
            <w:pPr>
              <w:pStyle w:val="TableParagraph"/>
              <w:rPr>
                <w:color w:val="FF0000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9C7BA" w14:textId="2EC8F69C" w:rsidR="00E252CF" w:rsidRPr="00A7424D" w:rsidRDefault="00E252CF" w:rsidP="00E252CF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116 125 025,18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DC2C" w14:textId="78756BFA" w:rsidR="00E252CF" w:rsidRPr="008700F3" w:rsidRDefault="00E252CF" w:rsidP="00E252CF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99 078 453,17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6743" w14:textId="14342ACF" w:rsidR="00E252CF" w:rsidRPr="008700F3" w:rsidRDefault="00E252CF" w:rsidP="00E252CF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6908" w14:textId="2CEAF50C" w:rsidR="00E252CF" w:rsidRPr="002D1031" w:rsidRDefault="00E252CF" w:rsidP="00E252CF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286 332 223,52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461CC4" w14:textId="77777777" w:rsidR="00E252CF" w:rsidRPr="008700F3" w:rsidRDefault="00E252CF" w:rsidP="00E252C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8700F3" w14:paraId="0CEBBFBC" w14:textId="77777777" w:rsidTr="001130B9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C28CD73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5EB38E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в том числе по ГРБС: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B354F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91919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4C898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05A5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587983E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E8896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</w:t>
            </w:r>
          </w:p>
        </w:tc>
      </w:tr>
      <w:tr w:rsidR="00E62786" w:rsidRPr="008700F3" w14:paraId="1517F26A" w14:textId="77777777" w:rsidTr="001130B9">
        <w:trPr>
          <w:trHeight w:val="7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B275342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B1DB26" w14:textId="77777777" w:rsidR="00E62786" w:rsidRPr="008700F3" w:rsidRDefault="00E62786" w:rsidP="001130B9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31284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E32614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89186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3ADBA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C8F90" w14:textId="77777777" w:rsidR="00E62786" w:rsidRPr="00A7424D" w:rsidRDefault="00E62786" w:rsidP="001130B9">
            <w:pPr>
              <w:pStyle w:val="TableParagraph"/>
              <w:rPr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bCs/>
                <w:color w:val="FF0000"/>
                <w:sz w:val="18"/>
                <w:szCs w:val="18"/>
              </w:rPr>
              <w:t>77 781 884,24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C5CBB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8700F3">
              <w:rPr>
                <w:bCs/>
                <w:sz w:val="18"/>
                <w:szCs w:val="18"/>
              </w:rPr>
              <w:t>71 081 353,17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E4E78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D537F3" w14:textId="77777777" w:rsidR="00E62786" w:rsidRPr="00A7424D" w:rsidRDefault="00E62786" w:rsidP="001130B9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219 991 982,58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D01D8C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 </w:t>
            </w:r>
          </w:p>
          <w:p w14:paraId="720A6D81" w14:textId="77777777" w:rsidR="00E62786" w:rsidRPr="008700F3" w:rsidRDefault="00E62786" w:rsidP="001130B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52CF" w:rsidRPr="008700F3" w14:paraId="211D7172" w14:textId="77777777" w:rsidTr="001130B9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2BB8C6C" w14:textId="77777777" w:rsidR="00E252CF" w:rsidRPr="008700F3" w:rsidRDefault="00E252CF" w:rsidP="00E252CF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06E2C1" w14:textId="77777777" w:rsidR="00E252CF" w:rsidRPr="008700F3" w:rsidRDefault="00E252CF" w:rsidP="00E252CF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5BF96" w14:textId="77777777" w:rsidR="00E252CF" w:rsidRPr="008700F3" w:rsidRDefault="00E252CF" w:rsidP="00E252CF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39D2E" w14:textId="77777777" w:rsidR="00E252CF" w:rsidRPr="008700F3" w:rsidRDefault="00E252CF" w:rsidP="00E252CF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1E454" w14:textId="77777777" w:rsidR="00E252CF" w:rsidRPr="008700F3" w:rsidRDefault="00E252CF" w:rsidP="00E252C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10C3D" w14:textId="77777777" w:rsidR="00E252CF" w:rsidRPr="008700F3" w:rsidRDefault="00E252CF" w:rsidP="00E252C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F2999" w14:textId="2FC3BD33" w:rsidR="00E252CF" w:rsidRPr="001A03D2" w:rsidRDefault="00E252CF" w:rsidP="00E252CF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8271F2">
              <w:rPr>
                <w:bCs/>
                <w:color w:val="FF0000"/>
                <w:sz w:val="18"/>
                <w:szCs w:val="18"/>
              </w:rPr>
              <w:t>38 343 140,94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9737" w14:textId="0222D6B4" w:rsidR="00E252CF" w:rsidRPr="001A03D2" w:rsidRDefault="00E252CF" w:rsidP="00E252CF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A03D2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250182" w14:textId="6CAE2159" w:rsidR="00E252CF" w:rsidRPr="001A03D2" w:rsidRDefault="00E252CF" w:rsidP="00E252CF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A0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79A9D" w14:textId="5E445BB2" w:rsidR="00E252CF" w:rsidRPr="001A03D2" w:rsidRDefault="00E252CF" w:rsidP="00E252CF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8271F2">
              <w:rPr>
                <w:bCs/>
                <w:color w:val="FF0000"/>
                <w:sz w:val="18"/>
                <w:szCs w:val="18"/>
              </w:rPr>
              <w:t>66 340 240,94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B35053" w14:textId="77777777" w:rsidR="00E252CF" w:rsidRPr="008700F3" w:rsidRDefault="00E252CF" w:rsidP="00E252CF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 </w:t>
            </w:r>
          </w:p>
        </w:tc>
      </w:tr>
    </w:tbl>
    <w:p w14:paraId="0195EE78" w14:textId="77777777" w:rsidR="00E62786" w:rsidRPr="00AF0514" w:rsidRDefault="00E62786" w:rsidP="00E62786">
      <w:pPr>
        <w:rPr>
          <w:rFonts w:ascii="Times New Roman" w:eastAsia="Times New Roman" w:hAnsi="Times New Roman"/>
          <w:sz w:val="18"/>
          <w:szCs w:val="18"/>
          <w:lang w:eastAsia="ar-SA"/>
        </w:rPr>
        <w:sectPr w:rsidR="00E62786" w:rsidRPr="00AF0514" w:rsidSect="00E62786">
          <w:pgSz w:w="16838" w:h="11906" w:orient="landscape"/>
          <w:pgMar w:top="142" w:right="720" w:bottom="142" w:left="720" w:header="139" w:footer="709" w:gutter="0"/>
          <w:cols w:space="720"/>
        </w:sectPr>
      </w:pPr>
    </w:p>
    <w:p w14:paraId="23391503" w14:textId="3292C54C" w:rsidR="00454695" w:rsidRPr="00C674ED" w:rsidRDefault="00454695" w:rsidP="0045469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18" w:name="_Hlk95311975"/>
      <w:bookmarkEnd w:id="17"/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5</w:t>
      </w:r>
    </w:p>
    <w:p w14:paraId="5FE7E2FD" w14:textId="77777777" w:rsidR="00454695" w:rsidRPr="00C674ED" w:rsidRDefault="00454695" w:rsidP="0045469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5DFBE803" w14:textId="2039F3C1" w:rsidR="00454695" w:rsidRPr="00C674ED" w:rsidRDefault="007E01AE" w:rsidP="00454695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  <w:u w:val="single"/>
        </w:rPr>
        <w:t>24</w:t>
      </w:r>
      <w:r w:rsidRPr="00C674ED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1</w:t>
      </w:r>
      <w:r w:rsidRPr="00C674ED">
        <w:rPr>
          <w:rFonts w:ascii="Times New Roman" w:hAnsi="Times New Roman" w:cs="Times New Roman"/>
          <w:sz w:val="18"/>
          <w:szCs w:val="18"/>
          <w:u w:val="single"/>
        </w:rPr>
        <w:t>0.2024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  <w:u w:val="single"/>
        </w:rPr>
        <w:t>459-п</w:t>
      </w:r>
    </w:p>
    <w:p w14:paraId="2400AEB5" w14:textId="77777777" w:rsidR="00454695" w:rsidRPr="00C674ED" w:rsidRDefault="00454695" w:rsidP="0045469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14:paraId="493B13A5" w14:textId="77777777" w:rsidR="00454695" w:rsidRPr="00C674ED" w:rsidRDefault="00454695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 xml:space="preserve">Развитие </w:t>
      </w:r>
      <w:r>
        <w:rPr>
          <w:rFonts w:ascii="Times New Roman" w:hAnsi="Times New Roman" w:cs="Times New Roman"/>
          <w:sz w:val="18"/>
          <w:szCs w:val="18"/>
          <w:lang w:eastAsia="ar-SA"/>
        </w:rPr>
        <w:t>молодежной политики в районе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»</w:t>
      </w:r>
      <w:r w:rsidRPr="00C674ED">
        <w:rPr>
          <w:rFonts w:ascii="Times New Roman" w:hAnsi="Times New Roman" w:cs="Times New Roman"/>
          <w:sz w:val="18"/>
          <w:szCs w:val="18"/>
        </w:rPr>
        <w:t>,</w:t>
      </w:r>
    </w:p>
    <w:p w14:paraId="7A6D7C20" w14:textId="77777777" w:rsidR="00454695" w:rsidRDefault="00454695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bookmarkEnd w:id="18"/>
    <w:p w14:paraId="38257ABF" w14:textId="77777777" w:rsidR="00E62786" w:rsidRPr="00AF0514" w:rsidRDefault="00E62786" w:rsidP="00E62786">
      <w:pPr>
        <w:pStyle w:val="TableParagraph"/>
      </w:pPr>
      <w:r w:rsidRPr="00AF0514"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189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8"/>
        <w:gridCol w:w="3970"/>
        <w:gridCol w:w="1674"/>
        <w:gridCol w:w="453"/>
        <w:gridCol w:w="453"/>
        <w:gridCol w:w="1124"/>
        <w:gridCol w:w="1043"/>
        <w:gridCol w:w="1101"/>
        <w:gridCol w:w="1289"/>
        <w:gridCol w:w="1260"/>
        <w:gridCol w:w="1243"/>
        <w:gridCol w:w="2063"/>
      </w:tblGrid>
      <w:tr w:rsidR="00E62786" w:rsidRPr="00F719B2" w14:paraId="0F3ACF13" w14:textId="77777777" w:rsidTr="001130B9">
        <w:trPr>
          <w:trHeight w:val="20"/>
          <w:tblHeader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E2B32D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bookmarkStart w:id="19" w:name="_Hlk174109041"/>
            <w:r w:rsidRPr="00AF0514">
              <w:rPr>
                <w:sz w:val="19"/>
                <w:szCs w:val="19"/>
              </w:rPr>
              <w:t>№ п/п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008B41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Цели, задачи, мероприятия, подпрограммы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B288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 xml:space="preserve">ГРБС 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DF2A4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15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2819A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Расходы, в том числе по годам реализации программы</w:t>
            </w:r>
            <w:proofErr w:type="gramStart"/>
            <w:r w:rsidRPr="00AF0514">
              <w:rPr>
                <w:sz w:val="19"/>
                <w:szCs w:val="19"/>
              </w:rPr>
              <w:t>,(</w:t>
            </w:r>
            <w:proofErr w:type="gramEnd"/>
            <w:r w:rsidRPr="00AF0514">
              <w:rPr>
                <w:sz w:val="19"/>
                <w:szCs w:val="19"/>
              </w:rPr>
              <w:t>руб.)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2CCE2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E62786" w:rsidRPr="00F719B2" w14:paraId="3F8457BC" w14:textId="77777777" w:rsidTr="001130B9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BEA1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FF35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4A21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6A9E7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ГРБС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E2A3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AF0514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B5C0B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ЦСР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0072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ВР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100E22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2024 год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AFE7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2025 год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0624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2026 год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7629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F233" w14:textId="77777777" w:rsidR="00E62786" w:rsidRPr="00AF0514" w:rsidRDefault="00E62786" w:rsidP="00E62786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E62786" w:rsidRPr="00F719B2" w14:paraId="4DC4FDF6" w14:textId="77777777" w:rsidTr="001130B9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268C8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  <w:u w:val="single"/>
              </w:rPr>
              <w:t>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A10F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  <w:u w:val="single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9286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B0918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CB96C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64F722" w14:textId="77777777" w:rsidR="00E62786" w:rsidRPr="00AF0514" w:rsidRDefault="00E62786" w:rsidP="00E62786">
            <w:pPr>
              <w:pStyle w:val="TableParagraph"/>
              <w:rPr>
                <w:bCs/>
                <w:sz w:val="18"/>
                <w:szCs w:val="18"/>
              </w:rPr>
            </w:pPr>
            <w:r w:rsidRPr="00AF051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69CA4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1504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F232E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98743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EAFD5D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CAF1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</w:t>
            </w:r>
          </w:p>
        </w:tc>
      </w:tr>
      <w:tr w:rsidR="00E62786" w:rsidRPr="00F719B2" w14:paraId="73D04FF3" w14:textId="77777777" w:rsidTr="001130B9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F97AB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A31AC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Цель программы: 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E62786" w:rsidRPr="00F719B2" w14:paraId="47AA1E94" w14:textId="77777777" w:rsidTr="001130B9">
        <w:trPr>
          <w:trHeight w:val="2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980D86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Задача 1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B850C" w14:textId="77777777" w:rsidR="00E62786" w:rsidRPr="000043A6" w:rsidRDefault="00E62786" w:rsidP="00E62786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 w:rsidRPr="000043A6">
              <w:rPr>
                <w:b/>
                <w:bCs/>
                <w:color w:val="FF0000"/>
                <w:sz w:val="18"/>
                <w:szCs w:val="18"/>
              </w:rPr>
              <w:t> 883 980,00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C267A" w14:textId="77777777" w:rsidR="00E62786" w:rsidRPr="007C77FF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C77FF">
              <w:rPr>
                <w:b/>
                <w:bCs/>
                <w:sz w:val="18"/>
                <w:szCs w:val="18"/>
              </w:rPr>
              <w:t>550 000,00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CFFBE" w14:textId="77777777" w:rsidR="00E62786" w:rsidRPr="007C77FF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C77FF">
              <w:rPr>
                <w:b/>
                <w:bCs/>
                <w:sz w:val="18"/>
                <w:szCs w:val="18"/>
              </w:rPr>
              <w:t>550 000,00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C0BAB" w14:textId="77777777" w:rsidR="00E62786" w:rsidRPr="000043A6" w:rsidRDefault="00E62786" w:rsidP="00E62786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 w:rsidRPr="000043A6">
              <w:rPr>
                <w:b/>
                <w:bCs/>
                <w:color w:val="FF0000"/>
                <w:sz w:val="18"/>
                <w:szCs w:val="18"/>
              </w:rPr>
              <w:t>1 983 980,00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86B5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AF0514">
              <w:rPr>
                <w:sz w:val="18"/>
                <w:szCs w:val="18"/>
              </w:rPr>
              <w:t>Увеличить число участников мероприятий направленных на вовлечение молодежи в инновационную, предпринимательскую, добровольческую деятельность до 1450 человек.</w:t>
            </w:r>
          </w:p>
        </w:tc>
      </w:tr>
      <w:tr w:rsidR="00E62786" w:rsidRPr="00F719B2" w14:paraId="36926641" w14:textId="77777777" w:rsidTr="001130B9">
        <w:trPr>
          <w:trHeight w:val="7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63DBE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F8C38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0EC6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2907C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1C1C2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7113A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092 00 80072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0BE7C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8802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972D2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500 000,00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6B88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500 000,00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4215D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1 500 000,00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C53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E62786" w:rsidRPr="00F719B2" w14:paraId="5EE34FD2" w14:textId="77777777" w:rsidTr="001130B9">
        <w:trPr>
          <w:trHeight w:val="7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699EB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F0514">
              <w:rPr>
                <w:sz w:val="18"/>
                <w:szCs w:val="18"/>
              </w:rPr>
              <w:t>2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FA707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6"/>
                <w:szCs w:val="16"/>
                <w:lang w:val="en-US"/>
              </w:rPr>
              <w:t>C</w:t>
            </w:r>
            <w:proofErr w:type="spellStart"/>
            <w:r w:rsidRPr="00AF0514">
              <w:rPr>
                <w:sz w:val="16"/>
                <w:szCs w:val="16"/>
              </w:rPr>
              <w:t>убсидия</w:t>
            </w:r>
            <w:proofErr w:type="spellEnd"/>
            <w:r w:rsidRPr="00AF0514">
              <w:rPr>
                <w:sz w:val="16"/>
                <w:szCs w:val="16"/>
              </w:rPr>
              <w:t xml:space="preserve"> бюджетам муниципальных образований Красноярского края на поддержку деятельности муниципальных ресурсных центров поддержки добровольчества (волонтерства) в рамках подпрограммы 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DEC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E49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573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8FCBD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AF0514">
              <w:rPr>
                <w:sz w:val="18"/>
                <w:szCs w:val="18"/>
              </w:rPr>
              <w:t>092 Е8 76620</w:t>
            </w:r>
          </w:p>
          <w:p w14:paraId="2D8AE2A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26C0D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  <w:p w14:paraId="1DC0E89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71B8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D7F8D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3029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3624B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B0ECC" w14:textId="77777777" w:rsidR="00E62786" w:rsidRPr="00AF0514" w:rsidRDefault="00E62786" w:rsidP="00E62786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E62786" w:rsidRPr="00F719B2" w14:paraId="054B83C8" w14:textId="77777777" w:rsidTr="001130B9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0F7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B042D0" w14:textId="77777777" w:rsidR="00E62786" w:rsidRPr="00AF0514" w:rsidRDefault="00E62786" w:rsidP="00E62786">
            <w:pPr>
              <w:pStyle w:val="TableParagraph"/>
              <w:rPr>
                <w:sz w:val="16"/>
                <w:szCs w:val="16"/>
              </w:rPr>
            </w:pPr>
            <w:r w:rsidRPr="00AF0514">
              <w:rPr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05B2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593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DE9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01A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EDC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AFF8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8B64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5A76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D3BEB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860C" w14:textId="77777777" w:rsidR="00E62786" w:rsidRPr="00AF0514" w:rsidRDefault="00E62786" w:rsidP="00E62786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E62786" w:rsidRPr="00F719B2" w14:paraId="27B83B45" w14:textId="77777777" w:rsidTr="001130B9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483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4DEB83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бюджет </w:t>
            </w:r>
            <w:proofErr w:type="spellStart"/>
            <w:r w:rsidRPr="00AF0514">
              <w:rPr>
                <w:sz w:val="18"/>
                <w:szCs w:val="18"/>
              </w:rPr>
              <w:t>Северо</w:t>
            </w:r>
            <w:proofErr w:type="spellEnd"/>
            <w:r w:rsidRPr="00AF0514">
              <w:rPr>
                <w:sz w:val="18"/>
                <w:szCs w:val="18"/>
              </w:rPr>
              <w:t>—Енисейского района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7D2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692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E06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430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914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EF35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9FA0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A3CA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24D50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BCE9" w14:textId="77777777" w:rsidR="00E62786" w:rsidRPr="00AF0514" w:rsidRDefault="00E62786" w:rsidP="00E62786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E62786" w:rsidRPr="00F719B2" w14:paraId="251ED94C" w14:textId="77777777" w:rsidTr="001130B9">
        <w:trPr>
          <w:trHeight w:val="7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C68D0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F0514">
              <w:rPr>
                <w:sz w:val="18"/>
                <w:szCs w:val="18"/>
              </w:rPr>
              <w:t>3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1CF98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Проведение забега по пересеченной местности с препятствиями «Выживший»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259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A80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321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B2825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092 00 8084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3FFEF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5AAD0" w14:textId="77777777" w:rsidR="00E62786" w:rsidRPr="000043A6" w:rsidRDefault="00E62786" w:rsidP="00E6278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0043A6">
              <w:rPr>
                <w:color w:val="FF0000"/>
                <w:sz w:val="18"/>
                <w:szCs w:val="18"/>
              </w:rPr>
              <w:t>49 980,00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6E04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6E12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187B72" w14:textId="77777777" w:rsidR="00E62786" w:rsidRPr="000043A6" w:rsidRDefault="00E62786" w:rsidP="00E6278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0043A6">
              <w:rPr>
                <w:color w:val="FF0000"/>
                <w:sz w:val="18"/>
                <w:szCs w:val="18"/>
              </w:rPr>
              <w:t>149 980,00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49BE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Проведение мероприятия в целях пропаганды и популяризации здорового образа жизни  и новых видов спортивных состязаний </w:t>
            </w:r>
          </w:p>
        </w:tc>
      </w:tr>
      <w:tr w:rsidR="00E62786" w:rsidRPr="00F719B2" w14:paraId="6C0158C3" w14:textId="77777777" w:rsidTr="001130B9">
        <w:trPr>
          <w:trHeight w:val="7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2F84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7C649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7931C6">
              <w:rPr>
                <w:sz w:val="18"/>
                <w:szCs w:val="18"/>
              </w:rPr>
              <w:t>Софинансирование субсидии бюджетам муниципальных образований на реализацию отдельных мероприятий муниципальных программ, подпрограмм молодежной политики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945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191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07E2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0426FD" w14:textId="77777777" w:rsidR="00E62786" w:rsidRPr="007931C6" w:rsidRDefault="00E62786" w:rsidP="00E62786">
            <w:pPr>
              <w:pStyle w:val="TableParagrap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09201S4570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58B97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FBFF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3D68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A89B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91BE3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34 000,00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B3F8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Финансирование п</w:t>
            </w:r>
            <w:r w:rsidRPr="00AF0514">
              <w:rPr>
                <w:sz w:val="18"/>
                <w:szCs w:val="18"/>
              </w:rPr>
              <w:t>роведени</w:t>
            </w:r>
            <w:r>
              <w:rPr>
                <w:sz w:val="18"/>
                <w:szCs w:val="18"/>
              </w:rPr>
              <w:t>я</w:t>
            </w:r>
            <w:r w:rsidRPr="00AF0514">
              <w:rPr>
                <w:sz w:val="18"/>
                <w:szCs w:val="18"/>
              </w:rPr>
              <w:t xml:space="preserve"> забега по пересеченной местности с препятствиями «Выживший»</w:t>
            </w:r>
          </w:p>
        </w:tc>
      </w:tr>
      <w:tr w:rsidR="00E62786" w:rsidRPr="00F719B2" w14:paraId="2C1FA156" w14:textId="77777777" w:rsidTr="001130B9">
        <w:trPr>
          <w:trHeight w:val="7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7238F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DBDC06" w14:textId="77777777" w:rsidR="00E62786" w:rsidRPr="007931C6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7931C6">
              <w:rPr>
                <w:sz w:val="18"/>
                <w:szCs w:val="18"/>
              </w:rPr>
              <w:t xml:space="preserve">убсидии бюджетам муниципальных образований на реализацию отдельных мероприятий муниципальных программ, подпрограмм молодежной политики в рамках комплекса </w:t>
            </w:r>
            <w:r w:rsidRPr="007931C6">
              <w:rPr>
                <w:sz w:val="18"/>
                <w:szCs w:val="18"/>
              </w:rPr>
              <w:lastRenderedPageBreak/>
              <w:t>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991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CE35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A777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2C3C67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0920174570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15E96D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8C24E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2FDA8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9EF45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9D10B8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300 000,00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736D8" w14:textId="77777777" w:rsidR="00E62786" w:rsidRPr="00BF5EC8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BF5EC8">
              <w:rPr>
                <w:sz w:val="18"/>
                <w:szCs w:val="18"/>
              </w:rPr>
              <w:t xml:space="preserve">Количество граждан в возрасте от 14 до 35 лет включительно, ставших участниками отдельных </w:t>
            </w:r>
            <w:r w:rsidRPr="00BF5EC8">
              <w:rPr>
                <w:sz w:val="18"/>
                <w:szCs w:val="18"/>
              </w:rPr>
              <w:lastRenderedPageBreak/>
              <w:t xml:space="preserve">мероприятий муниципальных программ, подпрограмм молодежной политики </w:t>
            </w:r>
            <w:r>
              <w:rPr>
                <w:sz w:val="18"/>
                <w:szCs w:val="18"/>
              </w:rPr>
              <w:t>не менее 200 чел.</w:t>
            </w:r>
          </w:p>
        </w:tc>
      </w:tr>
      <w:tr w:rsidR="00E62786" w:rsidRPr="00F719B2" w14:paraId="4DE49DB7" w14:textId="77777777" w:rsidTr="001130B9">
        <w:trPr>
          <w:trHeight w:val="2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47D21CE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lastRenderedPageBreak/>
              <w:t>Задача 2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86B333" w14:textId="77777777" w:rsidR="00E62786" w:rsidRPr="000043A6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0043A6">
              <w:rPr>
                <w:b/>
                <w:bCs/>
                <w:sz w:val="18"/>
                <w:szCs w:val="18"/>
              </w:rPr>
              <w:t>2 687 514,00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95A3C9" w14:textId="77777777" w:rsidR="00E62786" w:rsidRPr="000043A6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0043A6">
              <w:rPr>
                <w:b/>
                <w:bCs/>
                <w:sz w:val="18"/>
                <w:szCs w:val="18"/>
              </w:rPr>
              <w:t>1 540 000,00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B94451" w14:textId="77777777" w:rsidR="00E62786" w:rsidRPr="000043A6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0043A6">
              <w:rPr>
                <w:b/>
                <w:bCs/>
                <w:sz w:val="18"/>
                <w:szCs w:val="18"/>
              </w:rPr>
              <w:t>1 540 000,00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7E9949" w14:textId="77777777" w:rsidR="00E62786" w:rsidRPr="000043A6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0043A6">
              <w:rPr>
                <w:b/>
                <w:bCs/>
                <w:sz w:val="18"/>
                <w:szCs w:val="18"/>
              </w:rPr>
              <w:t>5 767 514,00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CB78C3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Увеличить число участников мероприятий направленных на гражданское и патриотическое воспитание молодежи до 1600 человек.</w:t>
            </w:r>
          </w:p>
        </w:tc>
      </w:tr>
      <w:tr w:rsidR="00E62786" w:rsidRPr="00F719B2" w14:paraId="289A7214" w14:textId="77777777" w:rsidTr="001130B9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835D4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AF0514">
              <w:rPr>
                <w:sz w:val="18"/>
                <w:szCs w:val="18"/>
              </w:rPr>
              <w:t>1</w:t>
            </w: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D766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D44DE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BE1DE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8E894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353884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092 00 880073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C603F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3A0D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1 761 514,00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DCD6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1 540 000,00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0D502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1 540 000,00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C8549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4 841 514,00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62D537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E62786" w:rsidRPr="00F719B2" w14:paraId="2CA71E8A" w14:textId="77777777" w:rsidTr="001130B9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72D9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D3999" w14:textId="77777777" w:rsidR="00E62786" w:rsidRPr="00BF5EC8" w:rsidRDefault="00E62786" w:rsidP="00E62786">
            <w:pPr>
              <w:pStyle w:val="TableParagrap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r w:rsidRPr="00BF5EC8">
              <w:rPr>
                <w:sz w:val="18"/>
                <w:szCs w:val="18"/>
              </w:rPr>
              <w:t>убсидии</w:t>
            </w:r>
            <w:r>
              <w:rPr>
                <w:sz w:val="18"/>
                <w:szCs w:val="18"/>
              </w:rPr>
              <w:t>я</w:t>
            </w:r>
            <w:proofErr w:type="spellEnd"/>
            <w:r w:rsidRPr="00BF5EC8">
              <w:rPr>
                <w:sz w:val="18"/>
                <w:szCs w:val="18"/>
              </w:rPr>
              <w:t xml:space="preserve">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D7757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C1B8E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E081D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CE1E6D9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092 0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b/>
                <w:bCs/>
                <w:sz w:val="18"/>
                <w:szCs w:val="18"/>
              </w:rPr>
              <w:t xml:space="preserve"> 74540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62198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B26D7" w14:textId="77777777" w:rsidR="00E62786" w:rsidRPr="007C77FF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200 000,00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DE02C" w14:textId="77777777" w:rsidR="00E62786" w:rsidRPr="007C77FF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DC3B4" w14:textId="77777777" w:rsidR="00E62786" w:rsidRPr="007C77FF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A985B4" w14:textId="77777777" w:rsidR="00E62786" w:rsidRPr="007C77FF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200 000,00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14:paraId="2B7B1A27" w14:textId="77777777" w:rsidR="00E62786" w:rsidRPr="00BF5EC8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BF5EC8">
              <w:rPr>
                <w:sz w:val="18"/>
                <w:szCs w:val="18"/>
              </w:rPr>
              <w:t>количество мероприятий муниципальных молодежных центров, направленных на развитие системы патриотического воспитания молодежи</w:t>
            </w:r>
          </w:p>
        </w:tc>
      </w:tr>
      <w:tr w:rsidR="00E62786" w:rsidRPr="00F719B2" w14:paraId="24C7EE87" w14:textId="77777777" w:rsidTr="001130B9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B5BD7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400F1A6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5A0D7" w14:textId="77777777" w:rsidR="00E62786" w:rsidRPr="00BF5EC8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Софинансирование </w:t>
            </w:r>
            <w:r w:rsidRPr="00BF5EC8">
              <w:rPr>
                <w:sz w:val="18"/>
                <w:szCs w:val="18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A8186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BCAEB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86612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4A7030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092 0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S</w:t>
            </w:r>
            <w:r>
              <w:rPr>
                <w:b/>
                <w:bCs/>
                <w:sz w:val="18"/>
                <w:szCs w:val="18"/>
              </w:rPr>
              <w:t>4540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BE927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4CAF2" w14:textId="77777777" w:rsidR="00E62786" w:rsidRPr="007C77FF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14 000,00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AAB35" w14:textId="77777777" w:rsidR="00E62786" w:rsidRPr="007C77FF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715DA" w14:textId="77777777" w:rsidR="00E62786" w:rsidRPr="007C77FF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CE20F0" w14:textId="77777777" w:rsidR="00E62786" w:rsidRPr="007C77FF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14 000,00</w:t>
            </w: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D281BD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E62786" w:rsidRPr="00F719B2" w14:paraId="75660EB2" w14:textId="77777777" w:rsidTr="001130B9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673BB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299BC" w14:textId="77777777" w:rsidR="00E62786" w:rsidRPr="005D6D96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5D6D96">
              <w:rPr>
                <w:sz w:val="18"/>
                <w:szCs w:val="18"/>
              </w:rPr>
              <w:t>мероприятия по подготовке допризывной молодежи к военной службе (или направления на заменяющую ее альтернативную гражданскую службу)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B0A21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47B35C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B8AA2F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65BE25" w14:textId="77777777" w:rsidR="00E62786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0920080997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3C48AA" w14:textId="77777777" w:rsidR="00E62786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C7693" w14:textId="77777777" w:rsidR="00E62786" w:rsidRPr="000043A6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0043A6">
              <w:rPr>
                <w:sz w:val="18"/>
                <w:szCs w:val="18"/>
              </w:rPr>
              <w:t>712 000,00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DD6EA" w14:textId="77777777" w:rsidR="00E62786" w:rsidRPr="000043A6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AD654" w14:textId="77777777" w:rsidR="00E62786" w:rsidRPr="000043A6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8D3027" w14:textId="77777777" w:rsidR="00E62786" w:rsidRPr="000043A6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0043A6">
              <w:rPr>
                <w:sz w:val="18"/>
                <w:szCs w:val="18"/>
              </w:rPr>
              <w:t>712 000,00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7D27A0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5D6D96">
              <w:rPr>
                <w:sz w:val="18"/>
                <w:szCs w:val="18"/>
              </w:rPr>
              <w:t>Прохождение курсов по подготовке допризывной молодежи к военной службе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E62786" w:rsidRPr="00F719B2" w14:paraId="55D32D94" w14:textId="77777777" w:rsidTr="001130B9">
        <w:trPr>
          <w:trHeight w:val="85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4EC051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Задача 3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34D4CB" w14:textId="77777777" w:rsidR="00E62786" w:rsidRPr="000043A6" w:rsidRDefault="00E62786" w:rsidP="00E62786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 w:rsidRPr="000043A6">
              <w:rPr>
                <w:b/>
                <w:bCs/>
                <w:color w:val="FF0000"/>
                <w:sz w:val="18"/>
                <w:szCs w:val="18"/>
              </w:rPr>
              <w:t>519 620,00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D442C5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123CEE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B86D98" w14:textId="77777777" w:rsidR="00E62786" w:rsidRPr="000043A6" w:rsidRDefault="00E62786" w:rsidP="00E62786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 w:rsidRPr="000043A6">
              <w:rPr>
                <w:b/>
                <w:bCs/>
                <w:color w:val="FF0000"/>
                <w:sz w:val="18"/>
                <w:szCs w:val="18"/>
              </w:rPr>
              <w:t>1 559 620,00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515915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Увеличить число участников мероприятий направленных на формирование системы развития талантливой и инициативной молодежи до  900 человек.</w:t>
            </w:r>
          </w:p>
        </w:tc>
      </w:tr>
      <w:tr w:rsidR="00E62786" w:rsidRPr="00F719B2" w14:paraId="2720B7A2" w14:textId="77777777" w:rsidTr="001130B9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88746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AF0514">
              <w:rPr>
                <w:sz w:val="18"/>
                <w:szCs w:val="18"/>
              </w:rPr>
              <w:t>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5C9D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</w:t>
            </w:r>
            <w:r w:rsidRPr="00AF0514">
              <w:rPr>
                <w:sz w:val="18"/>
                <w:szCs w:val="18"/>
              </w:rPr>
              <w:lastRenderedPageBreak/>
              <w:t xml:space="preserve">потенциалов подростков и молодежи 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D08B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lastRenderedPageBreak/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C3EC2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47A3A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5E37CD" w14:textId="77777777" w:rsidR="00E62786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092 00 880074</w:t>
            </w:r>
          </w:p>
          <w:p w14:paraId="628F9028" w14:textId="77777777" w:rsidR="00E62786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389A42D2" w14:textId="77777777" w:rsidR="00E62786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11024889" w14:textId="77777777" w:rsidR="00E62786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1FA565DF" w14:textId="77777777" w:rsidR="00E62786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2741D509" w14:textId="77777777" w:rsidR="00E62786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23967684" w14:textId="77777777" w:rsidR="00E62786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5E4D5AED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0043A6">
              <w:rPr>
                <w:b/>
                <w:bCs/>
                <w:sz w:val="18"/>
                <w:szCs w:val="18"/>
              </w:rPr>
              <w:t>0920080847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6200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lastRenderedPageBreak/>
              <w:t>611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28400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470 000,00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E2EC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470 000,00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666E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470 000,00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65C1F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1 410 000,00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CF2739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E62786" w:rsidRPr="00F719B2" w14:paraId="6B24A1FF" w14:textId="77777777" w:rsidTr="001130B9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319A7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</w:t>
            </w:r>
            <w:r w:rsidRPr="00AF0514">
              <w:rPr>
                <w:sz w:val="18"/>
                <w:szCs w:val="18"/>
              </w:rPr>
              <w:t>2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0A90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Проведение фестиваля мужских увлечений «Живая сталь»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D99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8AD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2B4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E55D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40A3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882E5" w14:textId="77777777" w:rsidR="00E62786" w:rsidRPr="000043A6" w:rsidRDefault="00E62786" w:rsidP="00E6278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0043A6">
              <w:rPr>
                <w:color w:val="FF0000"/>
                <w:sz w:val="18"/>
                <w:szCs w:val="18"/>
              </w:rPr>
              <w:t>49 620,00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E27DC2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50 000,00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F4AE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50 000,00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E94814" w14:textId="77777777" w:rsidR="00E62786" w:rsidRPr="000043A6" w:rsidRDefault="00E62786" w:rsidP="00E6278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0043A6">
              <w:rPr>
                <w:color w:val="FF0000"/>
                <w:sz w:val="18"/>
                <w:szCs w:val="18"/>
              </w:rPr>
              <w:t>149 620,00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7ED7A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Проведение мероприятия </w:t>
            </w:r>
          </w:p>
        </w:tc>
      </w:tr>
      <w:tr w:rsidR="00E62786" w:rsidRPr="00F719B2" w14:paraId="7A452BDE" w14:textId="77777777" w:rsidTr="001130B9">
        <w:trPr>
          <w:trHeight w:val="50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679C8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b/>
                <w:sz w:val="18"/>
                <w:szCs w:val="18"/>
              </w:rPr>
              <w:t>Задача 4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D18FF" w14:textId="77777777" w:rsidR="00E62786" w:rsidRPr="005D6D96" w:rsidRDefault="00E62786" w:rsidP="00E62786">
            <w:pPr>
              <w:pStyle w:val="TableParagrap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16 184 707,58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E4D7C4" w14:textId="77777777" w:rsidR="00E62786" w:rsidRPr="00F04D33" w:rsidRDefault="00E62786" w:rsidP="00E62786">
            <w:pPr>
              <w:pStyle w:val="TableParagraph"/>
              <w:rPr>
                <w:b/>
                <w:sz w:val="18"/>
                <w:szCs w:val="18"/>
              </w:rPr>
            </w:pPr>
            <w:r w:rsidRPr="00F04D33">
              <w:rPr>
                <w:b/>
                <w:sz w:val="18"/>
                <w:szCs w:val="18"/>
              </w:rPr>
              <w:t>16 204 000,00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6279B" w14:textId="77777777" w:rsidR="00E62786" w:rsidRPr="00F04D33" w:rsidRDefault="00E62786" w:rsidP="00E62786">
            <w:pPr>
              <w:pStyle w:val="TableParagraph"/>
              <w:rPr>
                <w:b/>
                <w:sz w:val="18"/>
                <w:szCs w:val="18"/>
              </w:rPr>
            </w:pPr>
            <w:r w:rsidRPr="00F04D33">
              <w:rPr>
                <w:b/>
                <w:sz w:val="18"/>
                <w:szCs w:val="18"/>
              </w:rPr>
              <w:t>16 504 000,00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9A685C" w14:textId="77777777" w:rsidR="00E62786" w:rsidRPr="005D6D96" w:rsidRDefault="00E62786" w:rsidP="00E62786">
            <w:pPr>
              <w:pStyle w:val="TableParagrap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48 892 707,58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25F6B" w14:textId="77777777" w:rsidR="00E62786" w:rsidRPr="00F719B2" w:rsidRDefault="00E62786" w:rsidP="00E62786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F719B2">
              <w:rPr>
                <w:rFonts w:cs="Arial"/>
                <w:sz w:val="18"/>
                <w:szCs w:val="18"/>
              </w:rPr>
              <w:t>количество реализованных проектов, не менее 7 единиц;</w:t>
            </w:r>
          </w:p>
          <w:p w14:paraId="5A338F72" w14:textId="77777777" w:rsidR="00E62786" w:rsidRPr="00F719B2" w:rsidRDefault="00E62786" w:rsidP="00E62786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F719B2">
              <w:rPr>
                <w:rFonts w:cs="Arial"/>
                <w:sz w:val="18"/>
                <w:szCs w:val="18"/>
              </w:rPr>
              <w:t>количество молодых людей, являющихся членами проектной команды, не менее 25 человек;</w:t>
            </w:r>
          </w:p>
          <w:p w14:paraId="0712E0C2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количество участников мероприятий, реализованных за счет средств субсидии, не менее 400 человек</w:t>
            </w:r>
          </w:p>
        </w:tc>
      </w:tr>
      <w:tr w:rsidR="00E62786" w:rsidRPr="00F719B2" w14:paraId="7443B1DE" w14:textId="77777777" w:rsidTr="001130B9">
        <w:trPr>
          <w:trHeight w:val="1696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B0E91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AF0514">
              <w:rPr>
                <w:sz w:val="18"/>
                <w:szCs w:val="18"/>
              </w:rPr>
              <w:t>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B2AE3" w14:textId="77777777" w:rsidR="00E62786" w:rsidRPr="005C2803" w:rsidRDefault="00E62786" w:rsidP="00E62786">
            <w:pPr>
              <w:pStyle w:val="TableParagraph"/>
              <w:rPr>
                <w:sz w:val="18"/>
                <w:szCs w:val="18"/>
                <w:u w:val="single"/>
              </w:rPr>
            </w:pPr>
            <w:r w:rsidRPr="005C2803">
              <w:rPr>
                <w:sz w:val="18"/>
                <w:szCs w:val="18"/>
              </w:rPr>
              <w:t>Софинансирование 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D9394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Отдел физической культуры, спорта и </w:t>
            </w:r>
          </w:p>
          <w:p w14:paraId="577656F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молодежной политики</w:t>
            </w:r>
          </w:p>
          <w:p w14:paraId="71F23DC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39008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  <w:p w14:paraId="26D5A04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733D1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  <w:p w14:paraId="1BFB0E52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1228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</w:t>
            </w:r>
            <w:r>
              <w:rPr>
                <w:sz w:val="18"/>
                <w:szCs w:val="18"/>
              </w:rPr>
              <w:t>1</w:t>
            </w:r>
            <w:r w:rsidRPr="00AF0514">
              <w:rPr>
                <w:sz w:val="18"/>
                <w:szCs w:val="18"/>
              </w:rPr>
              <w:t xml:space="preserve"> S4560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74EF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E42F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79 000,00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BA55F" w14:textId="77777777" w:rsidR="00E62786" w:rsidRPr="00F04D33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79 000,00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3E470" w14:textId="77777777" w:rsidR="00E62786" w:rsidRPr="00F04D33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79 000,00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F55A2" w14:textId="77777777" w:rsidR="00E62786" w:rsidRPr="00F04D33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237 000,00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037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4F32D52B" w14:textId="77777777" w:rsidTr="001130B9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0B7B3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AF0514">
              <w:rPr>
                <w:sz w:val="18"/>
                <w:szCs w:val="18"/>
              </w:rPr>
              <w:t>2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31100" w14:textId="77777777" w:rsidR="00E62786" w:rsidRPr="005C2803" w:rsidRDefault="00E62786" w:rsidP="00E62786">
            <w:pPr>
              <w:pStyle w:val="TableParagraph"/>
              <w:rPr>
                <w:sz w:val="18"/>
                <w:szCs w:val="18"/>
                <w:u w:val="single"/>
              </w:rPr>
            </w:pPr>
            <w:r w:rsidRPr="005C2803">
              <w:rPr>
                <w:sz w:val="18"/>
                <w:szCs w:val="18"/>
              </w:rPr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2FF7E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47318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43567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57FD7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</w:t>
            </w:r>
            <w:r>
              <w:rPr>
                <w:sz w:val="18"/>
                <w:szCs w:val="18"/>
              </w:rPr>
              <w:t>1</w:t>
            </w:r>
            <w:r w:rsidRPr="00AF0514">
              <w:rPr>
                <w:sz w:val="18"/>
                <w:szCs w:val="18"/>
              </w:rPr>
              <w:t xml:space="preserve"> 74560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A2FAC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C2BA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316 000,00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40494" w14:textId="77777777" w:rsidR="00E62786" w:rsidRPr="00F04D33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316 000,00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08A37" w14:textId="77777777" w:rsidR="00E62786" w:rsidRPr="00F04D33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316 000,00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3D341C4" w14:textId="77777777" w:rsidR="00E62786" w:rsidRPr="00F04D33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948 000,00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B14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1E9B1C99" w14:textId="77777777" w:rsidTr="001130B9">
        <w:trPr>
          <w:trHeight w:val="2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6C28A24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AF0514">
              <w:rPr>
                <w:sz w:val="18"/>
                <w:szCs w:val="18"/>
              </w:rPr>
              <w:t>3</w:t>
            </w:r>
          </w:p>
        </w:tc>
        <w:tc>
          <w:tcPr>
            <w:tcW w:w="26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DE60E20" w14:textId="77777777" w:rsidR="00E62786" w:rsidRPr="00AF0514" w:rsidRDefault="00E62786" w:rsidP="00E62786">
            <w:pPr>
              <w:pStyle w:val="TableParagraph"/>
              <w:rPr>
                <w:bCs/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B8D28B" w14:textId="77777777" w:rsidR="00E62786" w:rsidRPr="005D6D96" w:rsidRDefault="00E62786" w:rsidP="00E62786">
            <w:pPr>
              <w:pStyle w:val="TableParagrap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15 789 707,58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71EE26" w14:textId="77777777" w:rsidR="00E62786" w:rsidRPr="00D83EDE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D83EDE">
              <w:rPr>
                <w:b/>
                <w:bCs/>
                <w:sz w:val="18"/>
                <w:szCs w:val="18"/>
              </w:rPr>
              <w:t>15 809 000,00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C9DE80" w14:textId="77777777" w:rsidR="00E62786" w:rsidRPr="00D83EDE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D83EDE">
              <w:rPr>
                <w:b/>
                <w:bCs/>
                <w:sz w:val="18"/>
                <w:szCs w:val="18"/>
              </w:rPr>
              <w:t>16 109 000,00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69C545" w14:textId="77777777" w:rsidR="00E62786" w:rsidRPr="005D6D96" w:rsidRDefault="00E62786" w:rsidP="00E62786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47 707 707,58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1A9C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E62786" w:rsidRPr="00F719B2" w14:paraId="4ADDBEB2" w14:textId="77777777" w:rsidTr="001130B9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FA4E33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E63D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9104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32B0E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B9C62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F42C3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506C6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C91E0" w14:textId="77777777" w:rsidR="00E62786" w:rsidRPr="006F5DB7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12 425 000,00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51704" w14:textId="77777777" w:rsidR="00E62786" w:rsidRPr="006F5DB7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13 379 521,94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0C9BA" w14:textId="77777777" w:rsidR="00E62786" w:rsidRPr="006F5DB7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13 379 521,94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278CCF" w14:textId="77777777" w:rsidR="00E62786" w:rsidRPr="006F5DB7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39 184 043,88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1A96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финансовое обеспечение деятельности учреждения</w:t>
            </w:r>
          </w:p>
        </w:tc>
      </w:tr>
      <w:tr w:rsidR="00E62786" w:rsidRPr="00F719B2" w14:paraId="58D4B7C6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7E9956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6132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E9542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4E0A4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C07E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F8DE4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74E33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DE4D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0CB7E" w14:textId="77777777" w:rsidR="00E62786" w:rsidRPr="00F04D33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0B943C" w14:textId="77777777" w:rsidR="00E62786" w:rsidRPr="00F04D33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42BE8D" w14:textId="77777777" w:rsidR="00E62786" w:rsidRPr="00F04D33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9511B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02088A80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39B062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484DE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260D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A975C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18990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B388D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9698F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783B24" w14:textId="77777777" w:rsidR="00E62786" w:rsidRPr="006F5DB7" w:rsidRDefault="00E62786" w:rsidP="00E6278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18 000,00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819903" w14:textId="77777777" w:rsidR="00E62786" w:rsidRPr="00D83EDE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D83EDE">
              <w:rPr>
                <w:sz w:val="18"/>
                <w:szCs w:val="18"/>
              </w:rPr>
              <w:t>150 000,00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7E61F" w14:textId="77777777" w:rsidR="00E62786" w:rsidRPr="00D83EDE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D83EDE">
              <w:rPr>
                <w:sz w:val="18"/>
                <w:szCs w:val="18"/>
              </w:rPr>
              <w:t>450 000,00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6A431F8" w14:textId="77777777" w:rsidR="00E62786" w:rsidRPr="006F5DB7" w:rsidRDefault="00E62786" w:rsidP="00E6278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618 000,00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1DB07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3C31EBA6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CB5F0D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6607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0FDB0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3341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01992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5CC48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092 00 88011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ED6A8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1DA3CC" w14:textId="77777777" w:rsidR="00E62786" w:rsidRPr="006F5DB7" w:rsidRDefault="00E62786" w:rsidP="00E6278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22 462,58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21BDA0" w14:textId="77777777" w:rsidR="00E62786" w:rsidRPr="00D83EDE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D83EDE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467FB" w14:textId="77777777" w:rsidR="00E62786" w:rsidRPr="00D83EDE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D83EDE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6C6059E" w14:textId="77777777" w:rsidR="00E62786" w:rsidRPr="00D83EDE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22 462,58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D2346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071931B8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22A260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1DBE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5CC11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69843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016C5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A75C2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092 00 88020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87A76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2ED73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420 000,00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331E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420 000,00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9EF58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420 000,00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3D871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1 260 000,00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73874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3D2691E8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C95168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E9CE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260BA2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9904C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59A96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C49D1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092 00 88021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CBA94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95FC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80 000,00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4D546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80 000,00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BC2E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80 000,00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61807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8B5AC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5A943526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B856A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1620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7A1E6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EC2A6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24AAD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BA844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092 00 88030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72260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AEE1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223 800,00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D67C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223 800,00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36C0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223 800,00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D4127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671 400,00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D676B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33EC907A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2C7CC4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4484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84F9F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76A8D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3707D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3543A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7181D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EC7A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70 000,00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F4F5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70 000,00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4145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70 000,00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EC8BD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BCBEB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503BAB5A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56F5BA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D075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проведение текущего ремонта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B05CD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E781A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657E5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ACC2EC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092 00 88060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BEA01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1643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296 255,00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E1FC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58C3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F167B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296 255,00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25690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5AC9F788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C298C2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2F36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6FE56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C12C82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D57F7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885CD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092 00 88050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5E5EC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66B47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370 000,00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5E73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370 000,00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24D6D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370 000,00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53D5F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1 110 000,00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44645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621B6C16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129F06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8790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480B0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DC3E0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44394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56557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092 00 88061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19E66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83F3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270 000,00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E770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AF0514">
              <w:rPr>
                <w:sz w:val="18"/>
                <w:szCs w:val="18"/>
              </w:rPr>
              <w:t>270 000,00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A058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AF0514">
              <w:rPr>
                <w:sz w:val="18"/>
                <w:szCs w:val="18"/>
              </w:rPr>
              <w:t>270 000,00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33547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AF0514">
              <w:rPr>
                <w:sz w:val="18"/>
                <w:szCs w:val="18"/>
              </w:rPr>
              <w:t>810 000,00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3CA1E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1A2834E4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10E740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67AA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1B218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E2AE0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3B4F5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5F555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59759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2232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335 000,00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0ACF6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335 000,00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38C8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335 000,00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F2859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AF0514">
              <w:rPr>
                <w:sz w:val="18"/>
                <w:szCs w:val="18"/>
              </w:rPr>
              <w:t>1 005 000,00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FB98F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2107AC35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381DDA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212CC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C0AC3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9B514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8A23C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8C57D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092 00 88080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12FAB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94B59" w14:textId="77777777" w:rsidR="00E62786" w:rsidRPr="006F5DB7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259 190,00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3C5B63" w14:textId="77777777" w:rsidR="00E62786" w:rsidRPr="006F5DB7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8ADECC" w14:textId="77777777" w:rsidR="00E62786" w:rsidRPr="006F5DB7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921F4A" w14:textId="77777777" w:rsidR="00E62786" w:rsidRPr="006F5DB7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259 190,00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C711ED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11B4E0BB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E663170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37AC3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98C5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58D47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DBDFA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1FDE6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092 00 88090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A44CC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1E754" w14:textId="77777777" w:rsidR="00E62786" w:rsidRPr="006F5DB7" w:rsidRDefault="00E62786" w:rsidP="00E6278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1 000 000,00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4393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510 678,06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02BEB5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510 678,06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5AD82F" w14:textId="77777777" w:rsidR="00E62786" w:rsidRPr="006F5DB7" w:rsidRDefault="00E62786" w:rsidP="00E6278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2 021 356,12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243FEB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62786" w:rsidRPr="00F719B2" w14:paraId="2E08EA69" w14:textId="77777777" w:rsidTr="001130B9">
        <w:trPr>
          <w:trHeight w:val="20"/>
        </w:trPr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31E2EE9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A9DB4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0BBF1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6ACD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1BF52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5995C" w14:textId="77777777" w:rsidR="00E62786" w:rsidRPr="001A03D2" w:rsidRDefault="00E62786" w:rsidP="00E62786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20 275 821,58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393FD5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18 814 000,00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286F2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19 114 000,00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FF771" w14:textId="77777777" w:rsidR="00E62786" w:rsidRPr="001A03D2" w:rsidRDefault="00E62786" w:rsidP="00E62786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58 203 821,58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94518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Х</w:t>
            </w:r>
          </w:p>
        </w:tc>
      </w:tr>
      <w:tr w:rsidR="00E62786" w:rsidRPr="00F719B2" w14:paraId="6CE289AE" w14:textId="77777777" w:rsidTr="001130B9">
        <w:trPr>
          <w:trHeight w:val="20"/>
        </w:trPr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15785E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B766CA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F5FDF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DDE08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BA1A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5B88B" w14:textId="77777777" w:rsidR="00E62786" w:rsidRPr="001A03D2" w:rsidRDefault="00E62786" w:rsidP="00E62786">
            <w:pPr>
              <w:pStyle w:val="TableParagraph"/>
              <w:rPr>
                <w:color w:val="FF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598C4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2831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3B5C4580" w14:textId="77777777" w:rsidR="00E62786" w:rsidRPr="001A03D2" w:rsidRDefault="00E62786" w:rsidP="00E62786">
            <w:pPr>
              <w:pStyle w:val="TableParagraph"/>
              <w:rPr>
                <w:color w:val="FF0000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E31D29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Х</w:t>
            </w:r>
          </w:p>
        </w:tc>
      </w:tr>
      <w:tr w:rsidR="00E62786" w:rsidRPr="00F719B2" w14:paraId="162007CD" w14:textId="77777777" w:rsidTr="001130B9">
        <w:trPr>
          <w:trHeight w:val="20"/>
        </w:trPr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C8C59B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1ACA4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8E78A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B7A2C7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C79B1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56D7E" w14:textId="77777777" w:rsidR="00E62786" w:rsidRPr="001A03D2" w:rsidRDefault="00E62786" w:rsidP="00E62786">
            <w:pPr>
              <w:pStyle w:val="TableParagraph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20 275 821,58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464DB8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18 814 000,00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0689A" w14:textId="77777777" w:rsidR="00E62786" w:rsidRPr="00AF0514" w:rsidRDefault="00E62786" w:rsidP="00E62786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19 114 000,00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9D735" w14:textId="77777777" w:rsidR="00E62786" w:rsidRPr="001A03D2" w:rsidRDefault="00E62786" w:rsidP="00E62786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58 203 821,58</w:t>
            </w:r>
            <w:r w:rsidRPr="001A03D2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A1B816" w14:textId="77777777" w:rsidR="00E62786" w:rsidRPr="00AF0514" w:rsidRDefault="00E62786" w:rsidP="00E62786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Х</w:t>
            </w:r>
          </w:p>
        </w:tc>
      </w:tr>
      <w:bookmarkEnd w:id="19"/>
    </w:tbl>
    <w:p w14:paraId="2BFAA014" w14:textId="77777777" w:rsidR="001D124D" w:rsidRDefault="001D124D" w:rsidP="00CB1311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</w:p>
    <w:p w14:paraId="668E1448" w14:textId="77777777" w:rsidR="00CB1311" w:rsidRDefault="00CB1311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F85991B" w14:textId="1F5D3F4A" w:rsidR="00CB1311" w:rsidRPr="00C674ED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6</w:t>
      </w:r>
    </w:p>
    <w:p w14:paraId="034F6A9E" w14:textId="77777777" w:rsidR="00CB1311" w:rsidRPr="00C674ED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18B9DFA8" w14:textId="0A1EFC64" w:rsidR="00CB1311" w:rsidRPr="00C674ED" w:rsidRDefault="007E01AE" w:rsidP="00CB131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  <w:u w:val="single"/>
        </w:rPr>
        <w:t>24</w:t>
      </w:r>
      <w:r w:rsidRPr="00C674ED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1</w:t>
      </w:r>
      <w:r w:rsidRPr="00C674ED">
        <w:rPr>
          <w:rFonts w:ascii="Times New Roman" w:hAnsi="Times New Roman" w:cs="Times New Roman"/>
          <w:sz w:val="18"/>
          <w:szCs w:val="18"/>
          <w:u w:val="single"/>
        </w:rPr>
        <w:t>0.2024</w:t>
      </w:r>
      <w:r w:rsidRPr="00C674ED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  <w:u w:val="single"/>
        </w:rPr>
        <w:t>459-п</w:t>
      </w:r>
      <w:bookmarkStart w:id="20" w:name="_GoBack"/>
      <w:bookmarkEnd w:id="20"/>
    </w:p>
    <w:p w14:paraId="2DC5E29D" w14:textId="77777777" w:rsidR="00CB1311" w:rsidRPr="00CB1311" w:rsidRDefault="00CB1311" w:rsidP="00CB131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CB1311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B1311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</w:p>
    <w:p w14:paraId="6BB8FA5E" w14:textId="77777777" w:rsidR="00CB1311" w:rsidRPr="00CB1311" w:rsidRDefault="00CB1311" w:rsidP="00CB1311">
      <w:pPr>
        <w:widowControl w:val="0"/>
        <w:suppressAutoHyphens/>
        <w:spacing w:line="100" w:lineRule="atLeast"/>
        <w:ind w:left="11199"/>
        <w:jc w:val="right"/>
        <w:rPr>
          <w:rFonts w:ascii="Times New Roman" w:eastAsia="SimSun" w:hAnsi="Times New Roman"/>
          <w:bCs/>
          <w:sz w:val="18"/>
          <w:szCs w:val="18"/>
          <w:lang w:eastAsia="ar-SA"/>
        </w:rPr>
      </w:pPr>
      <w:r w:rsidRPr="00CB131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CB1311">
        <w:rPr>
          <w:rFonts w:ascii="Times New Roman" w:hAnsi="Times New Roman" w:cs="Times New Roman"/>
          <w:sz w:val="18"/>
          <w:szCs w:val="18"/>
        </w:rPr>
        <w:t>«</w:t>
      </w:r>
      <w:r w:rsidRPr="00CB1311">
        <w:rPr>
          <w:rFonts w:ascii="Times New Roman" w:eastAsia="SimSun" w:hAnsi="Times New Roman"/>
          <w:bCs/>
          <w:sz w:val="18"/>
          <w:szCs w:val="18"/>
          <w:lang w:eastAsia="ar-SA"/>
        </w:rPr>
        <w:t>Обеспечение реализации</w:t>
      </w:r>
    </w:p>
    <w:p w14:paraId="1B935C75" w14:textId="3269DC4A" w:rsidR="00CB1311" w:rsidRPr="00CB1311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B1311">
        <w:rPr>
          <w:rFonts w:ascii="Times New Roman" w:eastAsia="SimSun" w:hAnsi="Times New Roman"/>
          <w:bCs/>
          <w:sz w:val="18"/>
          <w:szCs w:val="18"/>
          <w:lang w:eastAsia="ar-SA"/>
        </w:rPr>
        <w:t>муниципальной программы и прочие мероприятия</w:t>
      </w:r>
      <w:r w:rsidRPr="00CB1311">
        <w:rPr>
          <w:rFonts w:ascii="Times New Roman" w:hAnsi="Times New Roman" w:cs="Times New Roman"/>
          <w:sz w:val="18"/>
          <w:szCs w:val="18"/>
          <w:lang w:eastAsia="ar-SA"/>
        </w:rPr>
        <w:t>»</w:t>
      </w:r>
      <w:r w:rsidRPr="00CB1311">
        <w:rPr>
          <w:rFonts w:ascii="Times New Roman" w:hAnsi="Times New Roman" w:cs="Times New Roman"/>
          <w:sz w:val="18"/>
          <w:szCs w:val="18"/>
        </w:rPr>
        <w:t>,</w:t>
      </w:r>
    </w:p>
    <w:p w14:paraId="7F4EA98D" w14:textId="77777777" w:rsidR="00CB1311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B1311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</w:t>
      </w:r>
      <w:r w:rsidRPr="00C674ED">
        <w:rPr>
          <w:rFonts w:ascii="Times New Roman" w:hAnsi="Times New Roman" w:cs="Times New Roman"/>
          <w:sz w:val="18"/>
          <w:szCs w:val="18"/>
        </w:rPr>
        <w:t>-п)</w:t>
      </w:r>
    </w:p>
    <w:p w14:paraId="16532068" w14:textId="77777777" w:rsidR="002B1093" w:rsidRPr="00AF0514" w:rsidRDefault="002B1093" w:rsidP="002B1093">
      <w:pPr>
        <w:pStyle w:val="TableParagraph"/>
      </w:pPr>
      <w:bookmarkStart w:id="21" w:name="_Hlk171098475"/>
      <w:r w:rsidRPr="00AF0514"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2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959"/>
        <w:gridCol w:w="1475"/>
        <w:gridCol w:w="578"/>
        <w:gridCol w:w="757"/>
        <w:gridCol w:w="1485"/>
        <w:gridCol w:w="562"/>
        <w:gridCol w:w="1748"/>
        <w:gridCol w:w="1735"/>
        <w:gridCol w:w="1465"/>
        <w:gridCol w:w="1936"/>
        <w:gridCol w:w="94"/>
        <w:gridCol w:w="2014"/>
      </w:tblGrid>
      <w:tr w:rsidR="002B1093" w:rsidRPr="00F719B2" w14:paraId="1A86B6A1" w14:textId="77777777" w:rsidTr="001130B9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0EE4C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bookmarkStart w:id="22" w:name="_Hlk117760536"/>
            <w:r w:rsidRPr="00AF0514">
              <w:rPr>
                <w:sz w:val="18"/>
                <w:szCs w:val="18"/>
              </w:rPr>
              <w:t>№ п/п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AE26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Цели, задачи, мероприятия, подпрограммы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C9A41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ГРБС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6368DC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1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EAB151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Расходы по годам реализации подпрограммы</w:t>
            </w:r>
            <w:proofErr w:type="gramStart"/>
            <w:r w:rsidRPr="00AF0514">
              <w:rPr>
                <w:sz w:val="18"/>
                <w:szCs w:val="18"/>
              </w:rPr>
              <w:t>,(</w:t>
            </w:r>
            <w:proofErr w:type="gramEnd"/>
            <w:r w:rsidRPr="00AF0514">
              <w:rPr>
                <w:sz w:val="18"/>
                <w:szCs w:val="18"/>
              </w:rPr>
              <w:t>руб.)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7A11A9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666FEBBC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8FDC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D8DF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C3D89" w14:textId="77777777" w:rsidR="002B1093" w:rsidRPr="00AF0514" w:rsidRDefault="002B1093" w:rsidP="002B1093">
            <w:pPr>
              <w:pStyle w:val="TableParagrap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6D7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ГРБС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3DA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AF0514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1E31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ЦСР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EE3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ВР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27C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2024 год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731A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2025 год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91A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2026 год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5C9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8A07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Ожидаемый непосредственный результат </w:t>
            </w:r>
          </w:p>
        </w:tc>
      </w:tr>
      <w:tr w:rsidR="002B1093" w:rsidRPr="00F719B2" w14:paraId="106DAF35" w14:textId="77777777" w:rsidTr="001130B9">
        <w:trPr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B37F9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273BB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ECFD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2C804C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E6D384A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F15467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E3D76C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01D26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F1C93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C0BF8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80B6F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AF83DF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</w:t>
            </w:r>
          </w:p>
        </w:tc>
      </w:tr>
      <w:tr w:rsidR="002B1093" w:rsidRPr="00F719B2" w14:paraId="734932FE" w14:textId="77777777" w:rsidTr="001130B9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AE73781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2B1093" w:rsidRPr="00F719B2" w14:paraId="697779CB" w14:textId="77777777" w:rsidTr="001130B9">
        <w:trPr>
          <w:trHeight w:val="75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A362006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Задача №1. Обеспечение деятельности и выполнение функций отдела физической культуры, спорта и молодежной политики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2B1093" w:rsidRPr="00F719B2" w14:paraId="61EA9DF5" w14:textId="77777777" w:rsidTr="001130B9">
        <w:trPr>
          <w:trHeight w:val="48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27884501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  <w:u w:val="single"/>
              </w:rPr>
              <w:t>1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1CBEC30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Обеспечение деятельности отдела физической культуры, спорта и молодежной политики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730C972" w14:textId="77777777" w:rsidR="002B1093" w:rsidRPr="00FE142A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15 993 725,15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5AD1CB7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15 404 466,78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336D85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15 904 466,78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FD8DBD" w14:textId="77777777" w:rsidR="002B1093" w:rsidRPr="00FE142A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47 302 658,71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7233606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Обеспечение функционирования отдела физической культуры, спорта и молодежной политики</w:t>
            </w:r>
          </w:p>
          <w:p w14:paraId="380639F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1D4B57A3" w14:textId="77777777" w:rsidTr="001130B9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0BAA90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F44AE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E9C74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8EA17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D5D41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8E3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3BFA04E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095 00 88000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067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BB33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13 261 986,78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87AA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13 261 986,78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7EE3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13 261 986,78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CDAB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39 785 960,34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09CEB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6F6DC98C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E6DC94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B77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1BFD8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D9994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9267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3A2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00B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A9A5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10 185 858,20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F7E2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10 185 858,20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63E2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10 185 858,20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9337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30 557 574,60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192951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55C1BAD1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1DA034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DD7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88DED1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D8E7CB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4137E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6F7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F9E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1266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3 076 128,58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C553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3 076 128,58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B4B3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3 076 128,58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3609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9 228 385,74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647A641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71E2D688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428CE6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82FD2B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6924A5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7137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F39D7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EBDBA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98B0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6924A5">
              <w:rPr>
                <w:sz w:val="18"/>
                <w:szCs w:val="18"/>
              </w:rPr>
              <w:t>095</w:t>
            </w:r>
            <w:r>
              <w:rPr>
                <w:sz w:val="18"/>
                <w:szCs w:val="18"/>
              </w:rPr>
              <w:t xml:space="preserve"> </w:t>
            </w:r>
            <w:r w:rsidRPr="006924A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0 </w:t>
            </w:r>
            <w:r w:rsidRPr="006924A5">
              <w:rPr>
                <w:sz w:val="18"/>
                <w:szCs w:val="18"/>
              </w:rPr>
              <w:t>88001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72A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2F6A" w14:textId="77777777" w:rsidR="002B1093" w:rsidRPr="00FE142A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C3CF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AEEC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5B98" w14:textId="77777777" w:rsidR="002B1093" w:rsidRPr="00D83EDE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D83EDE">
              <w:rPr>
                <w:color w:val="FF0000"/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603911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6C282405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64D06C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40B0026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11A08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4906A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9229A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1A5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095 00 88010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CB81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D62C" w14:textId="77777777" w:rsidR="002B1093" w:rsidRPr="00D83EDE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561 258,37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4CAD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400 000,00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3189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900 000,00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2073" w14:textId="77777777" w:rsidR="002B1093" w:rsidRPr="00D83EDE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1 861 258,37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6DFA0CA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51498180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AFACE5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2CA1F6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2325FA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74E22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15CA0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C3F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095 00 88020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84C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4F51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202 800,00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9BA8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202 800,00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75F0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202 800,00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6669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608 400,00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2D2851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6D62FDBC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F9EEC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E4A3BF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EBF76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7F27DA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288C3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18C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095 00 88021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B13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F2DA" w14:textId="77777777" w:rsidR="002B1093" w:rsidRPr="006F5DB7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55 000,00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82D2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45 000,00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5BE0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45 000,00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72F1" w14:textId="77777777" w:rsidR="002B1093" w:rsidRPr="006F5DB7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145 000,00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B38E3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0FBB14F9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AD12F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FBCE5A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C2BDF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E6A1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3911DB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D13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095 00 88030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9F2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0D9B" w14:textId="77777777" w:rsidR="002B1093" w:rsidRPr="006F5DB7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215 200,00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D1DF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235 200,00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1453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235 200,00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BCD2" w14:textId="77777777" w:rsidR="002B1093" w:rsidRPr="006F5DB7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685 600,00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4F0AA1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0F0C0ACF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720404B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B4F3AB0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8B49A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966696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EA622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68C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095 00 88061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AED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EEDC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164 480,00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1A80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109 480,00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A3A1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109 480,00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062B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383 440,00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C817FA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49B972B9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C075D8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19BAB9B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132F8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1410A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D0E91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A15A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095 00 88070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CCCB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4C14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8E48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3307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6956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BE7E14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38291D1C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A730390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9BC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D113C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F0CE7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2DEA9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C621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8B9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3B7B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570 000,00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CD41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550 000,00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FBDA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550 000,00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8760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1 670 000,00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37A5C0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1426B9AD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C4E873A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BA67D90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2BA75A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BFD75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B55F4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05F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095 00 88080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E91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1543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A4BA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30F0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37F5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8BAAD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1CB0A0FB" w14:textId="77777777" w:rsidTr="001130B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CADF01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7DFD4A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EDFD0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10169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403330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B471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095 00 88090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447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6FE9" w14:textId="77777777" w:rsidR="002B1093" w:rsidRPr="006F5DB7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953 000,00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2B30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600 000,00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BFB5" w14:textId="77777777" w:rsidR="002B1093" w:rsidRPr="00FE142A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FE142A">
              <w:rPr>
                <w:sz w:val="18"/>
                <w:szCs w:val="18"/>
              </w:rPr>
              <w:t>600 000,00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527A" w14:textId="77777777" w:rsidR="002B1093" w:rsidRPr="006F5DB7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2 153 000,00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0DF65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2B8FB6F1" w14:textId="77777777" w:rsidTr="001130B9">
        <w:trPr>
          <w:trHeight w:val="2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1C7F5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E3BB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D923" w14:textId="77777777" w:rsidR="002B1093" w:rsidRPr="006924A5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5 524 547,61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DEA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5 296 987,89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2BF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5 296 987,89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9720" w14:textId="77777777" w:rsidR="002B1093" w:rsidRPr="006924A5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16 118 523,39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0D3772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388EE7AC" w14:textId="77777777" w:rsidTr="001130B9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69FAD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9DCC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27BF1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49DADEC6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6CA130B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7ED6C4B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104520B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47048836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13EA4BE6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1E6E6696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624C8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321EAE30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5E0D246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393B644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3681F8B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332F5BE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3AE6459A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2F08E8C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03D61CB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481861D6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6A6E21E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17D950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13F89A9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434F8C7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5DCC8380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09DDB04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18C0410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228C5E7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7E111E1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71BD871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0EF56D7B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  <w:p w14:paraId="7875CA9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0AE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lastRenderedPageBreak/>
              <w:t>095 00 89000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FA8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752D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5 370 727,61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E82F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5 026 887,89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43B0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5 026 887,89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7DE6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15 424 503,39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24B948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0145A40F" w14:textId="77777777" w:rsidTr="001130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5A946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912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FD44D0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45B4E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39FDD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584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867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6A2A5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  <w:lang w:eastAsia="ru-RU"/>
              </w:rPr>
            </w:pPr>
            <w:r w:rsidRPr="006F5DB7">
              <w:rPr>
                <w:sz w:val="18"/>
                <w:szCs w:val="18"/>
              </w:rPr>
              <w:t>4 124 982,80</w:t>
            </w:r>
          </w:p>
          <w:p w14:paraId="1B1A8EFA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BCA2F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  <w:lang w:eastAsia="ru-RU"/>
              </w:rPr>
            </w:pPr>
            <w:r w:rsidRPr="006F5DB7">
              <w:rPr>
                <w:sz w:val="18"/>
                <w:szCs w:val="18"/>
              </w:rPr>
              <w:t>3 860 897,00</w:t>
            </w:r>
          </w:p>
          <w:p w14:paraId="44B86436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93E1C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  <w:lang w:eastAsia="ru-RU"/>
              </w:rPr>
            </w:pPr>
            <w:r w:rsidRPr="006F5DB7">
              <w:rPr>
                <w:sz w:val="18"/>
                <w:szCs w:val="18"/>
              </w:rPr>
              <w:t>3 860 897,00</w:t>
            </w:r>
          </w:p>
          <w:p w14:paraId="3F00B7DA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ED74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11 846 776,80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1374B0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6FFFD64B" w14:textId="77777777" w:rsidTr="001130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B3917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518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01D401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EFF1B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D995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1D2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7A2D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E740F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  <w:lang w:val="en-US" w:eastAsia="ru-RU"/>
              </w:rPr>
            </w:pPr>
            <w:r w:rsidRPr="006F5DB7">
              <w:rPr>
                <w:sz w:val="18"/>
                <w:szCs w:val="18"/>
                <w:lang w:val="en-US"/>
              </w:rPr>
              <w:t>1 245 744.81</w:t>
            </w:r>
          </w:p>
          <w:p w14:paraId="7E274381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5A6D2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  <w:lang w:eastAsia="ru-RU"/>
              </w:rPr>
            </w:pPr>
            <w:r w:rsidRPr="006F5DB7">
              <w:rPr>
                <w:sz w:val="18"/>
                <w:szCs w:val="18"/>
              </w:rPr>
              <w:t>1 165 990,89</w:t>
            </w:r>
          </w:p>
          <w:p w14:paraId="47EDA2FA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21EC0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  <w:lang w:eastAsia="ru-RU"/>
              </w:rPr>
            </w:pPr>
            <w:r w:rsidRPr="006F5DB7">
              <w:rPr>
                <w:sz w:val="18"/>
                <w:szCs w:val="18"/>
              </w:rPr>
              <w:t>1 165 990,89</w:t>
            </w:r>
          </w:p>
          <w:p w14:paraId="3AB25BA1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0BF3" w14:textId="77777777" w:rsidR="002B1093" w:rsidRPr="006F5DB7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3 577 726,59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D415FAB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3D9135EA" w14:textId="77777777" w:rsidTr="001130B9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CCFDC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589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3738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3386EA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CB916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FB50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095 00 89010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3D11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BBC3" w14:textId="77777777" w:rsidR="002B1093" w:rsidRPr="00D83EDE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D83EDE">
              <w:rPr>
                <w:sz w:val="18"/>
                <w:szCs w:val="18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1D55" w14:textId="77777777" w:rsidR="002B1093" w:rsidRPr="00D83EDE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D83EDE">
              <w:rPr>
                <w:sz w:val="18"/>
                <w:szCs w:val="18"/>
              </w:rPr>
              <w:t>100 000,00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F22A" w14:textId="77777777" w:rsidR="002B1093" w:rsidRPr="00D83EDE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D83EDE">
              <w:rPr>
                <w:sz w:val="18"/>
                <w:szCs w:val="18"/>
              </w:rPr>
              <w:t>100 000,00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F626" w14:textId="77777777" w:rsidR="002B1093" w:rsidRPr="00D83EDE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D83EDE">
              <w:rPr>
                <w:sz w:val="18"/>
                <w:szCs w:val="18"/>
              </w:rPr>
              <w:t>200 000,00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3ECED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739A2EF0" w14:textId="77777777" w:rsidTr="001130B9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CE33D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87AB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69718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36248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246E6B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BFC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095 00 89020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5ADA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542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135 100,00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953A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135 100,00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4F6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135 100,00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35A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405 300,00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4581E9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7D6FFA81" w14:textId="77777777" w:rsidTr="001130B9">
        <w:trPr>
          <w:trHeight w:val="7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07B44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1B2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CB724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EBDAF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3C3961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1DA0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095 00 89021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73F5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D47C" w14:textId="77777777" w:rsidR="002B1093" w:rsidRPr="006F5DB7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18 720,00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8311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243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B0A3" w14:textId="77777777" w:rsidR="002B1093" w:rsidRPr="006F5DB7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F5DB7">
              <w:rPr>
                <w:color w:val="FF0000"/>
                <w:sz w:val="18"/>
                <w:szCs w:val="18"/>
              </w:rPr>
              <w:t>88 720,00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93D3D9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000D02D1" w14:textId="77777777" w:rsidTr="001130B9">
        <w:trPr>
          <w:trHeight w:val="28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195A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B8083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E143A" w14:textId="77777777" w:rsidR="002B1093" w:rsidRPr="00D83EDE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D83EDE">
              <w:rPr>
                <w:color w:val="FF0000"/>
                <w:sz w:val="18"/>
                <w:szCs w:val="18"/>
              </w:rPr>
              <w:t>21 518 </w:t>
            </w:r>
            <w:r>
              <w:rPr>
                <w:color w:val="FF0000"/>
                <w:sz w:val="18"/>
                <w:szCs w:val="18"/>
              </w:rPr>
              <w:t>272</w:t>
            </w:r>
            <w:r w:rsidRPr="00D83EDE">
              <w:rPr>
                <w:color w:val="FF0000"/>
                <w:sz w:val="18"/>
                <w:szCs w:val="18"/>
              </w:rPr>
              <w:t>,</w:t>
            </w:r>
            <w:r>
              <w:rPr>
                <w:color w:val="FF0000"/>
                <w:sz w:val="18"/>
                <w:szCs w:val="18"/>
              </w:rPr>
              <w:t>76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AF1F9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1D5DF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21 201 454,67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7B85" w14:textId="77777777" w:rsidR="002B1093" w:rsidRPr="00D83EDE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63 421 182,10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4D56F0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135CBAA4" w14:textId="77777777" w:rsidTr="001130B9">
        <w:trPr>
          <w:trHeight w:val="31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C64C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1183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9FB58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C23AE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1935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553C" w14:textId="77777777" w:rsidR="002B1093" w:rsidRPr="00D83EDE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58B67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B1093" w:rsidRPr="00F719B2" w14:paraId="05ADC938" w14:textId="77777777" w:rsidTr="001130B9">
        <w:trPr>
          <w:trHeight w:val="203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DD06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18E7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43B12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D83EDE">
              <w:rPr>
                <w:color w:val="FF0000"/>
                <w:sz w:val="18"/>
                <w:szCs w:val="18"/>
              </w:rPr>
              <w:t>21 518 </w:t>
            </w:r>
            <w:r>
              <w:rPr>
                <w:color w:val="FF0000"/>
                <w:sz w:val="18"/>
                <w:szCs w:val="18"/>
              </w:rPr>
              <w:t>272</w:t>
            </w:r>
            <w:r w:rsidRPr="00D83EDE">
              <w:rPr>
                <w:color w:val="FF0000"/>
                <w:sz w:val="18"/>
                <w:szCs w:val="18"/>
              </w:rPr>
              <w:t>,</w:t>
            </w:r>
            <w:r>
              <w:rPr>
                <w:color w:val="FF0000"/>
                <w:sz w:val="18"/>
                <w:szCs w:val="18"/>
              </w:rPr>
              <w:t>76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B03C5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C7B6D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21 201 454,67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DCC9" w14:textId="77777777" w:rsidR="002B1093" w:rsidRPr="00D83EDE" w:rsidRDefault="002B1093" w:rsidP="002B1093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63 421 182,10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E0334" w14:textId="77777777" w:rsidR="002B1093" w:rsidRPr="00AF0514" w:rsidRDefault="002B1093" w:rsidP="002B1093">
            <w:pPr>
              <w:pStyle w:val="TableParagraph"/>
              <w:rPr>
                <w:sz w:val="18"/>
                <w:szCs w:val="18"/>
              </w:rPr>
            </w:pPr>
          </w:p>
        </w:tc>
      </w:tr>
      <w:bookmarkEnd w:id="21"/>
      <w:bookmarkEnd w:id="22"/>
    </w:tbl>
    <w:p w14:paraId="0A69B5C0" w14:textId="77777777" w:rsidR="008700F3" w:rsidRDefault="008700F3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sectPr w:rsidR="008700F3" w:rsidSect="00E91FCB">
      <w:pgSz w:w="16838" w:h="11906" w:orient="landscape"/>
      <w:pgMar w:top="567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9B844" w14:textId="77777777" w:rsidR="00566D88" w:rsidRDefault="00566D88" w:rsidP="007612C7">
      <w:r>
        <w:separator/>
      </w:r>
    </w:p>
  </w:endnote>
  <w:endnote w:type="continuationSeparator" w:id="0">
    <w:p w14:paraId="2329E56A" w14:textId="77777777" w:rsidR="00566D88" w:rsidRDefault="00566D88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8EEAEB" w14:textId="77777777" w:rsidR="00566D88" w:rsidRDefault="00566D88" w:rsidP="007612C7">
      <w:r>
        <w:separator/>
      </w:r>
    </w:p>
  </w:footnote>
  <w:footnote w:type="continuationSeparator" w:id="0">
    <w:p w14:paraId="688133D6" w14:textId="77777777" w:rsidR="00566D88" w:rsidRDefault="00566D88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7D6782" w:rsidRPr="00033E57" w:rsidRDefault="007D6782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7D6782" w:rsidRPr="00033E57" w:rsidRDefault="007D6782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4D6"/>
    <w:rsid w:val="000F7CC0"/>
    <w:rsid w:val="00101668"/>
    <w:rsid w:val="0010257F"/>
    <w:rsid w:val="001025E0"/>
    <w:rsid w:val="00102719"/>
    <w:rsid w:val="00103437"/>
    <w:rsid w:val="00104C08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2318"/>
    <w:rsid w:val="00202577"/>
    <w:rsid w:val="002025C8"/>
    <w:rsid w:val="00202796"/>
    <w:rsid w:val="00202F89"/>
    <w:rsid w:val="0020350F"/>
    <w:rsid w:val="00203825"/>
    <w:rsid w:val="00203878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093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278F"/>
    <w:rsid w:val="00322969"/>
    <w:rsid w:val="003232A3"/>
    <w:rsid w:val="00323C7F"/>
    <w:rsid w:val="0032405B"/>
    <w:rsid w:val="00324B20"/>
    <w:rsid w:val="00330A42"/>
    <w:rsid w:val="003313E5"/>
    <w:rsid w:val="003316F5"/>
    <w:rsid w:val="003324C4"/>
    <w:rsid w:val="003324DC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73B8"/>
    <w:rsid w:val="00387CE9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168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2CE9"/>
    <w:rsid w:val="003F4645"/>
    <w:rsid w:val="003F4D46"/>
    <w:rsid w:val="003F55DC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765"/>
    <w:rsid w:val="004171C2"/>
    <w:rsid w:val="00420390"/>
    <w:rsid w:val="004207E7"/>
    <w:rsid w:val="00420858"/>
    <w:rsid w:val="00420AC8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E3E"/>
    <w:rsid w:val="004D4094"/>
    <w:rsid w:val="004D4B24"/>
    <w:rsid w:val="004D4F28"/>
    <w:rsid w:val="004D515E"/>
    <w:rsid w:val="004D523D"/>
    <w:rsid w:val="004D5689"/>
    <w:rsid w:val="004D56A0"/>
    <w:rsid w:val="004D6399"/>
    <w:rsid w:val="004D6445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32DA"/>
    <w:rsid w:val="004F3C05"/>
    <w:rsid w:val="004F3C52"/>
    <w:rsid w:val="004F47C5"/>
    <w:rsid w:val="004F4D5F"/>
    <w:rsid w:val="004F57EE"/>
    <w:rsid w:val="004F5CEA"/>
    <w:rsid w:val="004F7F47"/>
    <w:rsid w:val="00500DA2"/>
    <w:rsid w:val="00501008"/>
    <w:rsid w:val="00501255"/>
    <w:rsid w:val="00502274"/>
    <w:rsid w:val="00503B15"/>
    <w:rsid w:val="00503BA1"/>
    <w:rsid w:val="00503D5F"/>
    <w:rsid w:val="00504868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485"/>
    <w:rsid w:val="00561735"/>
    <w:rsid w:val="005622BC"/>
    <w:rsid w:val="005624ED"/>
    <w:rsid w:val="00562A30"/>
    <w:rsid w:val="00563259"/>
    <w:rsid w:val="00563CE2"/>
    <w:rsid w:val="00563E61"/>
    <w:rsid w:val="00564033"/>
    <w:rsid w:val="00564CD1"/>
    <w:rsid w:val="00564FAB"/>
    <w:rsid w:val="00566202"/>
    <w:rsid w:val="00566D88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3CD3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749"/>
    <w:rsid w:val="006D6507"/>
    <w:rsid w:val="006D6B3E"/>
    <w:rsid w:val="006D6C4E"/>
    <w:rsid w:val="006D7A56"/>
    <w:rsid w:val="006E0BD2"/>
    <w:rsid w:val="006E0D67"/>
    <w:rsid w:val="006E14E2"/>
    <w:rsid w:val="006E3093"/>
    <w:rsid w:val="006E30B0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1AE"/>
    <w:rsid w:val="007E0579"/>
    <w:rsid w:val="007E0E17"/>
    <w:rsid w:val="007E0E1E"/>
    <w:rsid w:val="007E1091"/>
    <w:rsid w:val="007E23BF"/>
    <w:rsid w:val="007E29B4"/>
    <w:rsid w:val="007E303F"/>
    <w:rsid w:val="007E352B"/>
    <w:rsid w:val="007E40CC"/>
    <w:rsid w:val="007E41D3"/>
    <w:rsid w:val="007E44A7"/>
    <w:rsid w:val="007E47BB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368"/>
    <w:rsid w:val="00813BB2"/>
    <w:rsid w:val="00813DC1"/>
    <w:rsid w:val="00813EF6"/>
    <w:rsid w:val="008142D7"/>
    <w:rsid w:val="00815392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A0D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517B"/>
    <w:rsid w:val="00A564CE"/>
    <w:rsid w:val="00A56D30"/>
    <w:rsid w:val="00A573E4"/>
    <w:rsid w:val="00A609A1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39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7A5E"/>
    <w:rsid w:val="00B405A4"/>
    <w:rsid w:val="00B40EE9"/>
    <w:rsid w:val="00B41319"/>
    <w:rsid w:val="00B420DA"/>
    <w:rsid w:val="00B431C0"/>
    <w:rsid w:val="00B4630C"/>
    <w:rsid w:val="00B51167"/>
    <w:rsid w:val="00B5262F"/>
    <w:rsid w:val="00B53AF3"/>
    <w:rsid w:val="00B540FC"/>
    <w:rsid w:val="00B54277"/>
    <w:rsid w:val="00B5429C"/>
    <w:rsid w:val="00B54F2C"/>
    <w:rsid w:val="00B55A21"/>
    <w:rsid w:val="00B55C50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D7F7F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DE3"/>
    <w:rsid w:val="00C319B5"/>
    <w:rsid w:val="00C31B23"/>
    <w:rsid w:val="00C32017"/>
    <w:rsid w:val="00C33D9C"/>
    <w:rsid w:val="00C3447D"/>
    <w:rsid w:val="00C35202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5E6F"/>
    <w:rsid w:val="00DF13B3"/>
    <w:rsid w:val="00DF169B"/>
    <w:rsid w:val="00DF1E79"/>
    <w:rsid w:val="00DF35AB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17D8F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2CF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86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B8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780E"/>
    <w:rsid w:val="00F57869"/>
    <w:rsid w:val="00F6012C"/>
    <w:rsid w:val="00F603CB"/>
    <w:rsid w:val="00F608D7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105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9A7D7-65E8-45C1-8D4F-EBBFE48F9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6136</Words>
  <Characters>34980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6</cp:revision>
  <cp:lastPrinted>2024-07-05T12:01:00Z</cp:lastPrinted>
  <dcterms:created xsi:type="dcterms:W3CDTF">2024-10-22T08:45:00Z</dcterms:created>
  <dcterms:modified xsi:type="dcterms:W3CDTF">2024-10-25T04:34:00Z</dcterms:modified>
</cp:coreProperties>
</file>