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1B2E57" w:rsidRDefault="00324B20" w:rsidP="00324B20">
      <w:pPr>
        <w:jc w:val="center"/>
        <w:rPr>
          <w:sz w:val="32"/>
        </w:rPr>
      </w:pPr>
      <w:bookmarkStart w:id="0" w:name="_GoBack"/>
      <w:r w:rsidRPr="001B2E57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1B2E57" w:rsidRDefault="00324B20" w:rsidP="00324B20">
      <w:pPr>
        <w:jc w:val="center"/>
        <w:rPr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1B2E57" w14:paraId="32DCBFBB" w14:textId="77777777" w:rsidTr="00B91C81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1B2E57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2E57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1B2E5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1B2E57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1B2E57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B2E57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1B2E57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91C81" w:rsidRPr="001B2E57" w14:paraId="6C211CBC" w14:textId="77777777" w:rsidTr="00B91C81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6F325857" w:rsidR="00B91C81" w:rsidRPr="001B2E57" w:rsidRDefault="00B91C81" w:rsidP="00B91C81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1B2E57">
              <w:rPr>
                <w:rFonts w:ascii="Times New Roman" w:hAnsi="Times New Roman" w:cs="Times New Roman"/>
                <w:sz w:val="28"/>
              </w:rPr>
              <w:t>«</w:t>
            </w:r>
            <w:r w:rsidRPr="001B2E57">
              <w:rPr>
                <w:rFonts w:ascii="Times New Roman" w:hAnsi="Times New Roman" w:cs="Times New Roman"/>
                <w:sz w:val="28"/>
                <w:u w:val="single"/>
              </w:rPr>
              <w:t>13</w:t>
            </w:r>
            <w:r w:rsidRPr="001B2E57">
              <w:rPr>
                <w:rFonts w:ascii="Times New Roman" w:hAnsi="Times New Roman" w:cs="Times New Roman"/>
                <w:sz w:val="28"/>
              </w:rPr>
              <w:t xml:space="preserve">» </w:t>
            </w:r>
            <w:r w:rsidRPr="001B2E57">
              <w:rPr>
                <w:rFonts w:ascii="Times New Roman" w:hAnsi="Times New Roman" w:cs="Times New Roman"/>
                <w:sz w:val="28"/>
                <w:u w:val="single"/>
              </w:rPr>
              <w:t>августа</w:t>
            </w:r>
            <w:r w:rsidRPr="001B2E57">
              <w:rPr>
                <w:rFonts w:ascii="Times New Roman" w:hAnsi="Times New Roman" w:cs="Times New Roman"/>
                <w:sz w:val="28"/>
              </w:rPr>
              <w:t xml:space="preserve"> 2024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71B2BCBD" w:rsidR="00B91C81" w:rsidRPr="001B2E57" w:rsidRDefault="00B91C81" w:rsidP="00B91C81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 w:rsidRPr="001B2E57">
              <w:rPr>
                <w:rFonts w:ascii="Times New Roman" w:hAnsi="Times New Roman" w:cs="Times New Roman"/>
                <w:sz w:val="28"/>
                <w:szCs w:val="28"/>
              </w:rPr>
              <w:t xml:space="preserve">      № </w:t>
            </w:r>
            <w:r w:rsidRPr="001B2E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330-п</w:t>
            </w:r>
          </w:p>
        </w:tc>
      </w:tr>
      <w:tr w:rsidR="00C674ED" w:rsidRPr="001B2E57" w14:paraId="7539441A" w14:textId="77777777" w:rsidTr="00B91C81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1B2E57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B2E57">
              <w:rPr>
                <w:rFonts w:ascii="Times New Roman" w:hAnsi="Times New Roman" w:cs="Times New Roman"/>
              </w:rPr>
              <w:t>гп</w:t>
            </w:r>
            <w:proofErr w:type="spellEnd"/>
            <w:r w:rsidRPr="001B2E57">
              <w:rPr>
                <w:rFonts w:ascii="Times New Roman" w:hAnsi="Times New Roman" w:cs="Times New Roman"/>
              </w:rPr>
              <w:t xml:space="preserve"> Северо</w:t>
            </w:r>
            <w:r w:rsidR="00257030" w:rsidRPr="001B2E57">
              <w:rPr>
                <w:rFonts w:ascii="Times New Roman" w:hAnsi="Times New Roman" w:cs="Times New Roman"/>
              </w:rPr>
              <w:t>-</w:t>
            </w:r>
            <w:r w:rsidRPr="001B2E57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1B2E57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1B2E57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B2E57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1B2E57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1B2E57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1B2E57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1B2E57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1B2E57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1" w:name="_Hlk536111925"/>
      <w:r w:rsidRPr="001B2E57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1"/>
      <w:r w:rsidRPr="001B2E57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1B2E57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1B2E57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1B2E57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1B2E57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1B2E57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 w:rsidRPr="001B2E57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1B2E57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29881D55" w:rsidR="00811E49" w:rsidRPr="001B2E57" w:rsidRDefault="00E56B5A" w:rsidP="00811E49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1B2E57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1B2E57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1B2E57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234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299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391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438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</w:t>
      </w:r>
      <w:proofErr w:type="gramEnd"/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02.10.2014 № 482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556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593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662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676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43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E773B" w:rsidRPr="001B2E57">
        <w:rPr>
          <w:rFonts w:ascii="Times New Roman" w:hAnsi="Times New Roman" w:cs="Times New Roman"/>
          <w:sz w:val="28"/>
          <w:szCs w:val="28"/>
        </w:rPr>
        <w:t>; от 08.12.2015 № 784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</w:t>
      </w:r>
      <w:r w:rsidR="008A0B13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п; </w:t>
      </w:r>
      <w:proofErr w:type="gramStart"/>
      <w:r w:rsidR="00AE773B" w:rsidRPr="001B2E57">
        <w:rPr>
          <w:rFonts w:ascii="Times New Roman" w:hAnsi="Times New Roman" w:cs="Times New Roman"/>
          <w:sz w:val="28"/>
          <w:szCs w:val="28"/>
        </w:rPr>
        <w:t>от 25.02.2016 № 72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02.09.2016 № 591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п; от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lastRenderedPageBreak/>
        <w:t>14.12.2016 № 863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</w:t>
      </w:r>
      <w:proofErr w:type="gramEnd"/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AE773B" w:rsidRPr="001B2E57">
        <w:rPr>
          <w:rFonts w:ascii="Times New Roman" w:hAnsi="Times New Roman" w:cs="Times New Roman"/>
          <w:iCs/>
          <w:sz w:val="28"/>
          <w:szCs w:val="28"/>
        </w:rPr>
        <w:t>от 05.07.2017 262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1B2E57">
        <w:rPr>
          <w:rFonts w:ascii="Times New Roman" w:hAnsi="Times New Roman" w:cs="Times New Roman"/>
          <w:sz w:val="28"/>
          <w:szCs w:val="28"/>
        </w:rPr>
        <w:t>№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1B2E57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1B2E57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1B2E57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1B2E57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proofErr w:type="gramStart"/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о</w:t>
      </w:r>
      <w:proofErr w:type="gramEnd"/>
      <w:r w:rsidR="00AE773B" w:rsidRPr="001B2E57">
        <w:rPr>
          <w:rFonts w:ascii="Times New Roman" w:hAnsi="Times New Roman" w:cs="Times New Roman"/>
          <w:iCs/>
          <w:sz w:val="28"/>
          <w:szCs w:val="28"/>
        </w:rPr>
        <w:t>т 18.06.2018 № 195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от</w:t>
      </w:r>
      <w:r w:rsidR="00641687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1B2E57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E773B" w:rsidRPr="001B2E57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AE773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8F65BA" w:rsidRPr="001B2E57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8F65BA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B13D12" w:rsidRPr="001B2E57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B13D12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72546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1B2E57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1B2E57">
        <w:rPr>
          <w:rFonts w:ascii="Times New Roman" w:hAnsi="Times New Roman" w:cs="Times New Roman"/>
          <w:sz w:val="28"/>
          <w:szCs w:val="28"/>
        </w:rPr>
        <w:t>0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267972" w:rsidRPr="001B2E57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267972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267972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1B2E57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1B2E57">
        <w:rPr>
          <w:rFonts w:ascii="Times New Roman" w:hAnsi="Times New Roman" w:cs="Times New Roman"/>
          <w:sz w:val="28"/>
          <w:szCs w:val="28"/>
        </w:rPr>
        <w:t>437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267972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641687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от 22.11.2019 № 444 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D0E74" w:rsidRPr="001B2E57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CD0E74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B0CFF" w:rsidRPr="001B2E57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7B0CFF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B0CFF" w:rsidRPr="001B2E57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1B2E57">
        <w:rPr>
          <w:rFonts w:ascii="Times New Roman" w:hAnsi="Times New Roman" w:cs="Times New Roman"/>
          <w:sz w:val="28"/>
          <w:szCs w:val="28"/>
        </w:rPr>
        <w:t>28</w:t>
      </w:r>
      <w:r w:rsidR="00A51BB3" w:rsidRPr="001B2E57">
        <w:rPr>
          <w:rFonts w:ascii="Times New Roman" w:hAnsi="Times New Roman" w:cs="Times New Roman"/>
          <w:sz w:val="28"/>
          <w:szCs w:val="28"/>
        </w:rPr>
        <w:t>.</w:t>
      </w:r>
      <w:r w:rsidR="007B0CFF" w:rsidRPr="001B2E57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1B2E57">
        <w:rPr>
          <w:rFonts w:ascii="Times New Roman" w:hAnsi="Times New Roman" w:cs="Times New Roman"/>
          <w:sz w:val="28"/>
          <w:szCs w:val="28"/>
        </w:rPr>
        <w:t>28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7B0CFF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A76CE" w:rsidRPr="001B2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6CE" w:rsidRPr="001B2E57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1B2E57">
        <w:rPr>
          <w:rFonts w:ascii="Times New Roman" w:hAnsi="Times New Roman" w:cs="Times New Roman"/>
          <w:sz w:val="28"/>
          <w:szCs w:val="28"/>
        </w:rPr>
        <w:t>11</w:t>
      </w:r>
      <w:r w:rsidR="007A76CE" w:rsidRPr="001B2E57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1B2E57">
        <w:rPr>
          <w:rFonts w:ascii="Times New Roman" w:hAnsi="Times New Roman" w:cs="Times New Roman"/>
          <w:sz w:val="28"/>
          <w:szCs w:val="28"/>
        </w:rPr>
        <w:t>93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7A76CE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B04F4C" w:rsidRPr="001B2E57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B04F4C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B04F4C" w:rsidRPr="001B2E57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B04F4C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16A6D" w:rsidRPr="001B2E57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1B2E57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636461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A7751" w:rsidRPr="001B2E57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1B2E57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FA3CE1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FA3CE1" w:rsidRPr="001B2E57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FA3CE1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FA3CE1" w:rsidRPr="001B2E57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1B2E57">
        <w:rPr>
          <w:rFonts w:ascii="Times New Roman" w:hAnsi="Times New Roman" w:cs="Times New Roman"/>
          <w:sz w:val="28"/>
          <w:szCs w:val="28"/>
        </w:rPr>
        <w:t>27</w:t>
      </w:r>
      <w:r w:rsidR="00FA3CE1" w:rsidRPr="001B2E57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1B2E57">
        <w:rPr>
          <w:rFonts w:ascii="Times New Roman" w:hAnsi="Times New Roman" w:cs="Times New Roman"/>
          <w:sz w:val="28"/>
          <w:szCs w:val="28"/>
        </w:rPr>
        <w:t>524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FA3CE1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0349C2" w:rsidRPr="001B2E57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0349C2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10DC0" w:rsidRPr="001B2E57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710DC0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B72BF9" w:rsidRPr="001B2E57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B72BF9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4E6E61" w:rsidRPr="001B2E57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1B2E57">
        <w:rPr>
          <w:rFonts w:ascii="Times New Roman" w:hAnsi="Times New Roman" w:cs="Times New Roman"/>
          <w:sz w:val="28"/>
          <w:szCs w:val="28"/>
        </w:rPr>
        <w:t>105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4E6E61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4E6E61" w:rsidRPr="001B2E57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4E6E61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3C0B59" w:rsidRPr="001B2E57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3C0B59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C749D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1B2E57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99135B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4E72AA" w:rsidRPr="001B2E57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4E72AA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4E72AA" w:rsidRPr="001B2E57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4E72AA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687ACA" w:rsidRPr="001B2E57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687ACA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03C27" w:rsidRPr="001B2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C27" w:rsidRPr="001B2E57">
        <w:rPr>
          <w:rFonts w:ascii="Times New Roman" w:hAnsi="Times New Roman" w:cs="Times New Roman"/>
          <w:sz w:val="28"/>
          <w:szCs w:val="28"/>
        </w:rPr>
        <w:t xml:space="preserve">от 15.06.2021 </w:t>
      </w:r>
      <w:r w:rsidR="008A2A50" w:rsidRPr="001B2E57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1B2E57">
        <w:rPr>
          <w:rFonts w:ascii="Times New Roman" w:hAnsi="Times New Roman" w:cs="Times New Roman"/>
          <w:sz w:val="28"/>
          <w:szCs w:val="28"/>
        </w:rPr>
        <w:t>253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303C27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8A2A50" w:rsidRPr="001B2E57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8A2A50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174A1D" w:rsidRPr="001B2E57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174A1D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E60B13" w:rsidRPr="001B2E57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E60B13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E60B13" w:rsidRPr="001B2E57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1B2E57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1B2E57">
        <w:rPr>
          <w:rFonts w:ascii="Times New Roman" w:hAnsi="Times New Roman" w:cs="Times New Roman"/>
          <w:sz w:val="28"/>
          <w:szCs w:val="28"/>
        </w:rPr>
        <w:t>393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E60B13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2A481A" w:rsidRPr="001B2E57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2A481A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461966" w:rsidRPr="001B2E57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1B2E57">
        <w:rPr>
          <w:rFonts w:ascii="Times New Roman" w:hAnsi="Times New Roman" w:cs="Times New Roman"/>
          <w:sz w:val="28"/>
          <w:szCs w:val="28"/>
        </w:rPr>
        <w:t>10.12.2021 460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281403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202318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1B2E57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1B2E57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1B2E57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1B2E57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1B2E57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1B2E57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1B2E57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1B2E57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1B2E57">
        <w:rPr>
          <w:rFonts w:ascii="Times New Roman" w:hAnsi="Times New Roman" w:cs="Times New Roman"/>
          <w:iCs/>
          <w:sz w:val="28"/>
          <w:szCs w:val="28"/>
        </w:rPr>
        <w:t xml:space="preserve"> от 22.04.2022 № 121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1B2E57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1B2E57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1B2E57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6E3093" w:rsidRPr="001B2E57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B719F5" w:rsidRPr="001B2E57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1B2E57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1B2E57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1B2E57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2" w:name="_Hlk112755270"/>
      <w:r w:rsidR="00501255" w:rsidRPr="001B2E57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1B2E57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1B2E57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bookmarkEnd w:id="2"/>
      <w:r w:rsidR="000C02B8" w:rsidRPr="001B2E57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1B2E57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1B2E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1B2E57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1B2E57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1B2E57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805D10" w:rsidRPr="001B2E57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1B2E57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1B2E57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1B2E57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1B2E57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1B2E57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1B2E57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1B2E57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1B2E57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1B2E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1B2E57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1B2E57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22695" w:rsidRPr="001B2E57">
        <w:rPr>
          <w:rFonts w:ascii="Times New Roman" w:hAnsi="Times New Roman" w:cs="Times New Roman"/>
          <w:iCs/>
          <w:sz w:val="28"/>
          <w:szCs w:val="28"/>
        </w:rPr>
        <w:t>от 04.07.2023 № 272</w:t>
      </w:r>
      <w:r w:rsidR="00257030" w:rsidRPr="001B2E57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1B2E57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1B2E5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1B2E57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1B2E57">
        <w:rPr>
          <w:rFonts w:ascii="Times New Roman" w:hAnsi="Times New Roman" w:cs="Times New Roman"/>
          <w:sz w:val="28"/>
          <w:szCs w:val="28"/>
        </w:rPr>
        <w:t>№279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6E7768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6E7768" w:rsidRPr="001B2E57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45598072"/>
      <w:r w:rsidR="006E7768" w:rsidRPr="001B2E57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6E7768" w:rsidRPr="001B2E57">
        <w:rPr>
          <w:rFonts w:ascii="Times New Roman" w:hAnsi="Times New Roman" w:cs="Times New Roman"/>
          <w:sz w:val="28"/>
          <w:szCs w:val="28"/>
        </w:rPr>
        <w:t>п</w:t>
      </w:r>
      <w:bookmarkEnd w:id="3"/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822872" w:rsidRPr="001B2E57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822872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FC3A56" w:rsidRPr="001B2E57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1B2E57">
        <w:rPr>
          <w:rFonts w:ascii="Times New Roman" w:hAnsi="Times New Roman" w:cs="Times New Roman"/>
          <w:sz w:val="28"/>
          <w:szCs w:val="28"/>
        </w:rPr>
        <w:t>-</w:t>
      </w:r>
      <w:r w:rsidR="00FC3A56" w:rsidRPr="001B2E57">
        <w:rPr>
          <w:rFonts w:ascii="Times New Roman" w:hAnsi="Times New Roman" w:cs="Times New Roman"/>
          <w:sz w:val="28"/>
          <w:szCs w:val="28"/>
        </w:rPr>
        <w:t>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D6782" w:rsidRPr="001B2E57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7D6782" w:rsidRPr="001B2E57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1B2E57">
        <w:rPr>
          <w:rFonts w:ascii="Times New Roman" w:hAnsi="Times New Roman" w:cs="Times New Roman"/>
          <w:sz w:val="28"/>
          <w:szCs w:val="28"/>
        </w:rPr>
        <w:t>472-п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50712A" w:rsidRPr="001B2E57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A15917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1B2E57">
        <w:rPr>
          <w:i/>
          <w:iCs/>
        </w:rPr>
        <w:t xml:space="preserve"> </w:t>
      </w:r>
      <w:r w:rsidR="00A15917" w:rsidRPr="001B2E57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B75BDA" w:rsidRPr="001B2E57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54422509"/>
      <w:r w:rsidR="00B75BDA" w:rsidRPr="001B2E57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B75BDA" w:rsidRPr="001B2E57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4"/>
      <w:r w:rsidR="000910D4" w:rsidRPr="001B2E57">
        <w:rPr>
          <w:rFonts w:ascii="Times New Roman" w:hAnsi="Times New Roman" w:cs="Times New Roman"/>
          <w:sz w:val="28"/>
          <w:szCs w:val="28"/>
        </w:rPr>
        <w:t>;</w:t>
      </w:r>
      <w:r w:rsidR="00530E79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1B2E57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1B2E57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1B2E57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1B2E57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1B2E57">
        <w:rPr>
          <w:rFonts w:ascii="Times New Roman" w:hAnsi="Times New Roman"/>
          <w:iCs/>
          <w:sz w:val="28"/>
          <w:szCs w:val="28"/>
        </w:rPr>
        <w:t>88-п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B2E57">
        <w:rPr>
          <w:rFonts w:ascii="Times New Roman" w:hAnsi="Times New Roman"/>
          <w:sz w:val="28"/>
          <w:szCs w:val="28"/>
        </w:rPr>
        <w:t xml:space="preserve"> от 26.03.2024 № 102-п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1B2E57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B2E57">
        <w:rPr>
          <w:rFonts w:ascii="Times New Roman" w:hAnsi="Times New Roman"/>
          <w:sz w:val="28"/>
          <w:szCs w:val="28"/>
        </w:rPr>
        <w:t xml:space="preserve"> от 18.04.2024 № 155-п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CB1311" w:rsidRPr="001B2E57">
        <w:rPr>
          <w:rFonts w:ascii="Times New Roman" w:hAnsi="Times New Roman"/>
          <w:sz w:val="28"/>
          <w:szCs w:val="28"/>
        </w:rPr>
        <w:t xml:space="preserve"> от 29.05.2024 № 211-п</w:t>
      </w:r>
      <w:r w:rsidR="001D124D" w:rsidRPr="001B2E57">
        <w:rPr>
          <w:rFonts w:ascii="Times New Roman" w:hAnsi="Times New Roman"/>
          <w:sz w:val="28"/>
          <w:szCs w:val="28"/>
        </w:rPr>
        <w:t>, от 10</w:t>
      </w:r>
      <w:r w:rsidR="00894B84" w:rsidRPr="001B2E57">
        <w:rPr>
          <w:rFonts w:ascii="Times New Roman" w:hAnsi="Times New Roman"/>
          <w:sz w:val="28"/>
          <w:szCs w:val="28"/>
        </w:rPr>
        <w:t>.</w:t>
      </w:r>
      <w:r w:rsidR="001D124D" w:rsidRPr="001B2E57">
        <w:rPr>
          <w:rFonts w:ascii="Times New Roman" w:hAnsi="Times New Roman"/>
          <w:sz w:val="28"/>
          <w:szCs w:val="28"/>
        </w:rPr>
        <w:t>07</w:t>
      </w:r>
      <w:r w:rsidR="00894B84" w:rsidRPr="001B2E57">
        <w:rPr>
          <w:rFonts w:ascii="Times New Roman" w:hAnsi="Times New Roman"/>
          <w:sz w:val="28"/>
          <w:szCs w:val="28"/>
        </w:rPr>
        <w:t>.</w:t>
      </w:r>
      <w:r w:rsidR="001D124D" w:rsidRPr="001B2E57">
        <w:rPr>
          <w:rFonts w:ascii="Times New Roman" w:hAnsi="Times New Roman"/>
          <w:sz w:val="28"/>
          <w:szCs w:val="28"/>
        </w:rPr>
        <w:t>2024 № 281-п</w:t>
      </w:r>
      <w:r w:rsidR="0099135B" w:rsidRPr="001B2E57">
        <w:rPr>
          <w:rFonts w:ascii="Times New Roman" w:hAnsi="Times New Roman" w:cs="Times New Roman"/>
          <w:sz w:val="28"/>
          <w:szCs w:val="28"/>
        </w:rPr>
        <w:t>)</w:t>
      </w:r>
      <w:r w:rsidR="00811E49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1B2E57">
        <w:rPr>
          <w:rFonts w:ascii="Times New Roman" w:hAnsi="Times New Roman" w:cs="Times New Roman"/>
          <w:sz w:val="28"/>
          <w:szCs w:val="28"/>
        </w:rPr>
        <w:t>(далее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1B2E5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следующие изменения:</w:t>
      </w:r>
    </w:p>
    <w:p w14:paraId="2D719804" w14:textId="65EA9CF0" w:rsidR="00F7251F" w:rsidRPr="001B2E57" w:rsidRDefault="00F7251F" w:rsidP="00F7251F">
      <w:pPr>
        <w:rPr>
          <w:rFonts w:ascii="Times New Roman" w:hAnsi="Times New Roman" w:cs="Times New Roman"/>
          <w:sz w:val="27"/>
          <w:szCs w:val="27"/>
        </w:rPr>
      </w:pPr>
      <w:r w:rsidRPr="001B2E57">
        <w:rPr>
          <w:rFonts w:ascii="Times New Roman" w:hAnsi="Times New Roman" w:cs="Times New Roman"/>
          <w:sz w:val="27"/>
          <w:szCs w:val="27"/>
        </w:rPr>
        <w:t>1) в паспорте муниципальной программы «Развитие физической культуры, спорта и молодежной политики» (далее - муниципальная программа)</w:t>
      </w:r>
      <w:r w:rsidR="000910D4" w:rsidRPr="001B2E57">
        <w:rPr>
          <w:rFonts w:ascii="Times New Roman" w:hAnsi="Times New Roman" w:cs="Times New Roman"/>
          <w:sz w:val="27"/>
          <w:szCs w:val="27"/>
        </w:rPr>
        <w:t>,</w:t>
      </w:r>
      <w:r w:rsidRPr="001B2E57">
        <w:rPr>
          <w:rFonts w:ascii="Times New Roman" w:hAnsi="Times New Roman" w:cs="Times New Roman"/>
          <w:sz w:val="27"/>
          <w:szCs w:val="27"/>
        </w:rPr>
        <w:t xml:space="preserve"> являющейся приложением к постановлению</w:t>
      </w:r>
      <w:r w:rsidR="00513931" w:rsidRPr="001B2E57">
        <w:rPr>
          <w:rFonts w:ascii="Times New Roman" w:hAnsi="Times New Roman" w:cs="Times New Roman"/>
          <w:sz w:val="27"/>
          <w:szCs w:val="27"/>
        </w:rPr>
        <w:t>,</w:t>
      </w:r>
      <w:r w:rsidRPr="001B2E57">
        <w:rPr>
          <w:rFonts w:ascii="Times New Roman" w:hAnsi="Times New Roman" w:cs="Times New Roman"/>
          <w:sz w:val="27"/>
          <w:szCs w:val="27"/>
        </w:rPr>
        <w:t xml:space="preserve"> строку «Информация по ресурсному обеспечению муниципальной программы, (в том числе по годам реализации программы)» изложить в следующей редакции:</w:t>
      </w:r>
    </w:p>
    <w:p w14:paraId="79E1908A" w14:textId="77777777" w:rsidR="00F7251F" w:rsidRPr="001B2E57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left"/>
        <w:rPr>
          <w:rFonts w:ascii="Times New Roman" w:hAnsi="Times New Roman" w:cs="Times New Roman"/>
          <w:sz w:val="26"/>
          <w:szCs w:val="26"/>
        </w:rPr>
      </w:pPr>
      <w:r w:rsidRPr="001B2E57">
        <w:rPr>
          <w:rFonts w:ascii="Times New Roman" w:hAnsi="Times New Roman" w:cs="Times New Roman"/>
          <w:sz w:val="26"/>
          <w:szCs w:val="26"/>
        </w:rPr>
        <w:lastRenderedPageBreak/>
        <w:t>«</w:t>
      </w:r>
    </w:p>
    <w:tbl>
      <w:tblPr>
        <w:tblW w:w="47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6636"/>
      </w:tblGrid>
      <w:tr w:rsidR="00C674ED" w:rsidRPr="001B2E57" w14:paraId="6083807F" w14:textId="77777777" w:rsidTr="00B91C81">
        <w:trPr>
          <w:trHeight w:val="20"/>
        </w:trPr>
        <w:tc>
          <w:tcPr>
            <w:tcW w:w="1494" w:type="pct"/>
            <w:vAlign w:val="center"/>
          </w:tcPr>
          <w:p w14:paraId="5D72FC16" w14:textId="77777777" w:rsidR="00F7251F" w:rsidRPr="001B2E57" w:rsidRDefault="00F7251F" w:rsidP="00B91C81">
            <w:pPr>
              <w:pStyle w:val="afc"/>
              <w:jc w:val="left"/>
              <w:rPr>
                <w:sz w:val="24"/>
                <w:szCs w:val="24"/>
              </w:rPr>
            </w:pPr>
            <w:r w:rsidRPr="001B2E57">
              <w:rPr>
                <w:sz w:val="24"/>
                <w:szCs w:val="24"/>
              </w:rPr>
              <w:t>Информация по ресурсному обеспечению муниципальной</w:t>
            </w:r>
          </w:p>
          <w:p w14:paraId="1F3DBEDF" w14:textId="77777777" w:rsidR="00F7251F" w:rsidRPr="001B2E57" w:rsidRDefault="00F7251F" w:rsidP="00B91C81">
            <w:pPr>
              <w:pStyle w:val="afc"/>
              <w:jc w:val="left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506" w:type="pct"/>
            <w:vAlign w:val="center"/>
          </w:tcPr>
          <w:tbl>
            <w:tblPr>
              <w:tblW w:w="66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09"/>
              <w:gridCol w:w="2001"/>
              <w:gridCol w:w="146"/>
              <w:gridCol w:w="851"/>
              <w:gridCol w:w="119"/>
            </w:tblGrid>
            <w:tr w:rsidR="00C674ED" w:rsidRPr="001B2E57" w14:paraId="12B192CD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ED0338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Общий объем финансирования Программы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4566717" w14:textId="32D17CF7" w:rsidR="00F7251F" w:rsidRPr="001B2E57" w:rsidRDefault="001D124D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6"/>
                      <w:szCs w:val="26"/>
                    </w:rPr>
                    <w:t>1 956 </w:t>
                  </w:r>
                  <w:r w:rsidRPr="001B2E57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116</w:t>
                  </w:r>
                  <w:r w:rsidRPr="001B2E57">
                    <w:rPr>
                      <w:rFonts w:ascii="Times New Roman" w:hAnsi="Times New Roman"/>
                      <w:sz w:val="26"/>
                      <w:szCs w:val="26"/>
                    </w:rPr>
                    <w:t> </w:t>
                  </w:r>
                  <w:r w:rsidRPr="001B2E57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088</w:t>
                  </w:r>
                  <w:r w:rsidRPr="001B2E57">
                    <w:rPr>
                      <w:rFonts w:ascii="Times New Roman" w:hAnsi="Times New Roman"/>
                      <w:sz w:val="26"/>
                      <w:szCs w:val="26"/>
                    </w:rPr>
                    <w:t>,</w:t>
                  </w:r>
                  <w:r w:rsidRPr="001B2E57">
                    <w:rPr>
                      <w:rFonts w:ascii="Times New Roman" w:hAnsi="Times New Roman"/>
                      <w:sz w:val="26"/>
                      <w:szCs w:val="26"/>
                      <w:lang w:val="en-US"/>
                    </w:rPr>
                    <w:t>75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1BDA00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5260D46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1597CF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 по годам: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1CF0C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E4E716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4C86F684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C173E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2014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388EBE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89 799 335,60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6CF5F4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2412DE3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AC09F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307CED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D96838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090EA9B7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98A0E6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057039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4 042 506,80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532CDD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98B3537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917C5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25BEB8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71 269 504,27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B6840C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312E64BD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856E0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5DABD8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14 487 324,53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3A522A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B2D3116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DB6FD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C5F5CE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7B1DA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C674ED" w:rsidRPr="001B2E57" w14:paraId="480142FA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FC0F34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2015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841E64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173 842 359,40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32BF27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805BDB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734DC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7CD8A4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58FC85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7ECA855C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F4C2F4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8BFC004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2 423 534,99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F363CE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1996635B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A6B23C4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47EE1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52 274 772,31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185EB0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27DE54D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96E5E8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A2DD51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118 925 985,33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54779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5E502630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2D2B35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835AC9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218 066,77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2B4DA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C674ED" w:rsidRPr="001B2E57" w14:paraId="725ACE72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D5E3C4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2016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8FB85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234 163 321,46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7A0795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E3B51FB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0AEEA3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15B408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C7560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77A3F05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4C5006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4ADFAF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1 792 966,09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8287E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4FD33E10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7485AD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D232D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4 417 757,14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3F52D2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9378F5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600CB6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бюджета </w:t>
                  </w:r>
                  <w:proofErr w:type="spellStart"/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Северо</w:t>
                  </w:r>
                  <w:proofErr w:type="spellEnd"/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- 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788BF6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225 787 073,23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422E1A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87B3D63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3830E7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5CFC46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2 165 525,00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AF5C7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C674ED" w:rsidRPr="001B2E57" w14:paraId="2F074599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AEED80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2017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7E369C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96 531 755,32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5EB9B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3AD2C713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05C73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9B756A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98412D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631EE5F3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32BF40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83C848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1 470 413,78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4B4474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1EE3CFFE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3688AD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4CA36C1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4 830 233,64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4759BB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3267EE91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AEF73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бюджета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4E34A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88 131 107,90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E4684F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3CCDB8C5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8380DA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970F63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DA1A1E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C674ED" w:rsidRPr="001B2E57" w14:paraId="22474C94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B3635E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2018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9BEE50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90 754 498,04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B658FB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F424E79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4518F3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7F0662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C8BEE5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highlight w:val="yellow"/>
                      <w:lang w:eastAsia="en-US"/>
                    </w:rPr>
                  </w:pPr>
                </w:p>
              </w:tc>
            </w:tr>
            <w:tr w:rsidR="00C674ED" w:rsidRPr="001B2E57" w14:paraId="543E1CED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DC968D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C9290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1 807 217,81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A37A83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7A5837C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DE8981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F1FD56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6 417 968,61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34B37B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3B8D7B7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3B1E64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ADB9DB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80 379 311,62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E353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</w:t>
                  </w:r>
                </w:p>
              </w:tc>
            </w:tr>
            <w:tr w:rsidR="00C674ED" w:rsidRPr="001B2E57" w14:paraId="5804A87A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DC66C4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0035D1A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2 150 000,00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BB84A3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C674ED" w:rsidRPr="001B2E57" w14:paraId="3C1BF147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5C03FE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2019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B5FD30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84 493 741,53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630E05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139904D7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1704120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354DB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1F3733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469FCA07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05B747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F90A4B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B0C016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BD6DFA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B164C2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17362C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2 132 037,49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62A26A5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5F2A2199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D4EE52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66BA010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80 161 704,04 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08C7418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FF6D162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E57DBF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B9DCC4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2 200 000,00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FB3635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рублей;</w:t>
                  </w:r>
                </w:p>
              </w:tc>
            </w:tr>
            <w:tr w:rsidR="00C674ED" w:rsidRPr="001B2E57" w14:paraId="0FFAB81F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ACB48B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2020 год -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33B22D9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89 </w:t>
                  </w: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  <w:t>84</w:t>
                  </w: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6 314,00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58CA74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C53B8A7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26FCA347" w14:textId="77777777" w:rsidR="00894B84" w:rsidRPr="001B2E57" w:rsidRDefault="00894B84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14:paraId="4510B156" w14:textId="77777777" w:rsidR="00894B84" w:rsidRPr="001B2E57" w:rsidRDefault="00894B84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14:paraId="207648D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74D62AB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7308B1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6D11AC4C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32DFE8B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lastRenderedPageBreak/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2EE71E4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20941C6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1C343F0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A0BD18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1270F8F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999 180,00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130AD61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1E48B528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5B12080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DCAFD6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87 </w:t>
                  </w: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94</w:t>
                  </w: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7 834,00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F69860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5C2230D0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65A92D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C08E6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899 300,00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5251EF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C674ED" w:rsidRPr="001B2E57" w14:paraId="18DF4EE4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6B78D2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6AAEF91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596E51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4920B87B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49E248C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2021 год -</w:t>
                  </w:r>
                </w:p>
              </w:tc>
              <w:tc>
                <w:tcPr>
                  <w:tcW w:w="2147" w:type="dxa"/>
                  <w:gridSpan w:val="2"/>
                </w:tcPr>
                <w:p w14:paraId="090E22B5" w14:textId="77777777" w:rsidR="00F7251F" w:rsidRPr="001B2E57" w:rsidRDefault="00F7251F" w:rsidP="00B91C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95 031 361,92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56204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BA64216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0752103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147" w:type="dxa"/>
                  <w:gridSpan w:val="2"/>
                </w:tcPr>
                <w:p w14:paraId="7243E28B" w14:textId="77777777" w:rsidR="00F7251F" w:rsidRPr="001B2E57" w:rsidRDefault="00F7251F" w:rsidP="00B91C8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3156D7E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7C8A9C4F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4423F8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C8BE97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7E89839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155599F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6C9B7C2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23F6F54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1 031 000,00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542D850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0D8B51A" w14:textId="77777777" w:rsidTr="00B91C81">
              <w:trPr>
                <w:trHeight w:val="20"/>
              </w:trPr>
              <w:tc>
                <w:tcPr>
                  <w:tcW w:w="3509" w:type="dxa"/>
                  <w:vAlign w:val="center"/>
                </w:tcPr>
                <w:p w14:paraId="725C212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147" w:type="dxa"/>
                  <w:gridSpan w:val="2"/>
                  <w:vAlign w:val="center"/>
                </w:tcPr>
                <w:p w14:paraId="53716AE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US"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94 000 361,92</w:t>
                  </w:r>
                </w:p>
              </w:tc>
              <w:tc>
                <w:tcPr>
                  <w:tcW w:w="970" w:type="dxa"/>
                  <w:gridSpan w:val="2"/>
                  <w:vAlign w:val="center"/>
                </w:tcPr>
                <w:p w14:paraId="411FED2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D79C1DF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4A85D1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1A073EF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307CE1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C674ED" w:rsidRPr="001B2E57" w14:paraId="20CC7D83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0F801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2022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4B195C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110 196 922,93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BCC89B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3B85F932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FF7D57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41C43B8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02B631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6984C3CE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DB5CCB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627AF18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2 992 490,75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919819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15E99CB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558B60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74C6F4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5 597 409,25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A56DCB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9643239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053EF2D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AF7D44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101 607 022,93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096EF3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40B9A342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3E7B0B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2A73278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1EC172F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6340C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C674ED" w:rsidRPr="001B2E57" w14:paraId="6E632E7B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B8EA07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2023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4CF6DA38" w14:textId="281FC617" w:rsidR="00F7251F" w:rsidRPr="001B2E57" w:rsidRDefault="00D27348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102 380 120,51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351E81B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FA0C663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DFB1F3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5E8740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B88A5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273FEDEF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E78B1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CF19D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A1F20F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753D288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A97B3A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08D2FE1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1 000 100,00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6B2AC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6DAA22CE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5C06985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519D0369" w14:textId="5BC14AEC" w:rsidR="00F7251F" w:rsidRPr="001B2E57" w:rsidRDefault="00D27348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hAnsi="Times New Roman" w:cs="Times New Roman"/>
                      <w:sz w:val="25"/>
                      <w:szCs w:val="25"/>
                    </w:rPr>
                    <w:t>101 380 050,51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F98A2CC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D7AE80E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306299B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0E76E106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01A3622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highlight w:val="yellow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3F808E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C674ED" w:rsidRPr="001B2E57" w14:paraId="7BC61582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F252772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  <w:lang w:eastAsia="en-US"/>
                    </w:rPr>
                    <w:t>2024 год 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F670966" w14:textId="1B0C2690" w:rsidR="00F7251F" w:rsidRPr="001B2E57" w:rsidRDefault="001D124D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178 938 250</w:t>
                  </w: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,</w:t>
                  </w:r>
                  <w:r w:rsidRPr="001B2E57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36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EE03E6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30ACF9B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934093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5C539AD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E67112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68CA8B2C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70CB2221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BE94E5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007021BA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0E6756C9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D4A1670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5E4BAADD" w14:textId="0D514A1E" w:rsidR="00F7251F" w:rsidRPr="001B2E57" w:rsidRDefault="001D7E84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1</w:t>
                  </w:r>
                  <w:r w:rsidR="0061213B" w:rsidRPr="001B2E57">
                    <w:rPr>
                      <w:rFonts w:ascii="Times New Roman" w:hAnsi="Times New Roman"/>
                      <w:sz w:val="25"/>
                      <w:szCs w:val="25"/>
                    </w:rPr>
                    <w:t>0</w:t>
                  </w: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 xml:space="preserve"> 069 100,00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7E6DADF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26F5FABF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D791238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8BCC6D6" w14:textId="5F5CCDE8" w:rsidR="00F7251F" w:rsidRPr="001B2E57" w:rsidRDefault="001D124D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5"/>
                      <w:szCs w:val="25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168 869 150</w:t>
                  </w: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,</w:t>
                  </w:r>
                  <w:r w:rsidRPr="001B2E57">
                    <w:rPr>
                      <w:rFonts w:ascii="Times New Roman" w:hAnsi="Times New Roman"/>
                      <w:sz w:val="25"/>
                      <w:szCs w:val="25"/>
                      <w:lang w:val="en-US"/>
                    </w:rPr>
                    <w:t>36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24C714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рублей,</w:t>
                  </w:r>
                </w:p>
              </w:tc>
            </w:tr>
            <w:tr w:rsidR="00C674ED" w:rsidRPr="001B2E57" w14:paraId="7A98F1A4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5A138D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внебюджетные источники финансирования</w:t>
                  </w:r>
                </w:p>
                <w:p w14:paraId="550F816D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EE51833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5DE420E" w14:textId="77777777" w:rsidR="00F7251F" w:rsidRPr="001B2E57" w:rsidRDefault="00F7251F" w:rsidP="00B91C81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рублей; </w:t>
                  </w:r>
                </w:p>
              </w:tc>
            </w:tr>
            <w:tr w:rsidR="00C674ED" w:rsidRPr="001B2E57" w14:paraId="1A7C8153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87B299F" w14:textId="1DB6C0FD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2025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07F89B25" w14:textId="50F16FC3" w:rsidR="00D27348" w:rsidRPr="001B2E57" w:rsidRDefault="00110DA6" w:rsidP="00D27348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138 643 907,84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764A0DF" w14:textId="16390630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1B760AE5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7A1FB9" w14:textId="6F4100F7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91FDC7E" w14:textId="2BCEF7A5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465A90E9" w14:textId="3DFF4EC8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674ED" w:rsidRPr="001B2E57" w14:paraId="2B0D3CB4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A8CBB46" w14:textId="2FAB0FE8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23F93C3B" w14:textId="737617FA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B886812" w14:textId="77AC39EC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493F6049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35DE87C7" w14:textId="4E28E423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350BB496" w14:textId="4AB0F563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D1BA96C" w14:textId="25927A2C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42AC0551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F5DB85F" w14:textId="7C81108F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6976E4E8" w14:textId="69031043" w:rsidR="00D27348" w:rsidRPr="001B2E57" w:rsidRDefault="00110DA6" w:rsidP="00D27348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138 327 907,84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13894AA" w14:textId="37A3E995" w:rsidR="00D27348" w:rsidRPr="001B2E57" w:rsidRDefault="00D27348" w:rsidP="00D27348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12A4DB93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C54B9CF" w14:textId="227918C2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  <w:t>2026 год-</w:t>
                  </w:r>
                </w:p>
              </w:tc>
              <w:tc>
                <w:tcPr>
                  <w:tcW w:w="2001" w:type="dxa"/>
                  <w:vAlign w:val="center"/>
                </w:tcPr>
                <w:p w14:paraId="39691BAF" w14:textId="11D99D4E" w:rsidR="00CF2874" w:rsidRPr="001B2E57" w:rsidRDefault="00110DA6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111 494 199,84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057C81E" w14:textId="63656EA3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0BADC804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1906870E" w14:textId="24DEF096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  <w:u w:val="single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в том числе:</w:t>
                  </w:r>
                </w:p>
              </w:tc>
              <w:tc>
                <w:tcPr>
                  <w:tcW w:w="2001" w:type="dxa"/>
                  <w:vAlign w:val="center"/>
                </w:tcPr>
                <w:p w14:paraId="2A77D158" w14:textId="77777777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51A6EBB8" w14:textId="77777777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</w:tr>
            <w:tr w:rsidR="00C674ED" w:rsidRPr="001B2E57" w14:paraId="41428964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53353B9A" w14:textId="309D8DFB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Федеральный бюджет РФ</w:t>
                  </w:r>
                </w:p>
              </w:tc>
              <w:tc>
                <w:tcPr>
                  <w:tcW w:w="2001" w:type="dxa"/>
                  <w:vAlign w:val="center"/>
                </w:tcPr>
                <w:p w14:paraId="3C3C54C4" w14:textId="275CA90E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718CCA87" w14:textId="28CE53E1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76310CFF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2C700237" w14:textId="77777777" w:rsidR="00894B84" w:rsidRPr="001B2E57" w:rsidRDefault="00894B8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6011C6E1" w14:textId="77777777" w:rsidR="00894B84" w:rsidRPr="001B2E57" w:rsidRDefault="00894B8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3C5D0443" w14:textId="52CC8F64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бюджет Красноярского края</w:t>
                  </w:r>
                </w:p>
              </w:tc>
              <w:tc>
                <w:tcPr>
                  <w:tcW w:w="2001" w:type="dxa"/>
                  <w:vAlign w:val="center"/>
                </w:tcPr>
                <w:p w14:paraId="250789D8" w14:textId="77777777" w:rsidR="00894B84" w:rsidRPr="001B2E57" w:rsidRDefault="00894B8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2D3FF0B9" w14:textId="77777777" w:rsidR="00894B84" w:rsidRPr="001B2E57" w:rsidRDefault="00894B8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  <w:p w14:paraId="57794A77" w14:textId="0CA5D9CE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316 000,00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632AA60C" w14:textId="51A16B95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рублей,</w:t>
                  </w:r>
                </w:p>
              </w:tc>
            </w:tr>
            <w:tr w:rsidR="00C674ED" w:rsidRPr="001B2E57" w14:paraId="098CD797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417ACB0B" w14:textId="7B376836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lastRenderedPageBreak/>
                    <w:t>бюджет Северо-Енисейского района</w:t>
                  </w:r>
                </w:p>
              </w:tc>
              <w:tc>
                <w:tcPr>
                  <w:tcW w:w="2001" w:type="dxa"/>
                  <w:vAlign w:val="center"/>
                </w:tcPr>
                <w:p w14:paraId="1ECC3FBD" w14:textId="1A8650B2" w:rsidR="00CF2874" w:rsidRPr="001B2E57" w:rsidRDefault="00110DA6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  <w:t>111 178 199,84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1CB5E7DD" w14:textId="4ED66C13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рублей,</w:t>
                  </w:r>
                </w:p>
              </w:tc>
            </w:tr>
            <w:tr w:rsidR="00C674ED" w:rsidRPr="001B2E57" w14:paraId="742FF4F0" w14:textId="77777777" w:rsidTr="00B91C81">
              <w:tblPrEx>
                <w:tblLook w:val="00A0" w:firstRow="1" w:lastRow="0" w:firstColumn="1" w:lastColumn="0" w:noHBand="0" w:noVBand="0"/>
              </w:tblPrEx>
              <w:trPr>
                <w:gridAfter w:val="1"/>
                <w:wAfter w:w="119" w:type="dxa"/>
                <w:trHeight w:val="20"/>
              </w:trPr>
              <w:tc>
                <w:tcPr>
                  <w:tcW w:w="3509" w:type="dxa"/>
                  <w:vAlign w:val="center"/>
                </w:tcPr>
                <w:p w14:paraId="6ED481E9" w14:textId="77777777" w:rsidR="00CF2874" w:rsidRPr="001B2E57" w:rsidRDefault="00CF2874" w:rsidP="00CF2874">
                  <w:pPr>
                    <w:tabs>
                      <w:tab w:val="right" w:pos="9639"/>
                    </w:tabs>
                    <w:suppressAutoHyphens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внебюджетные источники финансирования</w:t>
                  </w:r>
                </w:p>
                <w:p w14:paraId="2BC8803E" w14:textId="77777777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left"/>
                    <w:rPr>
                      <w:rFonts w:ascii="Times New Roman" w:hAnsi="Times New Roman"/>
                      <w:sz w:val="25"/>
                      <w:szCs w:val="25"/>
                    </w:rPr>
                  </w:pPr>
                </w:p>
              </w:tc>
              <w:tc>
                <w:tcPr>
                  <w:tcW w:w="2001" w:type="dxa"/>
                  <w:vAlign w:val="center"/>
                </w:tcPr>
                <w:p w14:paraId="45ECA197" w14:textId="6988C90B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ar-SA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>0,00</w:t>
                  </w:r>
                </w:p>
              </w:tc>
              <w:tc>
                <w:tcPr>
                  <w:tcW w:w="997" w:type="dxa"/>
                  <w:gridSpan w:val="2"/>
                  <w:vAlign w:val="center"/>
                </w:tcPr>
                <w:p w14:paraId="21FFFA3F" w14:textId="3F959F83" w:rsidR="00CF2874" w:rsidRPr="001B2E57" w:rsidRDefault="00CF2874" w:rsidP="00CF2874">
                  <w:pPr>
                    <w:tabs>
                      <w:tab w:val="right" w:pos="9639"/>
                    </w:tabs>
                    <w:ind w:firstLine="0"/>
                    <w:jc w:val="center"/>
                    <w:rPr>
                      <w:rFonts w:ascii="Times New Roman" w:hAnsi="Times New Roman"/>
                      <w:sz w:val="25"/>
                      <w:szCs w:val="25"/>
                    </w:rPr>
                  </w:pPr>
                  <w:r w:rsidRPr="001B2E57">
                    <w:rPr>
                      <w:rFonts w:ascii="Times New Roman" w:hAnsi="Times New Roman"/>
                      <w:sz w:val="25"/>
                      <w:szCs w:val="25"/>
                    </w:rPr>
                    <w:t xml:space="preserve">рублей; </w:t>
                  </w:r>
                </w:p>
              </w:tc>
            </w:tr>
          </w:tbl>
          <w:p w14:paraId="5988647A" w14:textId="77777777" w:rsidR="00F7251F" w:rsidRPr="001B2E57" w:rsidRDefault="00F7251F" w:rsidP="00B91C81">
            <w:pPr>
              <w:pStyle w:val="afc"/>
              <w:rPr>
                <w:sz w:val="24"/>
                <w:szCs w:val="24"/>
              </w:rPr>
            </w:pPr>
          </w:p>
        </w:tc>
      </w:tr>
    </w:tbl>
    <w:p w14:paraId="2FE582B9" w14:textId="77777777" w:rsidR="00F7251F" w:rsidRPr="001B2E57" w:rsidRDefault="00F7251F" w:rsidP="00F7251F">
      <w:pPr>
        <w:pStyle w:val="a5"/>
        <w:tabs>
          <w:tab w:val="left" w:pos="0"/>
        </w:tabs>
        <w:suppressAutoHyphens/>
        <w:snapToGrid w:val="0"/>
        <w:spacing w:before="120"/>
        <w:ind w:left="284" w:firstLine="425"/>
        <w:jc w:val="right"/>
        <w:rPr>
          <w:rFonts w:ascii="Times New Roman" w:hAnsi="Times New Roman" w:cs="Times New Roman"/>
          <w:sz w:val="26"/>
          <w:szCs w:val="26"/>
        </w:rPr>
      </w:pPr>
      <w:r w:rsidRPr="001B2E57"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03FCCE63" w14:textId="7CEE7328" w:rsidR="00F7251F" w:rsidRPr="001B2E57" w:rsidRDefault="001D124D" w:rsidP="00894B84">
      <w:pPr>
        <w:suppressAutoHyphens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2</w:t>
      </w:r>
      <w:r w:rsidR="00CB1311" w:rsidRPr="001B2E57">
        <w:rPr>
          <w:rFonts w:ascii="Times New Roman" w:hAnsi="Times New Roman" w:cs="Times New Roman"/>
          <w:sz w:val="28"/>
          <w:szCs w:val="28"/>
        </w:rPr>
        <w:t xml:space="preserve">) </w:t>
      </w:r>
      <w:r w:rsidR="00F7251F" w:rsidRPr="001B2E5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375A7" w:rsidRPr="001B2E57">
        <w:rPr>
          <w:rFonts w:ascii="Times New Roman" w:hAnsi="Times New Roman" w:cs="Times New Roman"/>
          <w:sz w:val="28"/>
          <w:szCs w:val="28"/>
        </w:rPr>
        <w:t>2</w:t>
      </w:r>
      <w:r w:rsidR="00F7251F" w:rsidRPr="001B2E57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№ </w:t>
      </w:r>
      <w:r w:rsidRPr="001B2E57">
        <w:rPr>
          <w:rFonts w:ascii="Times New Roman" w:hAnsi="Times New Roman" w:cs="Times New Roman"/>
          <w:sz w:val="28"/>
          <w:szCs w:val="28"/>
        </w:rPr>
        <w:t>1</w:t>
      </w:r>
      <w:r w:rsidR="00F7251F" w:rsidRPr="001B2E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2A5AB148" w14:textId="11A314A5" w:rsidR="009375A7" w:rsidRPr="001B2E57" w:rsidRDefault="001D124D" w:rsidP="00894B84">
      <w:pPr>
        <w:suppressAutoHyphens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3</w:t>
      </w:r>
      <w:r w:rsidR="009375A7" w:rsidRPr="001B2E57">
        <w:rPr>
          <w:rFonts w:ascii="Times New Roman" w:hAnsi="Times New Roman" w:cs="Times New Roman"/>
          <w:sz w:val="28"/>
          <w:szCs w:val="28"/>
        </w:rPr>
        <w:t xml:space="preserve">) приложение № 3 к муниципальной программе изложить в новой редакции согласно приложению № </w:t>
      </w:r>
      <w:r w:rsidRPr="001B2E57">
        <w:rPr>
          <w:rFonts w:ascii="Times New Roman" w:hAnsi="Times New Roman" w:cs="Times New Roman"/>
          <w:sz w:val="28"/>
          <w:szCs w:val="28"/>
        </w:rPr>
        <w:t>2</w:t>
      </w:r>
      <w:r w:rsidR="009375A7" w:rsidRPr="001B2E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353CA82A" w14:textId="09D59E24" w:rsidR="009375A7" w:rsidRPr="001B2E57" w:rsidRDefault="001D124D" w:rsidP="00894B84">
      <w:pPr>
        <w:suppressAutoHyphens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4</w:t>
      </w:r>
      <w:r w:rsidR="009375A7" w:rsidRPr="001B2E57">
        <w:rPr>
          <w:rFonts w:ascii="Times New Roman" w:hAnsi="Times New Roman" w:cs="Times New Roman"/>
          <w:sz w:val="28"/>
          <w:szCs w:val="28"/>
        </w:rPr>
        <w:t xml:space="preserve">) приложение № 4 к муниципальной программе изложить в новой редакции согласно приложению № </w:t>
      </w:r>
      <w:r w:rsidRPr="001B2E57">
        <w:rPr>
          <w:rFonts w:ascii="Times New Roman" w:hAnsi="Times New Roman" w:cs="Times New Roman"/>
          <w:sz w:val="28"/>
          <w:szCs w:val="28"/>
        </w:rPr>
        <w:t>3</w:t>
      </w:r>
      <w:r w:rsidR="009375A7" w:rsidRPr="001B2E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14:paraId="53E59489" w14:textId="19C03C07" w:rsidR="00C15E67" w:rsidRPr="001B2E57" w:rsidRDefault="001D124D" w:rsidP="00894B84">
      <w:pPr>
        <w:suppressAutoHyphens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5</w:t>
      </w:r>
      <w:r w:rsidR="00C15E67" w:rsidRPr="001B2E57">
        <w:rPr>
          <w:rFonts w:ascii="Times New Roman" w:hAnsi="Times New Roman" w:cs="Times New Roman"/>
          <w:sz w:val="28"/>
          <w:szCs w:val="28"/>
        </w:rPr>
        <w:t xml:space="preserve">) </w:t>
      </w:r>
      <w:r w:rsidR="00CB1311" w:rsidRPr="001B2E57">
        <w:rPr>
          <w:rFonts w:ascii="Times New Roman" w:hAnsi="Times New Roman" w:cs="Times New Roman"/>
          <w:sz w:val="28"/>
          <w:szCs w:val="28"/>
        </w:rPr>
        <w:t xml:space="preserve">приложение 2 к подпрограмме 1 изложить в новой редакции согласно приложению № </w:t>
      </w:r>
      <w:r w:rsidRPr="001B2E57">
        <w:rPr>
          <w:rFonts w:ascii="Times New Roman" w:hAnsi="Times New Roman" w:cs="Times New Roman"/>
          <w:sz w:val="28"/>
          <w:szCs w:val="28"/>
        </w:rPr>
        <w:t>4</w:t>
      </w:r>
      <w:r w:rsidR="00CB1311" w:rsidRPr="001B2E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1B2E57">
        <w:rPr>
          <w:rFonts w:ascii="Times New Roman" w:hAnsi="Times New Roman" w:cs="Times New Roman"/>
          <w:iCs/>
          <w:sz w:val="28"/>
          <w:szCs w:val="28"/>
        </w:rPr>
        <w:t>;</w:t>
      </w:r>
    </w:p>
    <w:p w14:paraId="779DA555" w14:textId="6B9A3192" w:rsidR="009375A7" w:rsidRPr="001B2E57" w:rsidRDefault="001D124D" w:rsidP="00894B84">
      <w:pPr>
        <w:suppressAutoHyphens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6</w:t>
      </w:r>
      <w:r w:rsidR="009375A7" w:rsidRPr="001B2E57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2 изложить в новой редакции согласно приложению № </w:t>
      </w:r>
      <w:r w:rsidRPr="001B2E57">
        <w:rPr>
          <w:rFonts w:ascii="Times New Roman" w:hAnsi="Times New Roman" w:cs="Times New Roman"/>
          <w:sz w:val="28"/>
          <w:szCs w:val="28"/>
        </w:rPr>
        <w:t>5</w:t>
      </w:r>
      <w:r w:rsidR="009375A7" w:rsidRPr="001B2E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CB1311" w:rsidRPr="001B2E57">
        <w:rPr>
          <w:rFonts w:ascii="Times New Roman" w:hAnsi="Times New Roman" w:cs="Times New Roman"/>
          <w:sz w:val="28"/>
          <w:szCs w:val="28"/>
        </w:rPr>
        <w:t>;</w:t>
      </w:r>
    </w:p>
    <w:p w14:paraId="64109C97" w14:textId="52FE286D" w:rsidR="00CB1311" w:rsidRPr="001B2E57" w:rsidRDefault="001D124D" w:rsidP="00894B84">
      <w:pPr>
        <w:suppressAutoHyphens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7</w:t>
      </w:r>
      <w:r w:rsidR="00CB1311" w:rsidRPr="001B2E57">
        <w:rPr>
          <w:rFonts w:ascii="Times New Roman" w:hAnsi="Times New Roman" w:cs="Times New Roman"/>
          <w:sz w:val="28"/>
          <w:szCs w:val="28"/>
        </w:rPr>
        <w:t xml:space="preserve">) приложение 2 к подпрограмме 5 изложить в новой редакции согласно приложению № </w:t>
      </w:r>
      <w:r w:rsidRPr="001B2E57">
        <w:rPr>
          <w:rFonts w:ascii="Times New Roman" w:hAnsi="Times New Roman" w:cs="Times New Roman"/>
          <w:sz w:val="28"/>
          <w:szCs w:val="28"/>
        </w:rPr>
        <w:t>6</w:t>
      </w:r>
      <w:r w:rsidR="00CB1311" w:rsidRPr="001B2E57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12297D" w:rsidRPr="001B2E57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0902A71A" w:rsidR="00F7251F" w:rsidRPr="001B2E57" w:rsidRDefault="00F7251F" w:rsidP="00894B8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894B84" w:rsidRPr="001B2E57">
        <w:rPr>
          <w:rFonts w:ascii="Times New Roman" w:hAnsi="Times New Roman" w:cs="Times New Roman"/>
          <w:sz w:val="28"/>
          <w:szCs w:val="28"/>
        </w:rPr>
        <w:t xml:space="preserve"> </w:t>
      </w:r>
      <w:r w:rsidRPr="001B2E57">
        <w:rPr>
          <w:rFonts w:ascii="Times New Roman" w:hAnsi="Times New Roman" w:cs="Times New Roman"/>
          <w:sz w:val="28"/>
          <w:szCs w:val="28"/>
        </w:rPr>
        <w:t>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7B61B09D" w:rsidR="00F7251F" w:rsidRPr="001B2E57" w:rsidRDefault="00F7251F" w:rsidP="00894B8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1B2E5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1B2E57">
        <w:rPr>
          <w:rFonts w:ascii="Times New Roman" w:hAnsi="Times New Roman" w:cs="Times New Roman"/>
          <w:sz w:val="28"/>
          <w:szCs w:val="28"/>
        </w:rPr>
        <w:t>»</w:t>
      </w:r>
      <w:r w:rsidR="0012297D" w:rsidRPr="001B2E57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1B2E57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1B2E57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7043384" w:rsidR="00F7251F" w:rsidRPr="001B2E57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1B2E57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110DA6" w:rsidRPr="001B2E57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B2E57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</w:t>
      </w:r>
      <w:r w:rsidR="00110DA6"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 w:rsidRPr="001B2E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 w:rsidRPr="001B2E57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110DA6" w:rsidRPr="001B2E57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1B2E57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1B2E57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1B2E57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1B2E57" w:rsidSect="00894B84">
          <w:headerReference w:type="even" r:id="rId10"/>
          <w:pgSz w:w="11906" w:h="16838"/>
          <w:pgMar w:top="426" w:right="850" w:bottom="1134" w:left="1701" w:header="709" w:footer="709" w:gutter="0"/>
          <w:cols w:space="708"/>
          <w:docGrid w:linePitch="360"/>
        </w:sectPr>
      </w:pPr>
    </w:p>
    <w:p w14:paraId="05D6CAEC" w14:textId="33839FD6" w:rsidR="00CB1311" w:rsidRPr="001B2E57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B2E57">
        <w:rPr>
          <w:rFonts w:ascii="Times New Roman" w:hAnsi="Times New Roman" w:cs="Times New Roman"/>
          <w:sz w:val="18"/>
          <w:szCs w:val="18"/>
        </w:rPr>
        <w:t>1</w:t>
      </w:r>
    </w:p>
    <w:p w14:paraId="1C337250" w14:textId="77777777" w:rsidR="00CB1311" w:rsidRPr="001B2E57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CB531D6" w14:textId="08C17040" w:rsidR="00CB1311" w:rsidRPr="001B2E57" w:rsidRDefault="009204B7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B2E57">
        <w:rPr>
          <w:rFonts w:ascii="Times New Roman" w:hAnsi="Times New Roman" w:cs="Times New Roman"/>
          <w:sz w:val="18"/>
          <w:szCs w:val="18"/>
        </w:rPr>
        <w:t xml:space="preserve">от </w:t>
      </w:r>
      <w:r w:rsidR="001D124D" w:rsidRPr="001B2E57">
        <w:rPr>
          <w:rFonts w:ascii="Times New Roman" w:hAnsi="Times New Roman" w:cs="Times New Roman"/>
          <w:sz w:val="18"/>
          <w:szCs w:val="18"/>
        </w:rPr>
        <w:t xml:space="preserve"> </w:t>
      </w:r>
      <w:r w:rsidR="00B91C81" w:rsidRPr="001B2E57">
        <w:rPr>
          <w:rFonts w:ascii="Times New Roman" w:hAnsi="Times New Roman" w:cs="Times New Roman"/>
          <w:sz w:val="18"/>
          <w:szCs w:val="18"/>
          <w:u w:val="single"/>
        </w:rPr>
        <w:t>13.08.2024</w:t>
      </w:r>
      <w:r w:rsidRPr="001B2E57">
        <w:rPr>
          <w:rFonts w:ascii="Times New Roman" w:hAnsi="Times New Roman" w:cs="Times New Roman"/>
          <w:sz w:val="18"/>
          <w:szCs w:val="18"/>
        </w:rPr>
        <w:t xml:space="preserve"> № </w:t>
      </w:r>
      <w:r w:rsidR="00B91C81" w:rsidRPr="001B2E57">
        <w:rPr>
          <w:rFonts w:ascii="Times New Roman" w:hAnsi="Times New Roman" w:cs="Times New Roman"/>
          <w:sz w:val="18"/>
          <w:szCs w:val="18"/>
          <w:u w:val="single"/>
        </w:rPr>
        <w:t>330-п</w:t>
      </w:r>
    </w:p>
    <w:p w14:paraId="6CB1289D" w14:textId="568D4D9B" w:rsidR="00A15917" w:rsidRPr="001B2E57" w:rsidRDefault="00A15917" w:rsidP="00A15917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B2E57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proofErr w:type="gramEnd"/>
    </w:p>
    <w:p w14:paraId="636FF755" w14:textId="77777777" w:rsidR="00A15917" w:rsidRPr="001B2E57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1B2E57">
        <w:rPr>
          <w:rFonts w:ascii="Times New Roman" w:hAnsi="Times New Roman" w:cs="Times New Roman"/>
          <w:sz w:val="18"/>
          <w:szCs w:val="18"/>
        </w:rPr>
        <w:t>«</w:t>
      </w:r>
      <w:r w:rsidRPr="001B2E57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1B2E57">
        <w:rPr>
          <w:rFonts w:ascii="Times New Roman" w:hAnsi="Times New Roman" w:cs="Times New Roman"/>
          <w:sz w:val="18"/>
          <w:szCs w:val="18"/>
        </w:rPr>
        <w:t>»,</w:t>
      </w:r>
    </w:p>
    <w:p w14:paraId="59707216" w14:textId="77777777" w:rsidR="00A15917" w:rsidRPr="001B2E57" w:rsidRDefault="00A15917" w:rsidP="00A15917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8CB565B" w14:textId="77777777" w:rsidR="00CB1311" w:rsidRPr="001B2E57" w:rsidRDefault="00CB1311" w:rsidP="00CB1311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5" w:name="_Hlk157607383"/>
      <w:bookmarkStart w:id="6" w:name="_Hlk157607781"/>
      <w:bookmarkStart w:id="7" w:name="_Hlk536112052"/>
      <w:bookmarkStart w:id="8" w:name="_Hlk95311372"/>
      <w:r w:rsidRPr="001B2E57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  <w:bookmarkEnd w:id="5"/>
    </w:p>
    <w:p w14:paraId="5FCF1EDF" w14:textId="77777777" w:rsidR="001D124D" w:rsidRPr="001B2E57" w:rsidRDefault="001D124D" w:rsidP="001D124D">
      <w:pPr>
        <w:suppressAutoHyphens/>
        <w:autoSpaceDE w:val="0"/>
        <w:autoSpaceDN w:val="0"/>
        <w:adjustRightInd w:val="0"/>
        <w:ind w:left="10915" w:hanging="10915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1B2E57">
        <w:rPr>
          <w:rFonts w:ascii="Times New Roman" w:eastAsia="Times New Roman" w:hAnsi="Times New Roman"/>
          <w:b/>
          <w:sz w:val="28"/>
          <w:szCs w:val="28"/>
          <w:lang w:eastAsia="ar-SA"/>
        </w:rPr>
        <w:t>Информация о ресурсном обеспечении муниципальной программы Северо-Енисейского района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80"/>
        <w:gridCol w:w="2871"/>
        <w:gridCol w:w="3437"/>
        <w:gridCol w:w="566"/>
        <w:gridCol w:w="572"/>
        <w:gridCol w:w="526"/>
        <w:gridCol w:w="376"/>
        <w:gridCol w:w="1397"/>
        <w:gridCol w:w="1306"/>
        <w:gridCol w:w="1303"/>
        <w:gridCol w:w="1355"/>
      </w:tblGrid>
      <w:tr w:rsidR="001D124D" w:rsidRPr="001B2E57" w14:paraId="73FA85D5" w14:textId="77777777" w:rsidTr="00B91C81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3BC9" w14:textId="77777777" w:rsidR="001D124D" w:rsidRPr="001B2E57" w:rsidRDefault="001D124D" w:rsidP="001D124D">
            <w:pPr>
              <w:pStyle w:val="TableParagraph"/>
            </w:pPr>
            <w:r w:rsidRPr="001B2E57">
              <w:t xml:space="preserve">Статус 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61A3" w14:textId="77777777" w:rsidR="001D124D" w:rsidRPr="001B2E57" w:rsidRDefault="001D124D" w:rsidP="001D124D">
            <w:pPr>
              <w:pStyle w:val="TableParagraph"/>
            </w:pPr>
            <w:r w:rsidRPr="001B2E57">
              <w:t>Наименование муниципальной программы, подпрограммы</w:t>
            </w:r>
          </w:p>
        </w:tc>
        <w:tc>
          <w:tcPr>
            <w:tcW w:w="1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9F54" w14:textId="77777777" w:rsidR="001D124D" w:rsidRPr="001B2E57" w:rsidRDefault="001D124D" w:rsidP="001D124D">
            <w:pPr>
              <w:pStyle w:val="TableParagraph"/>
            </w:pPr>
            <w:r w:rsidRPr="001B2E57">
              <w:t>Наименование главного распорядителя бюджетных средств (далее-ГРБС)</w:t>
            </w:r>
          </w:p>
        </w:tc>
        <w:tc>
          <w:tcPr>
            <w:tcW w:w="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2FAF" w14:textId="77777777" w:rsidR="001D124D" w:rsidRPr="001B2E57" w:rsidRDefault="001D124D" w:rsidP="001D124D">
            <w:pPr>
              <w:pStyle w:val="TableParagraph"/>
            </w:pPr>
            <w:r w:rsidRPr="001B2E57">
              <w:t>Код бюджетной классификации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32211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sz w:val="18"/>
                <w:szCs w:val="18"/>
              </w:rPr>
              <w:t>2024 год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C9AE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sz w:val="18"/>
                <w:szCs w:val="18"/>
              </w:rPr>
              <w:t>2025 год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FA71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sz w:val="18"/>
                <w:szCs w:val="18"/>
              </w:rPr>
              <w:t>2026 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39FE8" w14:textId="77777777" w:rsidR="001D124D" w:rsidRPr="001B2E57" w:rsidRDefault="001D124D" w:rsidP="001D124D">
            <w:pPr>
              <w:pStyle w:val="TableParagraph"/>
            </w:pPr>
            <w:r w:rsidRPr="001B2E57">
              <w:t>Итого на период</w:t>
            </w:r>
          </w:p>
        </w:tc>
      </w:tr>
      <w:tr w:rsidR="001D124D" w:rsidRPr="001B2E57" w14:paraId="56546EE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349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65FA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DCA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2CAF" w14:textId="77777777" w:rsidR="001D124D" w:rsidRPr="001B2E57" w:rsidRDefault="001D124D" w:rsidP="001D124D">
            <w:pPr>
              <w:pStyle w:val="TableParagraph"/>
            </w:pPr>
            <w:r w:rsidRPr="001B2E57">
              <w:t>ГРБС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1CBF" w14:textId="77777777" w:rsidR="001D124D" w:rsidRPr="001B2E57" w:rsidRDefault="001D124D" w:rsidP="001D124D">
            <w:pPr>
              <w:pStyle w:val="TableParagraph"/>
            </w:pPr>
            <w:proofErr w:type="spellStart"/>
            <w:r w:rsidRPr="001B2E57">
              <w:t>РзПр</w:t>
            </w:r>
            <w:proofErr w:type="spellEnd"/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D029" w14:textId="77777777" w:rsidR="001D124D" w:rsidRPr="001B2E57" w:rsidRDefault="001D124D" w:rsidP="001D124D">
            <w:pPr>
              <w:pStyle w:val="TableParagraph"/>
            </w:pPr>
            <w:r w:rsidRPr="001B2E57">
              <w:t>ЦСР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89A3" w14:textId="77777777" w:rsidR="001D124D" w:rsidRPr="001B2E57" w:rsidRDefault="001D124D" w:rsidP="001D124D">
            <w:pPr>
              <w:pStyle w:val="TableParagraph"/>
            </w:pPr>
            <w:r w:rsidRPr="001B2E57">
              <w:t>ВР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1CC4" w14:textId="77777777" w:rsidR="001D124D" w:rsidRPr="001B2E57" w:rsidRDefault="001D124D" w:rsidP="001D124D">
            <w:pPr>
              <w:pStyle w:val="TableParagraph"/>
            </w:pPr>
            <w:r w:rsidRPr="001B2E57">
              <w:t>План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949EC" w14:textId="77777777" w:rsidR="001D124D" w:rsidRPr="001B2E57" w:rsidRDefault="001D124D" w:rsidP="001D124D">
            <w:pPr>
              <w:pStyle w:val="TableParagraph"/>
            </w:pPr>
            <w:r w:rsidRPr="001B2E57">
              <w:t>План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977C" w14:textId="77777777" w:rsidR="001D124D" w:rsidRPr="001B2E57" w:rsidRDefault="001D124D" w:rsidP="001D124D">
            <w:pPr>
              <w:pStyle w:val="TableParagraph"/>
            </w:pPr>
            <w:r w:rsidRPr="001B2E57">
              <w:t>План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4517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02FFF992" w14:textId="77777777" w:rsidTr="00B91C81">
        <w:trPr>
          <w:trHeight w:val="20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7A65" w14:textId="77777777" w:rsidR="001D124D" w:rsidRPr="001B2E57" w:rsidRDefault="001D124D" w:rsidP="001D124D">
            <w:pPr>
              <w:pStyle w:val="TableParagraph"/>
            </w:pPr>
            <w:r w:rsidRPr="001B2E57"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A2134" w14:textId="77777777" w:rsidR="001D124D" w:rsidRPr="001B2E57" w:rsidRDefault="001D124D" w:rsidP="001D124D">
            <w:pPr>
              <w:pStyle w:val="TableParagraph"/>
            </w:pPr>
            <w:r w:rsidRPr="001B2E57">
              <w:t>2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7753" w14:textId="77777777" w:rsidR="001D124D" w:rsidRPr="001B2E57" w:rsidRDefault="001D124D" w:rsidP="001D124D">
            <w:pPr>
              <w:pStyle w:val="TableParagraph"/>
            </w:pPr>
            <w:r w:rsidRPr="001B2E57"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6C2D" w14:textId="77777777" w:rsidR="001D124D" w:rsidRPr="001B2E57" w:rsidRDefault="001D124D" w:rsidP="001D124D">
            <w:pPr>
              <w:pStyle w:val="TableParagraph"/>
            </w:pPr>
            <w:r w:rsidRPr="001B2E57"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A8CA" w14:textId="77777777" w:rsidR="001D124D" w:rsidRPr="001B2E57" w:rsidRDefault="001D124D" w:rsidP="001D124D">
            <w:pPr>
              <w:pStyle w:val="TableParagraph"/>
            </w:pPr>
            <w:r w:rsidRPr="001B2E57">
              <w:t>5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FA0A" w14:textId="77777777" w:rsidR="001D124D" w:rsidRPr="001B2E57" w:rsidRDefault="001D124D" w:rsidP="001D124D">
            <w:pPr>
              <w:pStyle w:val="TableParagraph"/>
            </w:pPr>
            <w:r w:rsidRPr="001B2E57">
              <w:t>6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355D" w14:textId="77777777" w:rsidR="001D124D" w:rsidRPr="001B2E57" w:rsidRDefault="001D124D" w:rsidP="001D124D">
            <w:pPr>
              <w:pStyle w:val="TableParagraph"/>
            </w:pPr>
            <w:r w:rsidRPr="001B2E57"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C018E" w14:textId="77777777" w:rsidR="001D124D" w:rsidRPr="001B2E57" w:rsidRDefault="001D124D" w:rsidP="001D124D">
            <w:pPr>
              <w:pStyle w:val="TableParagraph"/>
              <w:rPr>
                <w:bCs/>
              </w:rPr>
            </w:pPr>
            <w:r w:rsidRPr="001B2E57">
              <w:rPr>
                <w:bCs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B49D72" w14:textId="77777777" w:rsidR="001D124D" w:rsidRPr="001B2E57" w:rsidRDefault="001D124D" w:rsidP="001D124D">
            <w:pPr>
              <w:pStyle w:val="TableParagraph"/>
              <w:rPr>
                <w:bCs/>
              </w:rPr>
            </w:pPr>
            <w:r w:rsidRPr="001B2E57">
              <w:rPr>
                <w:bCs/>
              </w:rPr>
              <w:t>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08F7CE" w14:textId="77777777" w:rsidR="001D124D" w:rsidRPr="001B2E57" w:rsidRDefault="001D124D" w:rsidP="001D124D">
            <w:pPr>
              <w:pStyle w:val="TableParagraph"/>
              <w:rPr>
                <w:bCs/>
              </w:rPr>
            </w:pPr>
            <w:r w:rsidRPr="001B2E57">
              <w:rPr>
                <w:bCs/>
              </w:rPr>
              <w:t>10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76810" w14:textId="77777777" w:rsidR="001D124D" w:rsidRPr="001B2E57" w:rsidRDefault="001D124D" w:rsidP="001D124D">
            <w:pPr>
              <w:pStyle w:val="TableParagraph"/>
            </w:pPr>
            <w:r w:rsidRPr="001B2E57">
              <w:t>11</w:t>
            </w:r>
          </w:p>
        </w:tc>
      </w:tr>
      <w:tr w:rsidR="001D124D" w:rsidRPr="001B2E57" w14:paraId="03B636EA" w14:textId="77777777" w:rsidTr="00B91C81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FBA8" w14:textId="77777777" w:rsidR="001D124D" w:rsidRPr="001B2E57" w:rsidRDefault="001D124D" w:rsidP="001D124D">
            <w:pPr>
              <w:pStyle w:val="TableParagraph"/>
            </w:pPr>
            <w:r w:rsidRPr="001B2E57">
              <w:t>Муниципальная программа</w:t>
            </w:r>
          </w:p>
          <w:p w14:paraId="3364168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0ABF" w14:textId="77777777" w:rsidR="001D124D" w:rsidRPr="001B2E57" w:rsidRDefault="001D124D" w:rsidP="001D124D">
            <w:pPr>
              <w:pStyle w:val="TableParagraph"/>
            </w:pPr>
            <w:r w:rsidRPr="001B2E57">
              <w:t>"Развитие физической культуры, спорта и молодежной политики"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0DF7" w14:textId="77777777" w:rsidR="001D124D" w:rsidRPr="001B2E57" w:rsidRDefault="001D124D" w:rsidP="001D124D">
            <w:pPr>
              <w:pStyle w:val="TableParagraph"/>
            </w:pPr>
            <w:r w:rsidRPr="001B2E57">
              <w:t>всего расходные обязательства по 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88A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88C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9FD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CF6B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27F4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178 938 250.36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9011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138 643 907,84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AFBE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111 494 199,84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F6FF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429 076 358.04</w:t>
            </w:r>
          </w:p>
        </w:tc>
      </w:tr>
      <w:tr w:rsidR="001D124D" w:rsidRPr="001B2E57" w14:paraId="1280D0FF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51A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3DD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5AD5" w14:textId="77777777" w:rsidR="001D124D" w:rsidRPr="001B2E57" w:rsidRDefault="001D124D" w:rsidP="001D124D">
            <w:pPr>
              <w:pStyle w:val="TableParagraph"/>
            </w:pPr>
            <w:r w:rsidRPr="001B2E57">
              <w:t>в том числе по ГРБС: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98C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372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AEB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0146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C60E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F614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4B4D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99AB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783D60E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85C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E80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5DBD" w14:textId="77777777" w:rsidR="001D124D" w:rsidRPr="001B2E57" w:rsidRDefault="001D124D" w:rsidP="001D124D">
            <w:pPr>
              <w:pStyle w:val="TableParagraph"/>
            </w:pPr>
            <w:r w:rsidRPr="001B2E57">
              <w:t>Администрация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E58A" w14:textId="77777777" w:rsidR="001D124D" w:rsidRPr="001B2E57" w:rsidRDefault="001D124D" w:rsidP="001D124D">
            <w:pPr>
              <w:pStyle w:val="TableParagraph"/>
            </w:pPr>
            <w:r w:rsidRPr="001B2E57">
              <w:t>441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BCB8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B3A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4BE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90A9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60 382 632.57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8916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27 997 100,00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020E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0BD02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88 379 732.57</w:t>
            </w:r>
          </w:p>
        </w:tc>
      </w:tr>
      <w:tr w:rsidR="001D124D" w:rsidRPr="001B2E57" w14:paraId="2063010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633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255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72F1" w14:textId="77777777" w:rsidR="001D124D" w:rsidRPr="001B2E57" w:rsidRDefault="001D124D" w:rsidP="001D124D">
            <w:pPr>
              <w:pStyle w:val="TableParagraph"/>
            </w:pPr>
            <w:r w:rsidRPr="001B2E57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5672" w14:textId="77777777" w:rsidR="001D124D" w:rsidRPr="001B2E57" w:rsidRDefault="001D124D" w:rsidP="001D124D">
            <w:pPr>
              <w:pStyle w:val="TableParagraph"/>
            </w:pPr>
            <w:r w:rsidRPr="001B2E57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5DE2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745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84F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B399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118 555 617.79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FE25F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110 646 807,84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041F3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111 494 199,84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2F808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340 696 625.47</w:t>
            </w:r>
          </w:p>
        </w:tc>
      </w:tr>
      <w:tr w:rsidR="001D124D" w:rsidRPr="001B2E57" w14:paraId="5763AAA0" w14:textId="77777777" w:rsidTr="00B91C81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5929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1 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B2C8C" w14:textId="77777777" w:rsidR="001D124D" w:rsidRPr="001B2E57" w:rsidRDefault="001D124D" w:rsidP="001D124D">
            <w:pPr>
              <w:pStyle w:val="TableParagraph"/>
            </w:pPr>
            <w:r w:rsidRPr="001B2E57">
              <w:t>Развитие массовой физической культуры и спорта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C89B" w14:textId="77777777" w:rsidR="001D124D" w:rsidRPr="001B2E57" w:rsidRDefault="001D124D" w:rsidP="001D124D">
            <w:pPr>
              <w:pStyle w:val="TableParagraph"/>
            </w:pPr>
            <w:r w:rsidRPr="001B2E57"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C2A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E43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513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9F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64D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137 075 328.51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C90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96 373 665,17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957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71 128 745,17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89FAB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307 282 526.85</w:t>
            </w:r>
          </w:p>
        </w:tc>
      </w:tr>
      <w:tr w:rsidR="001D124D" w:rsidRPr="001B2E57" w14:paraId="5A2D8A5C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90C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09F5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1C5A" w14:textId="77777777" w:rsidR="001D124D" w:rsidRPr="001B2E57" w:rsidRDefault="001D124D" w:rsidP="001D124D">
            <w:pPr>
              <w:pStyle w:val="TableParagraph"/>
            </w:pPr>
            <w:r w:rsidRPr="001B2E57">
              <w:t>в том числе по ГРБС: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836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11E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262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292B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317F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B8CC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4F95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EAE9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0D0DD0A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D6A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4F0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DC1C" w14:textId="77777777" w:rsidR="001D124D" w:rsidRPr="001B2E57" w:rsidRDefault="001D124D" w:rsidP="001D124D">
            <w:pPr>
              <w:pStyle w:val="TableParagraph"/>
            </w:pPr>
            <w:r w:rsidRPr="001B2E57">
              <w:t>Администрация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41CF4" w14:textId="77777777" w:rsidR="001D124D" w:rsidRPr="001B2E57" w:rsidRDefault="001D124D" w:rsidP="001D124D">
            <w:pPr>
              <w:pStyle w:val="TableParagraph"/>
            </w:pPr>
            <w:r w:rsidRPr="001B2E57">
              <w:t>441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7D02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6A5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DFA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49BF1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60 382 632.57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39CA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27 997 100,00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0DBCB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C75B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88 379 732.57</w:t>
            </w:r>
          </w:p>
        </w:tc>
      </w:tr>
      <w:tr w:rsidR="001D124D" w:rsidRPr="001B2E57" w14:paraId="58EDA4C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FC8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451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8E32" w14:textId="77777777" w:rsidR="001D124D" w:rsidRPr="001B2E57" w:rsidRDefault="001D124D" w:rsidP="001D124D">
            <w:pPr>
              <w:pStyle w:val="TableParagraph"/>
            </w:pPr>
            <w:r w:rsidRPr="001B2E57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0441" w14:textId="77777777" w:rsidR="001D124D" w:rsidRPr="001B2E57" w:rsidRDefault="001D124D" w:rsidP="001D124D">
            <w:pPr>
              <w:pStyle w:val="TableParagraph"/>
            </w:pPr>
            <w:r w:rsidRPr="001B2E57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27A1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023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B5D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9E11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76 692 695.94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DA72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71 081 353,17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02043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71 128 745,17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68A0C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218 902 794.28</w:t>
            </w:r>
          </w:p>
        </w:tc>
      </w:tr>
      <w:tr w:rsidR="001D124D" w:rsidRPr="001B2E57" w14:paraId="4538F095" w14:textId="77777777" w:rsidTr="00B91C81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63025" w14:textId="77777777" w:rsidR="001D124D" w:rsidRPr="001B2E57" w:rsidRDefault="001D124D" w:rsidP="001D124D">
            <w:pPr>
              <w:pStyle w:val="TableParagraph"/>
            </w:pPr>
            <w:r w:rsidRPr="001B2E57">
              <w:t xml:space="preserve"> Подпрограмма 2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1BF7A" w14:textId="77777777" w:rsidR="001D124D" w:rsidRPr="001B2E57" w:rsidRDefault="001D124D" w:rsidP="001D124D">
            <w:pPr>
              <w:pStyle w:val="TableParagraph"/>
            </w:pPr>
            <w:r w:rsidRPr="001B2E57">
              <w:t>Развитие молодежной политики в районе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8277" w14:textId="77777777" w:rsidR="001D124D" w:rsidRPr="001B2E57" w:rsidRDefault="001D124D" w:rsidP="001D124D">
            <w:pPr>
              <w:pStyle w:val="TableParagraph"/>
            </w:pPr>
            <w:r w:rsidRPr="001B2E57">
              <w:t>всего расходные обязательства по подпрограмме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CC3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7B01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961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13AE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CEF5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1B2E57">
              <w:rPr>
                <w:sz w:val="20"/>
                <w:szCs w:val="20"/>
                <w:lang w:val="en-US"/>
              </w:rPr>
              <w:t>20 132 530.00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653B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18 814 000,00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956F8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19 114 000,00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4CA7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58 060 530.00</w:t>
            </w:r>
          </w:p>
        </w:tc>
      </w:tr>
      <w:tr w:rsidR="001D124D" w:rsidRPr="001B2E57" w14:paraId="31A430A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4F6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1DD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C2DCE" w14:textId="77777777" w:rsidR="001D124D" w:rsidRPr="001B2E57" w:rsidRDefault="001D124D" w:rsidP="001D124D">
            <w:pPr>
              <w:pStyle w:val="TableParagraph"/>
            </w:pPr>
            <w:r w:rsidRPr="001B2E57"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0A1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989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5FB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6177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05FA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2F89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8828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4CA5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37FAFF6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022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A42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1350" w14:textId="77777777" w:rsidR="001D124D" w:rsidRPr="001B2E57" w:rsidRDefault="001D124D" w:rsidP="001D124D">
            <w:pPr>
              <w:pStyle w:val="TableParagraph"/>
            </w:pPr>
            <w:r w:rsidRPr="001B2E57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C10A" w14:textId="77777777" w:rsidR="001D124D" w:rsidRPr="001B2E57" w:rsidRDefault="001D124D" w:rsidP="001D124D">
            <w:pPr>
              <w:pStyle w:val="TableParagraph"/>
            </w:pPr>
            <w:r w:rsidRPr="001B2E57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7726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B07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9FE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AE5F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highlight w:val="yellow"/>
              </w:rPr>
            </w:pPr>
            <w:r w:rsidRPr="001B2E57">
              <w:rPr>
                <w:sz w:val="20"/>
                <w:szCs w:val="20"/>
                <w:lang w:val="en-US"/>
              </w:rPr>
              <w:t>20 132 530.00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B4088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18 814 000,00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B8ACF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19 114 000,00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04BD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58 060 530.00</w:t>
            </w:r>
          </w:p>
        </w:tc>
      </w:tr>
      <w:tr w:rsidR="001D124D" w:rsidRPr="001B2E57" w14:paraId="17732E54" w14:textId="77777777" w:rsidTr="00B91C81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F884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5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B659" w14:textId="77777777" w:rsidR="001D124D" w:rsidRPr="001B2E57" w:rsidRDefault="001D124D" w:rsidP="001D124D">
            <w:pPr>
              <w:pStyle w:val="TableParagraph"/>
            </w:pPr>
            <w:r w:rsidRPr="001B2E57">
              <w:t>Обеспечение реализации муниципальной программы и прочие мероприятия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D385F" w14:textId="77777777" w:rsidR="001D124D" w:rsidRPr="001B2E57" w:rsidRDefault="001D124D" w:rsidP="001D124D">
            <w:pPr>
              <w:pStyle w:val="TableParagraph"/>
            </w:pPr>
            <w:r w:rsidRPr="001B2E57">
              <w:t>всего расходные обязательства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28454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70B3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6F77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0043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F95F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21 680 391.85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8FD9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20 701 454,67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5B16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21 201 454,67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334F3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1B2E57">
              <w:rPr>
                <w:sz w:val="20"/>
                <w:szCs w:val="20"/>
                <w:lang w:val="en-US"/>
              </w:rPr>
              <w:t>63 583 301.19</w:t>
            </w:r>
          </w:p>
        </w:tc>
      </w:tr>
      <w:tr w:rsidR="001D124D" w:rsidRPr="001B2E57" w14:paraId="4C288103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003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248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4EFA" w14:textId="77777777" w:rsidR="001D124D" w:rsidRPr="001B2E57" w:rsidRDefault="001D124D" w:rsidP="001D124D">
            <w:pPr>
              <w:pStyle w:val="TableParagraph"/>
            </w:pPr>
            <w:r w:rsidRPr="001B2E57">
              <w:t>в том числе по ГРБС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9C2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052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43D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A88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7960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2C48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B892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86F0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735E066C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A3AA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644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6C5B" w14:textId="77777777" w:rsidR="001D124D" w:rsidRPr="001B2E57" w:rsidRDefault="001D124D" w:rsidP="001D124D">
            <w:pPr>
              <w:pStyle w:val="TableParagraph"/>
            </w:pPr>
            <w:r w:rsidRPr="001B2E57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DA77" w14:textId="77777777" w:rsidR="001D124D" w:rsidRPr="001B2E57" w:rsidRDefault="001D124D" w:rsidP="001D124D">
            <w:pPr>
              <w:pStyle w:val="TableParagraph"/>
            </w:pPr>
            <w:r w:rsidRPr="001B2E57"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E75D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B65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4CD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A01F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21 680 391.85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FAF76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20 701 454,67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17ED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21 201 454,67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9AAFF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eastAsia="ru-RU"/>
              </w:rPr>
            </w:pPr>
            <w:r w:rsidRPr="001B2E57">
              <w:rPr>
                <w:sz w:val="20"/>
                <w:szCs w:val="20"/>
                <w:lang w:val="en-US"/>
              </w:rPr>
              <w:t>63 583 301.19</w:t>
            </w:r>
          </w:p>
        </w:tc>
      </w:tr>
      <w:tr w:rsidR="001D124D" w:rsidRPr="001B2E57" w14:paraId="61E6E0CA" w14:textId="77777777" w:rsidTr="00B91C81">
        <w:trPr>
          <w:trHeight w:val="20"/>
        </w:trPr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600E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6</w:t>
            </w:r>
          </w:p>
        </w:tc>
        <w:tc>
          <w:tcPr>
            <w:tcW w:w="9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FEFC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Cs/>
              </w:rPr>
              <w:t xml:space="preserve">Развитие адаптивной </w:t>
            </w:r>
            <w:r w:rsidRPr="001B2E57">
              <w:rPr>
                <w:bCs/>
              </w:rPr>
              <w:lastRenderedPageBreak/>
              <w:t>физической культуры в</w:t>
            </w:r>
            <w:r w:rsidRPr="001B2E57">
              <w:rPr>
                <w:bCs/>
                <w:spacing w:val="-67"/>
              </w:rPr>
              <w:t xml:space="preserve"> </w:t>
            </w:r>
            <w:r w:rsidRPr="001B2E57">
              <w:rPr>
                <w:bCs/>
              </w:rPr>
              <w:t>Северо-Енисейском районе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0D3CC" w14:textId="77777777" w:rsidR="001D124D" w:rsidRPr="001B2E57" w:rsidRDefault="001D124D" w:rsidP="001D124D">
            <w:pPr>
              <w:pStyle w:val="TableParagraph"/>
            </w:pPr>
            <w:r w:rsidRPr="001B2E57">
              <w:lastRenderedPageBreak/>
              <w:t>всего расходные обязательства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398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237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9A1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9EB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D2F4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B0F4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707B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0C6C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150 000,00</w:t>
            </w:r>
          </w:p>
        </w:tc>
      </w:tr>
      <w:tr w:rsidR="001D124D" w:rsidRPr="001B2E57" w14:paraId="334273A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8211" w14:textId="77777777" w:rsidR="001D124D" w:rsidRPr="001B2E57" w:rsidRDefault="001D124D" w:rsidP="00B91C81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BA77" w14:textId="77777777" w:rsidR="001D124D" w:rsidRPr="001B2E57" w:rsidRDefault="001D124D" w:rsidP="00B91C81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3D79" w14:textId="77777777" w:rsidR="001D124D" w:rsidRPr="001B2E57" w:rsidRDefault="001D124D" w:rsidP="00B91C81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1B2E5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в том числе по ГРБС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276B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1341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8739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4AAF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2DF2A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7FB97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BA593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BCA73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D124D" w:rsidRPr="001B2E57" w14:paraId="7ADC966D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B60ED" w14:textId="77777777" w:rsidR="001D124D" w:rsidRPr="001B2E57" w:rsidRDefault="001D124D" w:rsidP="00B91C81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31BA" w14:textId="77777777" w:rsidR="001D124D" w:rsidRPr="001B2E57" w:rsidRDefault="001D124D" w:rsidP="00B91C81">
            <w:pPr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A66F1" w14:textId="77777777" w:rsidR="001D124D" w:rsidRPr="001B2E57" w:rsidRDefault="001D124D" w:rsidP="00B91C81">
            <w:pPr>
              <w:suppressAutoHyphens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1B2E5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F222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1B2E5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459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E03D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1B2E5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Х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4E90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D251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BE2565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E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AD87D4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E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40BEAF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E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50 000,00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02447" w14:textId="77777777" w:rsidR="001D124D" w:rsidRPr="001B2E57" w:rsidRDefault="001D124D" w:rsidP="00B91C8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B2E5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150 000,00</w:t>
            </w:r>
          </w:p>
        </w:tc>
      </w:tr>
      <w:bookmarkEnd w:id="6"/>
      <w:bookmarkEnd w:id="7"/>
      <w:bookmarkEnd w:id="8"/>
    </w:tbl>
    <w:p w14:paraId="60859290" w14:textId="2FDA8F79" w:rsidR="00A15917" w:rsidRPr="001B2E57" w:rsidRDefault="00A15917" w:rsidP="00110DA6">
      <w:pPr>
        <w:pStyle w:val="TableParagraph"/>
        <w:rPr>
          <w:sz w:val="18"/>
          <w:szCs w:val="18"/>
          <w:u w:val="single"/>
        </w:rPr>
      </w:pPr>
    </w:p>
    <w:p w14:paraId="6EBEEFD8" w14:textId="77777777" w:rsidR="00A15917" w:rsidRPr="001B2E57" w:rsidRDefault="00A15917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  <w:u w:val="single"/>
        </w:rPr>
      </w:pPr>
      <w:r w:rsidRPr="001B2E57">
        <w:rPr>
          <w:rFonts w:ascii="Times New Roman" w:hAnsi="Times New Roman" w:cs="Times New Roman"/>
          <w:sz w:val="18"/>
          <w:szCs w:val="18"/>
          <w:u w:val="single"/>
        </w:rPr>
        <w:br w:type="page"/>
      </w:r>
    </w:p>
    <w:p w14:paraId="7BC49965" w14:textId="60D75CE4" w:rsidR="00A15917" w:rsidRPr="001B2E57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9" w:name="_Hlk514174322"/>
      <w:r w:rsidRPr="001B2E5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B2E57">
        <w:rPr>
          <w:rFonts w:ascii="Times New Roman" w:hAnsi="Times New Roman" w:cs="Times New Roman"/>
          <w:sz w:val="18"/>
          <w:szCs w:val="18"/>
        </w:rPr>
        <w:t>2</w:t>
      </w:r>
    </w:p>
    <w:p w14:paraId="403DADEE" w14:textId="77777777" w:rsidR="00A15917" w:rsidRPr="001B2E57" w:rsidRDefault="00A15917" w:rsidP="00A1591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2B1483E" w14:textId="7DF655F3" w:rsidR="001D7E84" w:rsidRPr="001B2E57" w:rsidRDefault="00B91C81" w:rsidP="001D7E84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bookmarkStart w:id="10" w:name="_Hlk2007923"/>
      <w:bookmarkStart w:id="11" w:name="_Hlk7100292"/>
      <w:bookmarkStart w:id="12" w:name="_Hlk536112640"/>
      <w:bookmarkStart w:id="13" w:name="_Hlk95312108"/>
      <w:r w:rsidRPr="001B2E57">
        <w:rPr>
          <w:rFonts w:ascii="Times New Roman" w:hAnsi="Times New Roman" w:cs="Times New Roman"/>
          <w:sz w:val="18"/>
          <w:szCs w:val="18"/>
        </w:rPr>
        <w:t xml:space="preserve">от 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13.08.2024</w:t>
      </w:r>
      <w:r w:rsidRPr="001B2E57">
        <w:rPr>
          <w:rFonts w:ascii="Times New Roman" w:hAnsi="Times New Roman" w:cs="Times New Roman"/>
          <w:sz w:val="18"/>
          <w:szCs w:val="18"/>
        </w:rPr>
        <w:t xml:space="preserve"> №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330-п</w:t>
      </w:r>
    </w:p>
    <w:p w14:paraId="74565221" w14:textId="03E523F6" w:rsidR="00736C46" w:rsidRPr="001B2E57" w:rsidRDefault="00736C46" w:rsidP="00736C46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B2E57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110DA6"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>3</w:t>
      </w:r>
      <w:proofErr w:type="gramEnd"/>
    </w:p>
    <w:p w14:paraId="2E99AD6E" w14:textId="77777777" w:rsidR="00736C46" w:rsidRPr="001B2E57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1B2E57">
        <w:rPr>
          <w:rFonts w:ascii="Times New Roman" w:hAnsi="Times New Roman" w:cs="Times New Roman"/>
          <w:sz w:val="18"/>
          <w:szCs w:val="18"/>
        </w:rPr>
        <w:t>«</w:t>
      </w:r>
      <w:r w:rsidRPr="001B2E57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1B2E57">
        <w:rPr>
          <w:rFonts w:ascii="Times New Roman" w:hAnsi="Times New Roman" w:cs="Times New Roman"/>
          <w:sz w:val="18"/>
          <w:szCs w:val="18"/>
        </w:rPr>
        <w:t>»,</w:t>
      </w:r>
    </w:p>
    <w:p w14:paraId="589F2F19" w14:textId="77777777" w:rsidR="00736C46" w:rsidRPr="001B2E57" w:rsidRDefault="00736C46" w:rsidP="00736C46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345B3CA" w14:textId="77777777" w:rsidR="00CB1311" w:rsidRPr="001B2E57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14" w:name="_Hlk45882586"/>
      <w:bookmarkEnd w:id="9"/>
      <w:bookmarkEnd w:id="10"/>
      <w:bookmarkEnd w:id="11"/>
      <w:bookmarkEnd w:id="12"/>
      <w:bookmarkEnd w:id="13"/>
      <w:r w:rsidRPr="001B2E57">
        <w:rPr>
          <w:rFonts w:ascii="Times New Roman" w:eastAsia="Times New Roman" w:hAnsi="Times New Roman"/>
          <w:sz w:val="24"/>
          <w:szCs w:val="24"/>
          <w:lang w:eastAsia="ar-SA"/>
        </w:rPr>
        <w:t>Информация</w:t>
      </w:r>
    </w:p>
    <w:p w14:paraId="740F0626" w14:textId="77777777" w:rsidR="00CB1311" w:rsidRPr="001B2E57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B2E57">
        <w:rPr>
          <w:rFonts w:ascii="Times New Roman" w:eastAsia="Times New Roman" w:hAnsi="Times New Roman"/>
          <w:sz w:val="24"/>
          <w:szCs w:val="24"/>
          <w:lang w:eastAsia="ar-SA"/>
        </w:rPr>
        <w:t>об источниках финансирования подпрограмм, отдельных мероприятий</w:t>
      </w:r>
    </w:p>
    <w:p w14:paraId="7F6BE1BA" w14:textId="77777777" w:rsidR="00CB1311" w:rsidRPr="001B2E57" w:rsidRDefault="00CB1311" w:rsidP="00CB1311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B2E57">
        <w:rPr>
          <w:rFonts w:ascii="Times New Roman" w:eastAsia="Times New Roman" w:hAnsi="Times New Roman"/>
          <w:sz w:val="24"/>
          <w:szCs w:val="24"/>
          <w:lang w:eastAsia="ar-SA"/>
        </w:rPr>
        <w:t>муниципальной программы Северо-Енисейского района</w:t>
      </w:r>
    </w:p>
    <w:tbl>
      <w:tblPr>
        <w:tblW w:w="495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6"/>
        <w:gridCol w:w="3438"/>
        <w:gridCol w:w="3639"/>
        <w:gridCol w:w="1365"/>
        <w:gridCol w:w="1316"/>
        <w:gridCol w:w="1453"/>
        <w:gridCol w:w="1638"/>
      </w:tblGrid>
      <w:tr w:rsidR="001D124D" w:rsidRPr="001B2E57" w14:paraId="64C7BF26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7AC6AC" w14:textId="77777777" w:rsidR="001D124D" w:rsidRPr="001B2E57" w:rsidRDefault="001D124D" w:rsidP="001D124D">
            <w:pPr>
              <w:pStyle w:val="TableParagraph"/>
            </w:pPr>
            <w:r w:rsidRPr="001B2E57">
              <w:t>Статус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247F30" w14:textId="77777777" w:rsidR="001D124D" w:rsidRPr="001B2E57" w:rsidRDefault="001D124D" w:rsidP="001D124D">
            <w:pPr>
              <w:pStyle w:val="TableParagraph"/>
            </w:pPr>
            <w:r w:rsidRPr="001B2E57">
              <w:t>Наименование муниципальной программы, подпрограммы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031F2" w14:textId="77777777" w:rsidR="001D124D" w:rsidRPr="001B2E57" w:rsidRDefault="001D124D" w:rsidP="001D124D">
            <w:pPr>
              <w:pStyle w:val="TableParagraph"/>
            </w:pPr>
            <w:r w:rsidRPr="001B2E57">
              <w:t>Уровень бюджетной системы/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F90520" w14:textId="77777777" w:rsidR="001D124D" w:rsidRPr="001B2E57" w:rsidRDefault="001D124D" w:rsidP="001D124D">
            <w:pPr>
              <w:pStyle w:val="TableParagraph"/>
            </w:pPr>
            <w:r w:rsidRPr="001B2E57">
              <w:t>2024 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469243" w14:textId="77777777" w:rsidR="001D124D" w:rsidRPr="001B2E57" w:rsidRDefault="001D124D" w:rsidP="001D124D">
            <w:pPr>
              <w:pStyle w:val="TableParagraph"/>
            </w:pPr>
            <w:r w:rsidRPr="001B2E57">
              <w:t>2025 год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65F4ED" w14:textId="77777777" w:rsidR="001D124D" w:rsidRPr="001B2E57" w:rsidRDefault="001D124D" w:rsidP="001D124D">
            <w:pPr>
              <w:pStyle w:val="TableParagraph"/>
            </w:pPr>
            <w:r w:rsidRPr="001B2E57">
              <w:t>2026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71E0BF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5D9CBC78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FD04B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EABFB7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DAC32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17E38A5" w14:textId="77777777" w:rsidR="001D124D" w:rsidRPr="001B2E57" w:rsidRDefault="001D124D" w:rsidP="001D124D">
            <w:pPr>
              <w:pStyle w:val="TableParagraph"/>
            </w:pPr>
            <w:r w:rsidRPr="001B2E57">
              <w:t>План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4FB442" w14:textId="77777777" w:rsidR="001D124D" w:rsidRPr="001B2E57" w:rsidRDefault="001D124D" w:rsidP="001D124D">
            <w:pPr>
              <w:pStyle w:val="TableParagraph"/>
            </w:pPr>
            <w:r w:rsidRPr="001B2E57">
              <w:t>План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C32929" w14:textId="77777777" w:rsidR="001D124D" w:rsidRPr="001B2E57" w:rsidRDefault="001D124D" w:rsidP="001D124D">
            <w:pPr>
              <w:pStyle w:val="TableParagraph"/>
            </w:pPr>
            <w:r w:rsidRPr="001B2E57">
              <w:t>План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0EDF64" w14:textId="77777777" w:rsidR="001D124D" w:rsidRPr="001B2E57" w:rsidRDefault="001D124D" w:rsidP="001D124D">
            <w:pPr>
              <w:pStyle w:val="TableParagraph"/>
            </w:pPr>
            <w:r w:rsidRPr="001B2E57">
              <w:t>Итого на период</w:t>
            </w:r>
          </w:p>
        </w:tc>
      </w:tr>
      <w:tr w:rsidR="001D124D" w:rsidRPr="001B2E57" w14:paraId="689D7FFB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F729D3" w14:textId="77777777" w:rsidR="001D124D" w:rsidRPr="001B2E57" w:rsidRDefault="001D124D" w:rsidP="001D124D">
            <w:pPr>
              <w:pStyle w:val="TableParagraph"/>
            </w:pPr>
            <w:r w:rsidRPr="001B2E57"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C6284" w14:textId="77777777" w:rsidR="001D124D" w:rsidRPr="001B2E57" w:rsidRDefault="001D124D" w:rsidP="001D124D">
            <w:pPr>
              <w:pStyle w:val="TableParagraph"/>
            </w:pPr>
            <w:r w:rsidRPr="001B2E57">
              <w:t>2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2C13C8" w14:textId="77777777" w:rsidR="001D124D" w:rsidRPr="001B2E57" w:rsidRDefault="001D124D" w:rsidP="001D124D">
            <w:pPr>
              <w:pStyle w:val="TableParagraph"/>
            </w:pPr>
            <w:r w:rsidRPr="001B2E57">
              <w:t>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0FFB17B" w14:textId="77777777" w:rsidR="001D124D" w:rsidRPr="001B2E57" w:rsidRDefault="001D124D" w:rsidP="001D124D">
            <w:pPr>
              <w:pStyle w:val="TableParagraph"/>
            </w:pPr>
            <w:r w:rsidRPr="001B2E57">
              <w:t>4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487CA5" w14:textId="77777777" w:rsidR="001D124D" w:rsidRPr="001B2E57" w:rsidRDefault="001D124D" w:rsidP="001D124D">
            <w:pPr>
              <w:pStyle w:val="TableParagraph"/>
            </w:pPr>
            <w:r w:rsidRPr="001B2E57">
              <w:t>5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E2B24A" w14:textId="77777777" w:rsidR="001D124D" w:rsidRPr="001B2E57" w:rsidRDefault="001D124D" w:rsidP="001D124D">
            <w:pPr>
              <w:pStyle w:val="TableParagraph"/>
            </w:pPr>
            <w:r w:rsidRPr="001B2E57">
              <w:t>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DE98ED" w14:textId="77777777" w:rsidR="001D124D" w:rsidRPr="001B2E57" w:rsidRDefault="001D124D" w:rsidP="001D124D">
            <w:pPr>
              <w:pStyle w:val="TableParagraph"/>
            </w:pPr>
            <w:r w:rsidRPr="001B2E57">
              <w:t>7</w:t>
            </w:r>
          </w:p>
        </w:tc>
      </w:tr>
      <w:tr w:rsidR="001D124D" w:rsidRPr="001B2E57" w14:paraId="7DC58D98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43AFC0" w14:textId="77777777" w:rsidR="001D124D" w:rsidRPr="001B2E57" w:rsidRDefault="001D124D" w:rsidP="001D124D">
            <w:pPr>
              <w:pStyle w:val="TableParagraph"/>
            </w:pPr>
            <w:r w:rsidRPr="001B2E57">
              <w:t>Муниципальная программа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A4459" w14:textId="77777777" w:rsidR="001D124D" w:rsidRPr="001B2E57" w:rsidRDefault="001D124D" w:rsidP="001D124D">
            <w:pPr>
              <w:pStyle w:val="TableParagraph"/>
            </w:pPr>
            <w:r w:rsidRPr="001B2E57">
              <w:t>Развитие физической культуры, спорта и молодежной политики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DCDDE1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038C88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178 938 250.36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71709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138 643 907,84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F9BF6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111 494 199,84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319FA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429 076 358.04</w:t>
            </w:r>
          </w:p>
        </w:tc>
      </w:tr>
      <w:tr w:rsidR="001D124D" w:rsidRPr="001B2E57" w14:paraId="3CB9217D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D6039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53BB8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4EDCF4" w14:textId="77777777" w:rsidR="001D124D" w:rsidRPr="001B2E57" w:rsidRDefault="001D124D" w:rsidP="001D124D">
            <w:pPr>
              <w:pStyle w:val="TableParagraph"/>
            </w:pPr>
            <w:r w:rsidRPr="001B2E57">
              <w:t>в том числе</w:t>
            </w:r>
            <w:proofErr w:type="gramStart"/>
            <w:r w:rsidRPr="001B2E57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27F301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465C09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997A6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FAB33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797ACDEC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46853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D71496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1AA827" w14:textId="77777777" w:rsidR="001D124D" w:rsidRPr="001B2E57" w:rsidRDefault="001D124D" w:rsidP="001D124D">
            <w:pPr>
              <w:pStyle w:val="TableParagraph"/>
            </w:pPr>
            <w:r w:rsidRPr="001B2E57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B1939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A7712B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16E09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B3957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1B73BAC6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3ADE2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687A8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114C3" w14:textId="77777777" w:rsidR="001D124D" w:rsidRPr="001B2E57" w:rsidRDefault="001D124D" w:rsidP="001D124D">
            <w:pPr>
              <w:pStyle w:val="TableParagraph"/>
            </w:pPr>
            <w:r w:rsidRPr="001B2E57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4F64B8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10 069 100,00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BBD62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136FC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B42EC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10 701 100,00</w:t>
            </w:r>
          </w:p>
        </w:tc>
      </w:tr>
      <w:tr w:rsidR="001D124D" w:rsidRPr="001B2E57" w14:paraId="06450CC5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1D10B0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A113B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E9240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бюджет </w:t>
            </w:r>
            <w:proofErr w:type="spellStart"/>
            <w:r w:rsidRPr="001B2E57">
              <w:t>Северо</w:t>
            </w:r>
            <w:proofErr w:type="spellEnd"/>
            <w:r w:rsidRPr="001B2E57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BBD664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168 869 150.36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08D6F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138 327 907,84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2C2F5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111 178 199,84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2082C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418 375 258.04</w:t>
            </w:r>
          </w:p>
        </w:tc>
      </w:tr>
      <w:tr w:rsidR="001D124D" w:rsidRPr="001B2E57" w14:paraId="7B667626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078F5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713228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1F41D2" w14:textId="77777777" w:rsidR="001D124D" w:rsidRPr="001B2E57" w:rsidRDefault="001D124D" w:rsidP="001D124D">
            <w:pPr>
              <w:pStyle w:val="TableParagraph"/>
            </w:pPr>
            <w:r w:rsidRPr="001B2E57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2CED6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9C79A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9F3274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0377A95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0E3DA809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CF8FB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C8EEF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550C1" w14:textId="77777777" w:rsidR="001D124D" w:rsidRPr="001B2E57" w:rsidRDefault="001D124D" w:rsidP="001D124D">
            <w:pPr>
              <w:pStyle w:val="TableParagraph"/>
            </w:pPr>
            <w:r w:rsidRPr="001B2E57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177C4B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C2A10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A98A9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E36FABB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287ED38B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641B69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C898D" w14:textId="77777777" w:rsidR="001D124D" w:rsidRPr="001B2E57" w:rsidRDefault="001D124D" w:rsidP="001D124D">
            <w:pPr>
              <w:pStyle w:val="TableParagraph"/>
            </w:pPr>
            <w:r w:rsidRPr="001B2E57">
              <w:t>Развитие массовой физической культуры, спорта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5AA2E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4E9D3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137 075 328.51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F3618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96 373 665,17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0C07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13B7C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307 282 526.85</w:t>
            </w:r>
          </w:p>
        </w:tc>
      </w:tr>
      <w:tr w:rsidR="001D124D" w:rsidRPr="001B2E57" w14:paraId="0A3B4D5B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4864B7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0926F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2971D5" w14:textId="77777777" w:rsidR="001D124D" w:rsidRPr="001B2E57" w:rsidRDefault="001D124D" w:rsidP="001D124D">
            <w:pPr>
              <w:pStyle w:val="TableParagraph"/>
            </w:pPr>
            <w:r w:rsidRPr="001B2E57">
              <w:t>в том числе</w:t>
            </w:r>
            <w:proofErr w:type="gramStart"/>
            <w:r w:rsidRPr="001B2E57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A00BB8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26873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1D9DF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942296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5DD51208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1355F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D6415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4B709" w14:textId="77777777" w:rsidR="001D124D" w:rsidRPr="001B2E57" w:rsidRDefault="001D124D" w:rsidP="001D124D">
            <w:pPr>
              <w:pStyle w:val="TableParagraph"/>
            </w:pPr>
            <w:r w:rsidRPr="001B2E57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23EC2B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C0B64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1DACC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7AA9E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55D20FB5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21943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3F337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5DB8F" w14:textId="77777777" w:rsidR="001D124D" w:rsidRPr="001B2E57" w:rsidRDefault="001D124D" w:rsidP="001D124D">
            <w:pPr>
              <w:pStyle w:val="TableParagraph"/>
            </w:pPr>
            <w:r w:rsidRPr="001B2E57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E4BE8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9 253 100,00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6D7EF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AC4F0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B617BA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9 253 100,00</w:t>
            </w:r>
          </w:p>
        </w:tc>
      </w:tr>
      <w:tr w:rsidR="001D124D" w:rsidRPr="001B2E57" w14:paraId="2F019545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B1829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2ECEED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4A413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бюджет </w:t>
            </w:r>
            <w:proofErr w:type="spellStart"/>
            <w:r w:rsidRPr="001B2E57">
              <w:t>Северо</w:t>
            </w:r>
            <w:proofErr w:type="spellEnd"/>
            <w:r w:rsidRPr="001B2E57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67362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127 822 228.51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96754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99 078 453,17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1DF43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71 128 745,17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2ED08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298 029 426.85</w:t>
            </w:r>
          </w:p>
        </w:tc>
      </w:tr>
      <w:tr w:rsidR="001D124D" w:rsidRPr="001B2E57" w14:paraId="5D399751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C8389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2F6EA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554FD" w14:textId="77777777" w:rsidR="001D124D" w:rsidRPr="001B2E57" w:rsidRDefault="001D124D" w:rsidP="001D124D">
            <w:pPr>
              <w:pStyle w:val="TableParagraph"/>
            </w:pPr>
            <w:r w:rsidRPr="001B2E57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38A309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772A6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A1D27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14B39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630EADC2" w14:textId="77777777" w:rsidTr="00B91C81">
        <w:trPr>
          <w:trHeight w:val="363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6EEFD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BF4F1A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E6D9D3" w14:textId="77777777" w:rsidR="001D124D" w:rsidRPr="001B2E57" w:rsidRDefault="001D124D" w:rsidP="001D124D">
            <w:pPr>
              <w:pStyle w:val="TableParagraph"/>
            </w:pPr>
            <w:r w:rsidRPr="001B2E57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93F44C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3F3B7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3D86F7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39D78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17939DE9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2CE982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6E7A2" w14:textId="77777777" w:rsidR="001D124D" w:rsidRPr="001B2E57" w:rsidRDefault="001D124D" w:rsidP="001D124D">
            <w:pPr>
              <w:pStyle w:val="TableParagraph"/>
            </w:pPr>
            <w:r w:rsidRPr="001B2E57">
              <w:t>Развитие молодежной политики в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F10FAA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F2B01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20 132 530.00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5B540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18 814 000,00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B458C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19 114 000,00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FA7C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58 060 530.00</w:t>
            </w:r>
          </w:p>
        </w:tc>
      </w:tr>
      <w:tr w:rsidR="001D124D" w:rsidRPr="001B2E57" w14:paraId="13A14494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51DC4B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2108ED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50A07" w14:textId="77777777" w:rsidR="001D124D" w:rsidRPr="001B2E57" w:rsidRDefault="001D124D" w:rsidP="001D124D">
            <w:pPr>
              <w:pStyle w:val="TableParagraph"/>
            </w:pPr>
            <w:r w:rsidRPr="001B2E57">
              <w:t>в том числе</w:t>
            </w:r>
            <w:proofErr w:type="gramStart"/>
            <w:r w:rsidRPr="001B2E57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9E774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5386C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65ACB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A1074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663A0091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CD0991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8CD69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198FB" w14:textId="77777777" w:rsidR="001D124D" w:rsidRPr="001B2E57" w:rsidRDefault="001D124D" w:rsidP="001D124D">
            <w:pPr>
              <w:pStyle w:val="TableParagraph"/>
            </w:pPr>
            <w:r w:rsidRPr="001B2E57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D26902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75002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92FBA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BCC432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71405F5F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34B82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38AA01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B8078" w14:textId="77777777" w:rsidR="001D124D" w:rsidRPr="001B2E57" w:rsidRDefault="001D124D" w:rsidP="001D124D">
            <w:pPr>
              <w:pStyle w:val="TableParagraph"/>
            </w:pPr>
            <w:r w:rsidRPr="001B2E57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7EC62B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816 000,00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931E1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316 000,00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6CAA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316 000,00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CA12C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1 448 000,00</w:t>
            </w:r>
          </w:p>
        </w:tc>
      </w:tr>
      <w:tr w:rsidR="001D124D" w:rsidRPr="001B2E57" w14:paraId="6EEF17D1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97A6F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EE0BE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4B8E82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бюджет </w:t>
            </w:r>
            <w:proofErr w:type="spellStart"/>
            <w:r w:rsidRPr="001B2E57">
              <w:t>Северо</w:t>
            </w:r>
            <w:proofErr w:type="spellEnd"/>
            <w:r w:rsidRPr="001B2E57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A6F92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19 316 530.00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B1248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18 498 000,00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D36DA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18 798 000,00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23012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56 612 530.00</w:t>
            </w:r>
          </w:p>
        </w:tc>
      </w:tr>
      <w:tr w:rsidR="001D124D" w:rsidRPr="001B2E57" w14:paraId="79C04A3B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719C0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7C3A3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26996" w14:textId="77777777" w:rsidR="001D124D" w:rsidRPr="001B2E57" w:rsidRDefault="001D124D" w:rsidP="001D124D">
            <w:pPr>
              <w:pStyle w:val="TableParagraph"/>
            </w:pPr>
            <w:r w:rsidRPr="001B2E57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D2960E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776DB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B8D04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1A587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4BB41A0F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ECAF7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13858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74398" w14:textId="77777777" w:rsidR="001D124D" w:rsidRPr="001B2E57" w:rsidRDefault="001D124D" w:rsidP="001D124D">
            <w:pPr>
              <w:pStyle w:val="TableParagraph"/>
            </w:pPr>
            <w:r w:rsidRPr="001B2E57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EE9023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08178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7BA4E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73273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0663A87B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588A50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5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BF093C" w14:textId="77777777" w:rsidR="001D124D" w:rsidRPr="001B2E57" w:rsidRDefault="001D124D" w:rsidP="001D124D">
            <w:pPr>
              <w:pStyle w:val="TableParagraph"/>
            </w:pPr>
            <w:r w:rsidRPr="001B2E57">
              <w:t>Обеспечение реализации муниципальной программы и прочие мероприятия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D22B66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D7B169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21 680 391.85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BDDC5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B9DAB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09007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  <w:lang w:val="en-US"/>
              </w:rPr>
              <w:t>63 583 301.19</w:t>
            </w:r>
          </w:p>
        </w:tc>
      </w:tr>
      <w:tr w:rsidR="001D124D" w:rsidRPr="001B2E57" w14:paraId="2E4A3EC9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43229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92E5A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80251B" w14:textId="77777777" w:rsidR="001D124D" w:rsidRPr="001B2E57" w:rsidRDefault="001D124D" w:rsidP="001D124D">
            <w:pPr>
              <w:pStyle w:val="TableParagraph"/>
            </w:pPr>
            <w:r w:rsidRPr="001B2E57">
              <w:t>в том числе</w:t>
            </w:r>
            <w:proofErr w:type="gramStart"/>
            <w:r w:rsidRPr="001B2E57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71C71E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94B57E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782BB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31A31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45DE3300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577D0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46592B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9A663" w14:textId="77777777" w:rsidR="001D124D" w:rsidRPr="001B2E57" w:rsidRDefault="001D124D" w:rsidP="001D124D">
            <w:pPr>
              <w:pStyle w:val="TableParagraph"/>
            </w:pPr>
            <w:r w:rsidRPr="001B2E57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830D0C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C6073D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10516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00FB6A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0E08C430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57722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C2EBE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0DD80" w14:textId="77777777" w:rsidR="001D124D" w:rsidRPr="001B2E57" w:rsidRDefault="001D124D" w:rsidP="001D124D">
            <w:pPr>
              <w:pStyle w:val="TableParagraph"/>
            </w:pPr>
            <w:r w:rsidRPr="001B2E57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29E568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699F5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132FA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517684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04045AE2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5B2F1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2A746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C04E3D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бюджет </w:t>
            </w:r>
            <w:proofErr w:type="spellStart"/>
            <w:r w:rsidRPr="001B2E57">
              <w:t>Северо</w:t>
            </w:r>
            <w:proofErr w:type="spellEnd"/>
            <w:r w:rsidRPr="001B2E57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864FB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21 680 391.85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AC0D1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20 701 454,67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7E483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21 201 454,67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A5A70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val="en-US"/>
              </w:rPr>
            </w:pPr>
            <w:r w:rsidRPr="001B2E57">
              <w:rPr>
                <w:sz w:val="20"/>
                <w:szCs w:val="20"/>
                <w:lang w:val="en-US"/>
              </w:rPr>
              <w:t>63 583 301.19</w:t>
            </w:r>
          </w:p>
        </w:tc>
      </w:tr>
      <w:tr w:rsidR="001D124D" w:rsidRPr="001B2E57" w14:paraId="318008DB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1F463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D4F1E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15A40" w14:textId="77777777" w:rsidR="001D124D" w:rsidRPr="001B2E57" w:rsidRDefault="001D124D" w:rsidP="001D124D">
            <w:pPr>
              <w:pStyle w:val="TableParagraph"/>
            </w:pPr>
            <w:r w:rsidRPr="001B2E57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800249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88787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6815AB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B83271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1B99F1DA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E08F6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B289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80A9C2" w14:textId="77777777" w:rsidR="001D124D" w:rsidRPr="001B2E57" w:rsidRDefault="001D124D" w:rsidP="001D124D">
            <w:pPr>
              <w:pStyle w:val="TableParagraph"/>
            </w:pPr>
            <w:r w:rsidRPr="001B2E57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6FD31D8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A6E186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CAB7864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36850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6DBFF177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DFF449" w14:textId="77777777" w:rsidR="001D124D" w:rsidRPr="001B2E57" w:rsidRDefault="001D124D" w:rsidP="001D124D">
            <w:pPr>
              <w:pStyle w:val="TableParagraph"/>
            </w:pPr>
            <w:r w:rsidRPr="001B2E57">
              <w:t>Подпрограмма 6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B8848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Cs/>
                <w:sz w:val="19"/>
                <w:szCs w:val="19"/>
              </w:rPr>
              <w:t>Развитие адаптивной физической культуры в</w:t>
            </w:r>
            <w:r w:rsidRPr="001B2E57">
              <w:rPr>
                <w:bCs/>
                <w:spacing w:val="-67"/>
                <w:sz w:val="19"/>
                <w:szCs w:val="19"/>
              </w:rPr>
              <w:t xml:space="preserve"> </w:t>
            </w:r>
            <w:r w:rsidRPr="001B2E57">
              <w:rPr>
                <w:bCs/>
                <w:sz w:val="19"/>
                <w:szCs w:val="19"/>
              </w:rPr>
              <w:t>Северо-Енисейском районе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98246D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Всего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BA1D2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FD137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DFD1C1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7ED50C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150 000,00</w:t>
            </w:r>
          </w:p>
        </w:tc>
      </w:tr>
      <w:tr w:rsidR="001D124D" w:rsidRPr="001B2E57" w14:paraId="56C74509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79F66B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33E6A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235CDF" w14:textId="77777777" w:rsidR="001D124D" w:rsidRPr="001B2E57" w:rsidRDefault="001D124D" w:rsidP="001D124D">
            <w:pPr>
              <w:pStyle w:val="TableParagraph"/>
            </w:pPr>
            <w:r w:rsidRPr="001B2E57">
              <w:t>в том числе</w:t>
            </w:r>
            <w:proofErr w:type="gramStart"/>
            <w:r w:rsidRPr="001B2E57">
              <w:t xml:space="preserve"> :</w:t>
            </w:r>
            <w:proofErr w:type="gramEnd"/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2AE9B3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F84B23E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B6CFA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0487542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2A211F16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B03ED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56880E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5BE83" w14:textId="77777777" w:rsidR="001D124D" w:rsidRPr="001B2E57" w:rsidRDefault="001D124D" w:rsidP="001D124D">
            <w:pPr>
              <w:pStyle w:val="TableParagraph"/>
            </w:pPr>
            <w:r w:rsidRPr="001B2E57">
              <w:t>Федеральный бюджет РФ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0A81F5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2849B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EA1477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3FE42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17D4321C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B2642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BA4D1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B77E3" w14:textId="77777777" w:rsidR="001D124D" w:rsidRPr="001B2E57" w:rsidRDefault="001D124D" w:rsidP="001D124D">
            <w:pPr>
              <w:pStyle w:val="TableParagraph"/>
            </w:pPr>
            <w:r w:rsidRPr="001B2E57">
              <w:t>бюджет Красноярского края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A34343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F584EA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CE83D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A46570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D124D" w:rsidRPr="001B2E57" w14:paraId="0223DA80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932D6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4151A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E59ACE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бюджет </w:t>
            </w:r>
            <w:proofErr w:type="spellStart"/>
            <w:r w:rsidRPr="001B2E57">
              <w:t>Северо</w:t>
            </w:r>
            <w:proofErr w:type="spellEnd"/>
            <w:r w:rsidRPr="001B2E57">
              <w:t>—Енисейского района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709A57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DDDCB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691B8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50 000,00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26CC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</w:rPr>
            </w:pPr>
            <w:r w:rsidRPr="001B2E57">
              <w:rPr>
                <w:sz w:val="20"/>
                <w:szCs w:val="20"/>
              </w:rPr>
              <w:t>150 000,00</w:t>
            </w:r>
          </w:p>
        </w:tc>
      </w:tr>
      <w:tr w:rsidR="001D124D" w:rsidRPr="001B2E57" w14:paraId="4088BA7C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8209A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B8815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46D040" w14:textId="77777777" w:rsidR="001D124D" w:rsidRPr="001B2E57" w:rsidRDefault="001D124D" w:rsidP="001D124D">
            <w:pPr>
              <w:pStyle w:val="TableParagraph"/>
            </w:pPr>
            <w:r w:rsidRPr="001B2E57">
              <w:t>внебюджетные источники финансирования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7B02BF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C92D72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853DC4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35D713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79FED4FE" w14:textId="77777777" w:rsidTr="00B91C81">
        <w:trPr>
          <w:trHeight w:val="20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6704E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3350F2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932C34" w14:textId="77777777" w:rsidR="001D124D" w:rsidRPr="001B2E57" w:rsidRDefault="001D124D" w:rsidP="001D124D">
            <w:pPr>
              <w:pStyle w:val="TableParagraph"/>
            </w:pPr>
            <w:r w:rsidRPr="001B2E57">
              <w:t>юридические лица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A1382F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994E1F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AD106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5B1344" w14:textId="77777777" w:rsidR="001D124D" w:rsidRPr="001B2E57" w:rsidRDefault="001D124D" w:rsidP="001D124D">
            <w:pPr>
              <w:pStyle w:val="TableParagraph"/>
            </w:pPr>
          </w:p>
        </w:tc>
      </w:tr>
      <w:bookmarkEnd w:id="14"/>
    </w:tbl>
    <w:p w14:paraId="5BE38C3D" w14:textId="23798F7C" w:rsidR="00736C46" w:rsidRPr="001B2E57" w:rsidRDefault="00736C46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br w:type="page"/>
      </w:r>
    </w:p>
    <w:p w14:paraId="0779F833" w14:textId="772C4116" w:rsidR="00777C91" w:rsidRPr="001B2E57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B2E57">
        <w:rPr>
          <w:rFonts w:ascii="Times New Roman" w:hAnsi="Times New Roman" w:cs="Times New Roman"/>
          <w:sz w:val="18"/>
          <w:szCs w:val="18"/>
        </w:rPr>
        <w:t>3</w:t>
      </w:r>
    </w:p>
    <w:p w14:paraId="6D338355" w14:textId="77777777" w:rsidR="00777C91" w:rsidRPr="001B2E57" w:rsidRDefault="00777C91" w:rsidP="00777C9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6C4246AB" w14:textId="1F2D200B" w:rsidR="00777C91" w:rsidRPr="001B2E57" w:rsidRDefault="00B91C81" w:rsidP="00777C9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B2E57">
        <w:rPr>
          <w:rFonts w:ascii="Times New Roman" w:hAnsi="Times New Roman" w:cs="Times New Roman"/>
          <w:sz w:val="18"/>
          <w:szCs w:val="18"/>
        </w:rPr>
        <w:t xml:space="preserve">от 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13.08.2024</w:t>
      </w:r>
      <w:r w:rsidRPr="001B2E57">
        <w:rPr>
          <w:rFonts w:ascii="Times New Roman" w:hAnsi="Times New Roman" w:cs="Times New Roman"/>
          <w:sz w:val="18"/>
          <w:szCs w:val="18"/>
        </w:rPr>
        <w:t xml:space="preserve"> №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330-п</w:t>
      </w:r>
    </w:p>
    <w:p w14:paraId="459DF273" w14:textId="0F6E8269" w:rsidR="00777C91" w:rsidRPr="001B2E57" w:rsidRDefault="00777C91" w:rsidP="00777C9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B2E57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Приложения № </w:t>
      </w:r>
      <w:r w:rsidR="008700F3"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>4</w:t>
      </w:r>
      <w:proofErr w:type="gramEnd"/>
    </w:p>
    <w:p w14:paraId="576B0802" w14:textId="77777777" w:rsidR="00777C91" w:rsidRPr="001B2E57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программе </w:t>
      </w:r>
      <w:r w:rsidRPr="001B2E57">
        <w:rPr>
          <w:rFonts w:ascii="Times New Roman" w:hAnsi="Times New Roman" w:cs="Times New Roman"/>
          <w:sz w:val="18"/>
          <w:szCs w:val="18"/>
        </w:rPr>
        <w:t>«</w:t>
      </w:r>
      <w:r w:rsidRPr="001B2E57">
        <w:rPr>
          <w:rFonts w:ascii="Times New Roman" w:hAnsi="Times New Roman" w:cs="Times New Roman"/>
          <w:sz w:val="18"/>
          <w:szCs w:val="18"/>
          <w:lang w:eastAsia="ar-SA"/>
        </w:rPr>
        <w:t>Развитие физической культуры, спорта и молодежной политики</w:t>
      </w:r>
      <w:r w:rsidRPr="001B2E57">
        <w:rPr>
          <w:rFonts w:ascii="Times New Roman" w:hAnsi="Times New Roman" w:cs="Times New Roman"/>
          <w:sz w:val="18"/>
          <w:szCs w:val="18"/>
        </w:rPr>
        <w:t>»,</w:t>
      </w:r>
    </w:p>
    <w:p w14:paraId="401F1396" w14:textId="77777777" w:rsidR="00777C91" w:rsidRPr="001B2E57" w:rsidRDefault="00777C91" w:rsidP="00777C9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33B6D0D5" w14:textId="77777777" w:rsidR="00CB1311" w:rsidRPr="001B2E57" w:rsidRDefault="00CB1311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  <w:bookmarkStart w:id="15" w:name="RANGE!A3:F12"/>
      <w:bookmarkStart w:id="16" w:name="_Hlk95311597"/>
      <w:bookmarkEnd w:id="15"/>
      <w:r w:rsidRPr="001B2E57">
        <w:rPr>
          <w:rFonts w:ascii="Times New Roman" w:eastAsia="Times New Roman" w:hAnsi="Times New Roman"/>
          <w:b/>
          <w:sz w:val="25"/>
          <w:szCs w:val="25"/>
          <w:lang w:eastAsia="ar-SA"/>
        </w:rPr>
        <w:t>Информация о сводных показателях муниципальных заданий</w:t>
      </w:r>
    </w:p>
    <w:p w14:paraId="6F69407F" w14:textId="77777777" w:rsidR="001D124D" w:rsidRPr="001B2E57" w:rsidRDefault="001D124D" w:rsidP="00CB1311">
      <w:pPr>
        <w:suppressAutoHyphens/>
        <w:ind w:firstLine="709"/>
        <w:jc w:val="center"/>
        <w:rPr>
          <w:rFonts w:ascii="Times New Roman" w:eastAsia="Times New Roman" w:hAnsi="Times New Roman"/>
          <w:b/>
          <w:sz w:val="25"/>
          <w:szCs w:val="25"/>
          <w:lang w:eastAsia="ar-SA"/>
        </w:rPr>
      </w:pPr>
    </w:p>
    <w:tbl>
      <w:tblPr>
        <w:tblW w:w="50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"/>
        <w:gridCol w:w="417"/>
        <w:gridCol w:w="22"/>
        <w:gridCol w:w="4662"/>
        <w:gridCol w:w="158"/>
        <w:gridCol w:w="1785"/>
        <w:gridCol w:w="215"/>
        <w:gridCol w:w="1687"/>
        <w:gridCol w:w="268"/>
        <w:gridCol w:w="1857"/>
        <w:gridCol w:w="2129"/>
        <w:gridCol w:w="2132"/>
        <w:gridCol w:w="452"/>
      </w:tblGrid>
      <w:tr w:rsidR="001D124D" w:rsidRPr="001B2E57" w14:paraId="69DB80AD" w14:textId="77777777" w:rsidTr="001D124D">
        <w:trPr>
          <w:gridBefore w:val="1"/>
          <w:wBefore w:w="3" w:type="pct"/>
          <w:trHeight w:val="20"/>
          <w:jc w:val="center"/>
        </w:trPr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27E8BE" w14:textId="77777777" w:rsidR="001D124D" w:rsidRPr="001B2E57" w:rsidRDefault="001D124D" w:rsidP="001D124D">
            <w:pPr>
              <w:pStyle w:val="TableParagraph"/>
              <w:rPr>
                <w:lang w:val="en-US"/>
              </w:rPr>
            </w:pPr>
            <w:r w:rsidRPr="001B2E57">
              <w:rPr>
                <w:lang w:val="en-US"/>
              </w:rPr>
              <w:t>N п/п</w:t>
            </w:r>
          </w:p>
        </w:tc>
        <w:tc>
          <w:tcPr>
            <w:tcW w:w="15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18A714" w14:textId="77777777" w:rsidR="001D124D" w:rsidRPr="001B2E57" w:rsidRDefault="001D124D" w:rsidP="001D124D">
            <w:pPr>
              <w:pStyle w:val="TableParagraph"/>
            </w:pPr>
            <w:r w:rsidRPr="001B2E57">
              <w:t>Наименование услуги, показателя объема услуги (работы)</w:t>
            </w:r>
          </w:p>
        </w:tc>
        <w:tc>
          <w:tcPr>
            <w:tcW w:w="6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E6D08" w14:textId="77777777" w:rsidR="001D124D" w:rsidRPr="001B2E57" w:rsidRDefault="001D124D" w:rsidP="001D124D">
            <w:pPr>
              <w:pStyle w:val="TableParagraph"/>
            </w:pPr>
            <w:r w:rsidRPr="001B2E57">
              <w:t>Содержание муниципальной услуги (работы)</w:t>
            </w:r>
          </w:p>
        </w:tc>
        <w:tc>
          <w:tcPr>
            <w:tcW w:w="6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97950" w14:textId="77777777" w:rsidR="001D124D" w:rsidRPr="001B2E57" w:rsidRDefault="001D124D" w:rsidP="001D124D">
            <w:pPr>
              <w:pStyle w:val="TableParagraph"/>
            </w:pPr>
            <w:r w:rsidRPr="001B2E57">
              <w:t>Наименование и значение показателя объема муниципальной услуги (работы)</w:t>
            </w:r>
          </w:p>
        </w:tc>
        <w:tc>
          <w:tcPr>
            <w:tcW w:w="20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FCEC0" w14:textId="77777777" w:rsidR="001D124D" w:rsidRPr="001B2E57" w:rsidRDefault="001D124D" w:rsidP="001D124D">
            <w:pPr>
              <w:pStyle w:val="TableParagraph"/>
            </w:pPr>
            <w:r w:rsidRPr="001B2E57">
              <w:t>Значение показателя объема услуги (работы) по годам реализации программы</w:t>
            </w:r>
          </w:p>
        </w:tc>
      </w:tr>
      <w:tr w:rsidR="001D124D" w:rsidRPr="001B2E57" w14:paraId="378AA764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46077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14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5731E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6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E4773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7E2CA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443B5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48DC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F249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18"/>
                <w:szCs w:val="18"/>
                <w:lang w:eastAsia="ar-SA"/>
              </w:rPr>
              <w:t>2026 год</w:t>
            </w:r>
          </w:p>
        </w:tc>
      </w:tr>
      <w:tr w:rsidR="001D124D" w:rsidRPr="001B2E57" w14:paraId="7EE66836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48390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81C28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CF324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85FEF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34FB9C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57AD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659A8A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7</w:t>
            </w:r>
          </w:p>
        </w:tc>
      </w:tr>
      <w:tr w:rsidR="001D124D" w:rsidRPr="001B2E57" w14:paraId="2F8C9418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8D5C7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E1E5D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 xml:space="preserve">Работа: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 </w:t>
            </w:r>
          </w:p>
        </w:tc>
        <w:tc>
          <w:tcPr>
            <w:tcW w:w="6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8FC548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90196C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количество мероприятий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C1BE7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373453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DF31F7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57</w:t>
            </w:r>
          </w:p>
        </w:tc>
      </w:tr>
      <w:tr w:rsidR="001D124D" w:rsidRPr="001B2E57" w14:paraId="54AF222A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A1B8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9E2C4E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6A39F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val="en-US" w:eastAsia="ar-SA"/>
              </w:rPr>
              <w:t>6 378 356.92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FEB33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highlight w:val="yellow"/>
                <w:lang w:val="en-US"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6 205 545,00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EAE3C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6 205 545,00</w:t>
            </w:r>
          </w:p>
        </w:tc>
      </w:tr>
      <w:tr w:rsidR="001D124D" w:rsidRPr="001B2E57" w14:paraId="7F016325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BE9473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51EEE5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 xml:space="preserve">Работа: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6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6AF58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18908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количество мероприятий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2A503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14B44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14E31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57</w:t>
            </w:r>
          </w:p>
        </w:tc>
      </w:tr>
      <w:tr w:rsidR="001D124D" w:rsidRPr="001B2E57" w14:paraId="5ED6239C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58F3B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E94AFF6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F4F01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val="en-US" w:eastAsia="ar-SA"/>
              </w:rPr>
              <w:t>7 589 870.92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69CA6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7 195 545,00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E46A7E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7 195 545,00</w:t>
            </w:r>
          </w:p>
        </w:tc>
      </w:tr>
      <w:tr w:rsidR="001D124D" w:rsidRPr="001B2E57" w14:paraId="2DB3EA35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210E95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394E16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Работа: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61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5614F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х</w:t>
            </w:r>
          </w:p>
        </w:tc>
        <w:tc>
          <w:tcPr>
            <w:tcW w:w="60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2D9D4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количество мероприятий</w:t>
            </w: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B9AD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3F270E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A29D6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44</w:t>
            </w:r>
          </w:p>
        </w:tc>
      </w:tr>
      <w:tr w:rsidR="001D124D" w:rsidRPr="001B2E57" w14:paraId="0B692E59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CC9A5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40A957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Расходы районного бюджета на выполнение муниципальной работы, руб.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AD45BF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val="en-US" w:eastAsia="ar-SA"/>
              </w:rPr>
              <w:t>4 941 512.16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5993BD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4 867 910,00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85B478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ar-SA"/>
              </w:rPr>
            </w:pPr>
            <w:r w:rsidRPr="001B2E57">
              <w:rPr>
                <w:sz w:val="21"/>
                <w:szCs w:val="21"/>
                <w:lang w:eastAsia="ar-SA"/>
              </w:rPr>
              <w:t>4 867 910,00</w:t>
            </w:r>
          </w:p>
        </w:tc>
      </w:tr>
      <w:tr w:rsidR="001D124D" w:rsidRPr="001B2E57" w14:paraId="6A6FBD39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3BC23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EF56035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Итого количество мероприятий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78B4C2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ar-SA"/>
              </w:rPr>
              <w:t>149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BB58B5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ar-SA"/>
              </w:rPr>
              <w:t>158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46F69E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ar-SA"/>
              </w:rPr>
              <w:t>158</w:t>
            </w:r>
          </w:p>
        </w:tc>
      </w:tr>
      <w:tr w:rsidR="001D124D" w:rsidRPr="001B2E57" w14:paraId="726A28B8" w14:textId="77777777" w:rsidTr="001D124D">
        <w:trPr>
          <w:gridAfter w:val="1"/>
          <w:wAfter w:w="143" w:type="pct"/>
          <w:trHeight w:val="20"/>
          <w:jc w:val="center"/>
        </w:trPr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B2BE4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</w:p>
        </w:tc>
        <w:tc>
          <w:tcPr>
            <w:tcW w:w="27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68FB128" w14:textId="77777777" w:rsidR="001D124D" w:rsidRPr="001B2E57" w:rsidRDefault="001D124D" w:rsidP="001D124D">
            <w:pPr>
              <w:pStyle w:val="TableParagraph"/>
              <w:rPr>
                <w:b/>
                <w:bCs/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ru-RU"/>
              </w:rPr>
              <w:t>Итого Расходы районного бюджета на выполнение муниципальной работы, руб.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C1184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ru-RU"/>
              </w:rPr>
            </w:pPr>
            <w:r w:rsidRPr="001B2E57">
              <w:rPr>
                <w:sz w:val="21"/>
                <w:szCs w:val="21"/>
                <w:lang w:val="en-US" w:eastAsia="ar-SA"/>
              </w:rPr>
              <w:t>18 909 740.00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88C175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val="en-US" w:eastAsia="ru-RU"/>
              </w:rPr>
            </w:pPr>
            <w:r w:rsidRPr="001B2E57">
              <w:rPr>
                <w:sz w:val="21"/>
                <w:szCs w:val="21"/>
                <w:lang w:eastAsia="ar-SA"/>
              </w:rPr>
              <w:t>18 269 000,00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726A70" w14:textId="77777777" w:rsidR="001D124D" w:rsidRPr="001B2E57" w:rsidRDefault="001D124D" w:rsidP="001D124D">
            <w:pPr>
              <w:pStyle w:val="TableParagraph"/>
              <w:rPr>
                <w:sz w:val="21"/>
                <w:szCs w:val="21"/>
                <w:lang w:eastAsia="ru-RU"/>
              </w:rPr>
            </w:pPr>
            <w:r w:rsidRPr="001B2E57">
              <w:rPr>
                <w:sz w:val="21"/>
                <w:szCs w:val="21"/>
                <w:lang w:eastAsia="ar-SA"/>
              </w:rPr>
              <w:t>18 269 000,00</w:t>
            </w:r>
          </w:p>
        </w:tc>
      </w:tr>
      <w:bookmarkEnd w:id="16"/>
    </w:tbl>
    <w:p w14:paraId="51F8E1A6" w14:textId="4DD9DCF2" w:rsidR="008700F3" w:rsidRPr="001B2E57" w:rsidRDefault="008700F3" w:rsidP="008700F3">
      <w:pPr>
        <w:pStyle w:val="TableParagraph"/>
        <w:rPr>
          <w:sz w:val="18"/>
          <w:szCs w:val="18"/>
          <w:lang w:eastAsia="ar-SA"/>
        </w:rPr>
      </w:pPr>
    </w:p>
    <w:p w14:paraId="39FE0BC7" w14:textId="77777777" w:rsidR="008700F3" w:rsidRPr="001B2E57" w:rsidRDefault="008700F3">
      <w:pPr>
        <w:spacing w:after="200" w:line="276" w:lineRule="auto"/>
        <w:ind w:firstLine="0"/>
        <w:jc w:val="left"/>
        <w:rPr>
          <w:sz w:val="18"/>
          <w:szCs w:val="18"/>
          <w:lang w:eastAsia="ar-SA"/>
        </w:rPr>
      </w:pPr>
      <w:r w:rsidRPr="001B2E57">
        <w:rPr>
          <w:sz w:val="18"/>
          <w:szCs w:val="18"/>
          <w:lang w:eastAsia="ar-SA"/>
        </w:rPr>
        <w:br w:type="page"/>
      </w:r>
    </w:p>
    <w:p w14:paraId="68827F16" w14:textId="494C33D4" w:rsidR="00C15E67" w:rsidRPr="001B2E57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B2E57">
        <w:rPr>
          <w:rFonts w:ascii="Times New Roman" w:hAnsi="Times New Roman" w:cs="Times New Roman"/>
          <w:sz w:val="18"/>
          <w:szCs w:val="18"/>
        </w:rPr>
        <w:t>4</w:t>
      </w:r>
    </w:p>
    <w:p w14:paraId="7152697F" w14:textId="77777777" w:rsidR="00C15E67" w:rsidRPr="001B2E57" w:rsidRDefault="00C15E67" w:rsidP="00C15E67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01A62CAB" w14:textId="04981946" w:rsidR="00C15E67" w:rsidRPr="001B2E57" w:rsidRDefault="00323CD5" w:rsidP="00C15E67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B2E57">
        <w:rPr>
          <w:rFonts w:ascii="Times New Roman" w:hAnsi="Times New Roman" w:cs="Times New Roman"/>
          <w:sz w:val="18"/>
          <w:szCs w:val="18"/>
        </w:rPr>
        <w:t xml:space="preserve">от 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13.08.2024</w:t>
      </w:r>
      <w:r w:rsidRPr="001B2E57">
        <w:rPr>
          <w:rFonts w:ascii="Times New Roman" w:hAnsi="Times New Roman" w:cs="Times New Roman"/>
          <w:sz w:val="18"/>
          <w:szCs w:val="18"/>
        </w:rPr>
        <w:t xml:space="preserve"> №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330-п</w:t>
      </w:r>
    </w:p>
    <w:p w14:paraId="12164B22" w14:textId="77777777" w:rsidR="00CB1311" w:rsidRPr="001B2E57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B2E57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7C4D1E01" w14:textId="77777777" w:rsidR="00CB1311" w:rsidRPr="001B2E5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1B2E57">
        <w:rPr>
          <w:rFonts w:ascii="Times New Roman" w:hAnsi="Times New Roman" w:cs="Times New Roman"/>
          <w:sz w:val="18"/>
          <w:szCs w:val="18"/>
        </w:rPr>
        <w:t>«</w:t>
      </w:r>
      <w:r w:rsidRPr="001B2E57">
        <w:rPr>
          <w:rFonts w:ascii="Times New Roman" w:hAnsi="Times New Roman" w:cs="Times New Roman"/>
          <w:sz w:val="18"/>
          <w:szCs w:val="18"/>
          <w:lang w:eastAsia="ar-SA"/>
        </w:rPr>
        <w:t>Развитие массовой физической культуры и спорта»</w:t>
      </w:r>
      <w:r w:rsidRPr="001B2E57">
        <w:rPr>
          <w:rFonts w:ascii="Times New Roman" w:hAnsi="Times New Roman" w:cs="Times New Roman"/>
          <w:sz w:val="18"/>
          <w:szCs w:val="18"/>
        </w:rPr>
        <w:t>,</w:t>
      </w:r>
    </w:p>
    <w:p w14:paraId="4D102C55" w14:textId="35851795" w:rsidR="00C15E67" w:rsidRPr="001B2E5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1111BFAB" w14:textId="77777777" w:rsidR="001D124D" w:rsidRPr="001B2E57" w:rsidRDefault="001D124D" w:rsidP="001D124D">
      <w:pPr>
        <w:pStyle w:val="TableParagraph"/>
        <w:jc w:val="center"/>
        <w:rPr>
          <w:sz w:val="18"/>
          <w:szCs w:val="18"/>
        </w:rPr>
      </w:pPr>
      <w:r w:rsidRPr="001B2E57">
        <w:rPr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p w14:paraId="70F2BFF6" w14:textId="77777777" w:rsidR="001D124D" w:rsidRPr="001B2E57" w:rsidRDefault="001D124D" w:rsidP="001D124D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5"/>
        <w:gridCol w:w="2781"/>
        <w:gridCol w:w="1461"/>
        <w:gridCol w:w="567"/>
        <w:gridCol w:w="665"/>
        <w:gridCol w:w="1321"/>
        <w:gridCol w:w="547"/>
        <w:gridCol w:w="1814"/>
        <w:gridCol w:w="1515"/>
        <w:gridCol w:w="1235"/>
        <w:gridCol w:w="1652"/>
        <w:gridCol w:w="1980"/>
      </w:tblGrid>
      <w:tr w:rsidR="001D124D" w:rsidRPr="001B2E57" w14:paraId="2F067B25" w14:textId="77777777" w:rsidTr="00B91C81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BB2D1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  <w:lang w:val="en-US"/>
              </w:rPr>
              <w:t>N</w:t>
            </w:r>
            <w:r w:rsidRPr="001B2E57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BD946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F35DC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6283A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0583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1B2E57">
              <w:rPr>
                <w:sz w:val="18"/>
                <w:szCs w:val="18"/>
              </w:rPr>
              <w:t>руб</w:t>
            </w:r>
            <w:proofErr w:type="spellEnd"/>
            <w:r w:rsidRPr="001B2E57">
              <w:rPr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25B7B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1D124D" w:rsidRPr="001B2E57" w14:paraId="497AEA35" w14:textId="77777777" w:rsidTr="00B91C81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F7B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B11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091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3583C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C4DE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B2E57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5084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C886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AB39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944C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A18A9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DFE0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FC4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B549AB0" w14:textId="77777777" w:rsidTr="00B91C8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7CD9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8027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2431F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D2E7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D4AE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E489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2D0A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C22D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1491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E50B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BA0B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1B90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28842B0F" w14:textId="77777777" w:rsidTr="00B91C81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F148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58279DFD" w14:textId="77777777" w:rsidTr="00B91C81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749D0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86FA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1 687 850,00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9F50E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05AF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DF229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4 765 050,00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E67F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5D28422E" w14:textId="77777777" w:rsidTr="00B91C81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2E4C74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DDCD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EDD9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 </w:t>
            </w: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18738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 459</w:t>
            </w:r>
          </w:p>
          <w:p w14:paraId="2315C5C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526B1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 1102</w:t>
            </w:r>
          </w:p>
          <w:p w14:paraId="15E349D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499F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28E6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E468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3C67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C08F0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BDF4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3 240 300,00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26C0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66A51A37" w14:textId="77777777" w:rsidTr="00B91C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FCA8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9ABD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92D27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1EED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54510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51F6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1C2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D4EB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1 077 300,00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0FFC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1F5C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DE7D6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DB56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0819F492" w14:textId="77777777" w:rsidTr="00B91C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B9C1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06F6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4EBA1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456E4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A3770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AF37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B93A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5BF23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2 800,00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8EB1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EF45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1AA6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29C1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7FB9A5BC" w14:textId="77777777" w:rsidTr="00B91C81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C847F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D16F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E795F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71FFF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74DC7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3B0DE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926CF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6AB26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399 250,00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A99F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0096C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A6380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899 250,00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C01A3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0AB0E253" w14:textId="77777777" w:rsidTr="00B91C81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1818A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5B1B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30133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5E45B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A4D59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A3F65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2DA58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3B13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252F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D67CB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C4DC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625 500,00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0B37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6B0A3F0" w14:textId="77777777" w:rsidTr="00B91C81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E74FB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DBF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24C7CE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61B89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F4261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3B8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8C23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2EB51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E5B3F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582D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2F6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A4BF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0CEB7B3" w14:textId="77777777" w:rsidTr="00B91C81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DEEE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D18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5A740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20E7C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69D8C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F9D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B30D3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DB5E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7C24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5A89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620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896D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74C118C" w14:textId="77777777" w:rsidTr="00B91C81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56A3DD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D27B6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3 905 881,00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D5F23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A1E3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615F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9 085 881,00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4C95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12B397E7" w14:textId="77777777" w:rsidTr="00B91C81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4A21F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  <w:p w14:paraId="7306E9F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  <w:p w14:paraId="6B4A505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A037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6298B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  <w:p w14:paraId="67893A5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0B6C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01A6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29B4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C61F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712C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8322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A92EE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83B5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3 510 000,00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A3F8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6BD2A421" w14:textId="77777777" w:rsidTr="00B91C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7307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A296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C24F4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7EC9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C7DF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C15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0E46B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2DC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837 400,00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50DD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02C0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A9E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33CD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665CC0D0" w14:textId="77777777" w:rsidTr="00B91C81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F688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98AC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9D298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E7C2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FDBDC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84C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00F8C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91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332 600,00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CB63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7A33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4E2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BC11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1D124D" w:rsidRPr="001B2E57" w14:paraId="717B7732" w14:textId="77777777" w:rsidTr="00B91C81">
        <w:trPr>
          <w:trHeight w:val="44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5DE3C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2.2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6FDB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Участие в официальных 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701B7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A70B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23A13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D327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5FDE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DB999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1 930 731,00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FC83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D0ACC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18DD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4 770 731,00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A228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08C63756" w14:textId="77777777" w:rsidTr="00B91C81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B76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604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69C6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A8F0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4EE70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A4D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7A415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8944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361 285,00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CFEB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4C90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4EC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2E9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D804249" w14:textId="77777777" w:rsidTr="00B91C81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9CB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9E8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BF9C4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DAE20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CF92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679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619E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9D353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232 200,00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E9D6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BA256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D33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87C9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9F11526" w14:textId="77777777" w:rsidTr="00B91C81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C26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127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76E3F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13CC2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8AC23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829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24713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181D0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1 337 246,00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E6B6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B7B2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F6E9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35DC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B95D3E1" w14:textId="77777777" w:rsidTr="00B91C81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C530B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2.3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E9C0A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8FC18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FFEDC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1925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792B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73FCB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B23BC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C894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B3AE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FFFD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6DD5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1D124D" w:rsidRPr="001B2E57" w14:paraId="1C19F308" w14:textId="77777777" w:rsidTr="00B91C81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EE478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2.</w:t>
            </w:r>
            <w:r w:rsidRPr="001B2E57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C3DA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</w:t>
            </w:r>
            <w:proofErr w:type="spellStart"/>
            <w:r w:rsidRPr="001B2E57">
              <w:rPr>
                <w:sz w:val="18"/>
                <w:szCs w:val="18"/>
              </w:rPr>
              <w:t>Соврудник</w:t>
            </w:r>
            <w:proofErr w:type="spellEnd"/>
            <w:r w:rsidRPr="001B2E57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5D72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BE8C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F076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C72E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3007D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A993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52E2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826C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3370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369A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1D124D" w:rsidRPr="001B2E57" w14:paraId="6BCC054F" w14:textId="77777777" w:rsidTr="00B91C81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D43F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135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61 324 094,11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1709E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FB8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603C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89 321 194,11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B9B9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5C5A60B4" w14:textId="77777777" w:rsidTr="00B91C81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48D4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DA88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B2E57">
              <w:rPr>
                <w:sz w:val="18"/>
                <w:szCs w:val="18"/>
              </w:rPr>
              <w:t>Расходы на обустройство соляной комнаты плавательного бассейна «</w:t>
            </w:r>
            <w:proofErr w:type="spellStart"/>
            <w:r w:rsidRPr="001B2E57">
              <w:rPr>
                <w:sz w:val="18"/>
                <w:szCs w:val="18"/>
              </w:rPr>
              <w:t>Аяхта</w:t>
            </w:r>
            <w:proofErr w:type="spellEnd"/>
            <w:r w:rsidRPr="001B2E57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96150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EB2C32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AF4AB5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F21F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610D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C0D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  <w:lang w:val="en-US"/>
              </w:rPr>
              <w:t>941 461</w:t>
            </w:r>
            <w:r w:rsidRPr="001B2E57"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071D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C2E9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4C08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  <w:lang w:val="en-US"/>
              </w:rPr>
              <w:t>941 461</w:t>
            </w:r>
            <w:r w:rsidRPr="001B2E57"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BF60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обустройство соляной комнаты плавательного бассейна «</w:t>
            </w:r>
            <w:proofErr w:type="spellStart"/>
            <w:r w:rsidRPr="001B2E57">
              <w:rPr>
                <w:sz w:val="18"/>
                <w:szCs w:val="18"/>
              </w:rPr>
              <w:t>Аяхта</w:t>
            </w:r>
            <w:proofErr w:type="spellEnd"/>
            <w:r w:rsidRPr="001B2E57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1D124D" w:rsidRPr="001B2E57" w14:paraId="56E300D8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CC46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6F27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B2E57">
              <w:rPr>
                <w:sz w:val="18"/>
                <w:szCs w:val="18"/>
              </w:rPr>
              <w:t>Текущий ремонт кровли здания физкультурно-спортивного центра «</w:t>
            </w:r>
            <w:proofErr w:type="spellStart"/>
            <w:r w:rsidRPr="001B2E57">
              <w:rPr>
                <w:sz w:val="18"/>
                <w:szCs w:val="18"/>
              </w:rPr>
              <w:t>Нерика</w:t>
            </w:r>
            <w:proofErr w:type="spellEnd"/>
            <w:r w:rsidRPr="001B2E57">
              <w:rPr>
                <w:sz w:val="18"/>
                <w:szCs w:val="18"/>
              </w:rPr>
              <w:t xml:space="preserve">», ул. Фабричная, д. 1А,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D18E2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47923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AC0067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3F01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DC64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15D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EABC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FFCC0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2016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BB6D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76AAF34D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4400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9130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59CB0A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3152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24C2B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E13B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6056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B132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B3A0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DFD7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2107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F0C6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</w:tr>
      <w:tr w:rsidR="001D124D" w:rsidRPr="001B2E57" w14:paraId="3A06DAFE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4B9C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98A57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Капитальный ремонт поселкового стадиона, ул. Фабричная,1,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0FD43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B4C241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12049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46D42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1B2E57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6621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EF35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3 238 050,00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A0D4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FB6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522F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3 238 050,00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C20E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1D124D" w:rsidRPr="001B2E57" w14:paraId="26C2B85A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C080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9CF8D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Устройство скейт парка «Виражи», ул. Ленина 9Д,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D042DF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6379D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45767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F3CE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2DA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2676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22 039 491,63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558D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E377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40BF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22 039 491,63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B838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Устройство скейт парка «Виражи», ул. Ленина 9Д,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1D124D" w:rsidRPr="001B2E57" w14:paraId="2DA0D935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71F8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2294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</w:t>
            </w:r>
            <w:proofErr w:type="gramStart"/>
            <w:r w:rsidRPr="001B2E57">
              <w:rPr>
                <w:sz w:val="18"/>
                <w:szCs w:val="18"/>
              </w:rPr>
              <w:t>Северо-Енисейский</w:t>
            </w:r>
            <w:proofErr w:type="gramEnd"/>
            <w:r w:rsidRPr="001B2E57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27814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9883B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0229C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08608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CC4B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2D1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2F8F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5F04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E9CE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5C84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Подготовка проектной документации на устройство скейт-парка «Виражи», ул. Ленина, 9Д,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</w:t>
            </w:r>
            <w:proofErr w:type="gramStart"/>
            <w:r w:rsidRPr="001B2E57">
              <w:rPr>
                <w:sz w:val="18"/>
                <w:szCs w:val="18"/>
              </w:rPr>
              <w:t>Северо-</w:t>
            </w:r>
            <w:r w:rsidRPr="001B2E57">
              <w:rPr>
                <w:sz w:val="18"/>
                <w:szCs w:val="18"/>
              </w:rPr>
              <w:lastRenderedPageBreak/>
              <w:t>Енисейский</w:t>
            </w:r>
            <w:proofErr w:type="gramEnd"/>
            <w:r w:rsidRPr="001B2E57">
              <w:rPr>
                <w:sz w:val="18"/>
                <w:szCs w:val="18"/>
              </w:rPr>
              <w:t>.</w:t>
            </w:r>
          </w:p>
        </w:tc>
      </w:tr>
      <w:tr w:rsidR="001D124D" w:rsidRPr="001B2E57" w14:paraId="2D94150C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98D7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3CA9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1B2E57">
              <w:rPr>
                <w:sz w:val="18"/>
                <w:szCs w:val="18"/>
              </w:rPr>
              <w:t>Аяхта</w:t>
            </w:r>
            <w:proofErr w:type="spellEnd"/>
            <w:r w:rsidRPr="001B2E57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82FF8F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6E199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D82F6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9FB78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091 00 80608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0442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858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451 820,94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92FD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DF50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DA27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451 820,94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DE34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Актуализация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1B2E57">
              <w:rPr>
                <w:sz w:val="18"/>
                <w:szCs w:val="18"/>
              </w:rPr>
              <w:t>Аяхта</w:t>
            </w:r>
            <w:proofErr w:type="spellEnd"/>
            <w:r w:rsidRPr="001B2E57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</w:tr>
      <w:tr w:rsidR="001D124D" w:rsidRPr="001B2E57" w14:paraId="21999845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83E6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FF05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33B5B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7CECFE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09862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BF2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1B2E57">
              <w:rPr>
                <w:bCs/>
                <w:sz w:val="18"/>
                <w:szCs w:val="18"/>
                <w:lang w:val="en-US"/>
              </w:rPr>
              <w:t>091 0</w:t>
            </w:r>
            <w:r w:rsidRPr="001B2E57">
              <w:rPr>
                <w:bCs/>
                <w:sz w:val="18"/>
                <w:szCs w:val="18"/>
              </w:rPr>
              <w:t>1</w:t>
            </w:r>
            <w:r w:rsidRPr="001B2E57">
              <w:rPr>
                <w:bCs/>
                <w:sz w:val="18"/>
                <w:szCs w:val="18"/>
                <w:lang w:val="en-US"/>
              </w:rPr>
              <w:t xml:space="preserve"> 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E9A3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997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EF70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83D3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81F14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11F96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1D124D" w:rsidRPr="001B2E57" w14:paraId="7713BBC5" w14:textId="77777777" w:rsidTr="00B91C81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35D3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BF22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1B2E57">
              <w:rPr>
                <w:sz w:val="18"/>
                <w:szCs w:val="18"/>
              </w:rPr>
              <w:t>Нерика</w:t>
            </w:r>
            <w:proofErr w:type="spellEnd"/>
            <w:r w:rsidRPr="001B2E57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14AC1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31AA87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0BF0E8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DAE6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  <w:lang w:val="en-US"/>
              </w:rPr>
              <w:t>091 0</w:t>
            </w:r>
            <w:r w:rsidRPr="001B2E57">
              <w:rPr>
                <w:bCs/>
                <w:sz w:val="18"/>
                <w:szCs w:val="18"/>
              </w:rPr>
              <w:t>0</w:t>
            </w:r>
            <w:r w:rsidRPr="001B2E57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B2E57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7AEC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A006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F75D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9B3C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34D2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4E72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1B2E57">
              <w:rPr>
                <w:sz w:val="18"/>
                <w:szCs w:val="18"/>
              </w:rPr>
              <w:t>Нерика</w:t>
            </w:r>
            <w:proofErr w:type="spellEnd"/>
            <w:r w:rsidRPr="001B2E57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1B2E57">
              <w:rPr>
                <w:sz w:val="18"/>
                <w:szCs w:val="18"/>
              </w:rPr>
              <w:t>гп</w:t>
            </w:r>
            <w:proofErr w:type="spellEnd"/>
            <w:r w:rsidRPr="001B2E57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1D124D" w:rsidRPr="001B2E57" w14:paraId="6C042DB8" w14:textId="77777777" w:rsidTr="00B91C81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4B176C2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CEA1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70 157 503,40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CE1B2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F3642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55271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204 110 401,74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C9AD2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19E63CC2" w14:textId="77777777" w:rsidTr="00B91C81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75ADE8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5.1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18F16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1B2E57">
              <w:rPr>
                <w:sz w:val="18"/>
                <w:szCs w:val="18"/>
              </w:rPr>
              <w:t>Нерика</w:t>
            </w:r>
            <w:proofErr w:type="spellEnd"/>
            <w:r w:rsidRPr="001B2E57">
              <w:rPr>
                <w:sz w:val="18"/>
                <w:szCs w:val="18"/>
              </w:rPr>
              <w:t>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129E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70 157 503,40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E21D2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6041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58B25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204 110 401,74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BF6DD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519188A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B59BE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B5E1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C64CE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1605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986F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9C067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B05DB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07291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50 309 280,00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BF3BE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69045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7B8F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153 924 692,00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DFF39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1F86D48F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3363F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F3F5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7DDE6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AABB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29E36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CC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B45B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E707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38 640 000,00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CE8B0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7A18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C445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118 181 741,36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642A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53D749B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9543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910B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42076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235D0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5348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D0E7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0A28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7F0D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11 669 280,00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1EE26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E0B77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EB9B5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35 702 950,64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B402A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5E8B4E49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532D08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76EB5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E4A3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E1AD8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B829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EA81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23E4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FC538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C65A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4F08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BD5F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8D232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C62F313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14737A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F32E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BF851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622C7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0619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BC21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11614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D4C0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1 120 000,00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AE96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09297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88057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2 920 000,00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71E5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6B9917C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B13FE1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07783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Дополнительное финансовое обеспечение расходов на региональные выплаты работникам </w:t>
            </w:r>
            <w:r w:rsidRPr="001B2E57">
              <w:rPr>
                <w:sz w:val="18"/>
                <w:szCs w:val="18"/>
              </w:rPr>
              <w:lastRenderedPageBreak/>
              <w:t>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AE6B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91B81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4F703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E90DA7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A54C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32798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820 260,00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353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E6A0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63E1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820 260,00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9A123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A923E1D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80F232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4789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3289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4862A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FD4C9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F8E2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AE27F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4023D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630 000,00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ABEBA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7BA1B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804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00463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75D7B73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765B6B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FCF6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6416A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C5F10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BBF31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25A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45A0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6DC86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190 260,00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AD204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BC4B5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12A2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0EBC6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3F55AB4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855DD0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DDFE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3E39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4EA13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8BD64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A95CE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EF43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B04F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256 200,00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B748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01C98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D87F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768 600,00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7566C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F3AFAE2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6A587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39F70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5A49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772B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07E19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6504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24EF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D3DA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122 000,00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28EA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D6661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16812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366 000,00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64987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13677A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4B7732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9DB8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8095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AF7A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4C234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2318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421D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284A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316 000,00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56DA5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0260B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5401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B8BCF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7DB9DF13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198D0F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94FC9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A8EB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2A6D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37C9E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921C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24D2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693E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521 000,00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5E53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7E54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F363E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1 365 000,00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D6F7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1BF7580A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AFDA9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24C2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FE72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2C5F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115A9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2B3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3B6B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4CE7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1721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395E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ABA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65A1A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843D906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F93F7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57FA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F944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7EA0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0A6CB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24E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8D6B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29B9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504 600,00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82A5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D9C8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9EA9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9961A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058CD4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E98C1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B0A1E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F05C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EC49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7DDF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A5CA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091 00 88050</w:t>
            </w:r>
          </w:p>
          <w:p w14:paraId="2FF0BD3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8E03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DF99D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EB05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FD98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8639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23 586 300,00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23C8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3027756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9C6F1A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198F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61AE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26A8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BDA4B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F5D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5641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DB38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697 900,00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4D0E7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30F5E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40E4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614E3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072E45C9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A8F28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D58D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73A74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8A589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76957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D26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02564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56C0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7 164 200,00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D971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9A2BB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F32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9EEE7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D53C989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37F69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C4FD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8F68B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0C8C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3A97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97AB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5D70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7473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D3E5B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17EE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0ECF7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AF19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0B0EB45C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675AC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12203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BBAD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EBE5E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DEDAC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BEFA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631D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D2B9D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1 353 000,00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30DB9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65830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5F91F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2 533 000,00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6F409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00309A6B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9E16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C85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46D4B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5A818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27582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CC62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A89A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0A4F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465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E48F3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0A5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35ACB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ACE1788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A0A07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95E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39AE5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E31CF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DC3C1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FA86A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0C093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CA28F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928F8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91B4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8B94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A8B90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FB2A55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6990C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E9F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94D55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C8840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DE73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1B3D4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BD8DE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B75F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3 200,00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39833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B797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DC0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9579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DB19E1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7D876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1070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37C52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933DB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B25E9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3453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2DC3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8162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1 078 067,60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E5E78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EF3F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2912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1 078 067,60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85B41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5712EEC0" w14:textId="77777777" w:rsidTr="00B91C81">
        <w:trPr>
          <w:trHeight w:val="4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209904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18E3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9052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7A61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AF8D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A786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0AB94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729DC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3 533 295,80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1CA67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B6A7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0307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8 533 295,80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705253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1D4B86E9" w14:textId="77777777" w:rsidTr="00B91C8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E293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031A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D5AC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0B4A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01ACE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10F08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A503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53D0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137 075 328,51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3BA7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DCF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F41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307 282 526,85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FB47A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8D4EB9B" w14:textId="77777777" w:rsidTr="00B91C8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5836345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844AF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D0482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29EB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04BE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D440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A466E5F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04F918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 </w:t>
            </w:r>
          </w:p>
        </w:tc>
      </w:tr>
      <w:tr w:rsidR="001D124D" w:rsidRPr="001B2E57" w14:paraId="5E8EFEFF" w14:textId="77777777" w:rsidTr="00B91C81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5F63B6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81251D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9CE3B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9A1A6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B2CA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CEA39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2413C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76 692 695,94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D5AF0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66F3F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D6975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218 902 794,28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79653C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  <w:p w14:paraId="302D8D35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F4A2A84" w14:textId="77777777" w:rsidTr="00B91C81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D96730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85B27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DC249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3193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A999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2E417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4FC9B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60 382 632,57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8D43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074411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CB1C6A" w14:textId="77777777" w:rsidR="001D124D" w:rsidRPr="001B2E57" w:rsidRDefault="001D124D" w:rsidP="00B91C81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1B2E57">
              <w:rPr>
                <w:bCs/>
                <w:sz w:val="18"/>
                <w:szCs w:val="18"/>
              </w:rPr>
              <w:t>88 379 732,57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0DD8FD" w14:textId="77777777" w:rsidR="001D124D" w:rsidRPr="001B2E57" w:rsidRDefault="001D124D" w:rsidP="00B91C81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</w:tr>
    </w:tbl>
    <w:p w14:paraId="7CA1AD89" w14:textId="77777777" w:rsidR="001D124D" w:rsidRPr="001B2E57" w:rsidRDefault="001D124D" w:rsidP="00CB1311">
      <w:pPr>
        <w:pStyle w:val="TableParagraph"/>
        <w:jc w:val="center"/>
        <w:rPr>
          <w:sz w:val="18"/>
          <w:szCs w:val="18"/>
        </w:rPr>
      </w:pPr>
    </w:p>
    <w:p w14:paraId="1D360565" w14:textId="77777777" w:rsidR="00CB1311" w:rsidRPr="001B2E5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p w14:paraId="36FD62C9" w14:textId="0748A13B" w:rsidR="00C15E67" w:rsidRPr="001B2E57" w:rsidRDefault="00C15E67">
      <w:pPr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br w:type="page"/>
      </w:r>
    </w:p>
    <w:p w14:paraId="23391503" w14:textId="3292C54C" w:rsidR="00454695" w:rsidRPr="001B2E57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bookmarkStart w:id="17" w:name="_Hlk95311975"/>
      <w:r w:rsidRPr="001B2E5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B2E57">
        <w:rPr>
          <w:rFonts w:ascii="Times New Roman" w:hAnsi="Times New Roman" w:cs="Times New Roman"/>
          <w:sz w:val="18"/>
          <w:szCs w:val="18"/>
        </w:rPr>
        <w:t>5</w:t>
      </w:r>
    </w:p>
    <w:p w14:paraId="5FE7E2FD" w14:textId="77777777" w:rsidR="00454695" w:rsidRPr="001B2E57" w:rsidRDefault="00454695" w:rsidP="0045469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5DFBE803" w14:textId="6DF085BB" w:rsidR="00454695" w:rsidRPr="001B2E57" w:rsidRDefault="00323CD5" w:rsidP="00454695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B2E57">
        <w:rPr>
          <w:rFonts w:ascii="Times New Roman" w:hAnsi="Times New Roman" w:cs="Times New Roman"/>
          <w:sz w:val="18"/>
          <w:szCs w:val="18"/>
        </w:rPr>
        <w:t xml:space="preserve">от 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13.08.2024</w:t>
      </w:r>
      <w:r w:rsidRPr="001B2E57">
        <w:rPr>
          <w:rFonts w:ascii="Times New Roman" w:hAnsi="Times New Roman" w:cs="Times New Roman"/>
          <w:sz w:val="18"/>
          <w:szCs w:val="18"/>
        </w:rPr>
        <w:t xml:space="preserve"> №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330-п</w:t>
      </w:r>
    </w:p>
    <w:p w14:paraId="2400AEB5" w14:textId="77777777" w:rsidR="00454695" w:rsidRPr="001B2E57" w:rsidRDefault="00454695" w:rsidP="0045469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B2E57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493B13A5" w14:textId="77777777" w:rsidR="00454695" w:rsidRPr="001B2E57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1B2E57">
        <w:rPr>
          <w:rFonts w:ascii="Times New Roman" w:hAnsi="Times New Roman" w:cs="Times New Roman"/>
          <w:sz w:val="18"/>
          <w:szCs w:val="18"/>
        </w:rPr>
        <w:t>«</w:t>
      </w:r>
      <w:r w:rsidRPr="001B2E57">
        <w:rPr>
          <w:rFonts w:ascii="Times New Roman" w:hAnsi="Times New Roman" w:cs="Times New Roman"/>
          <w:sz w:val="18"/>
          <w:szCs w:val="18"/>
          <w:lang w:eastAsia="ar-SA"/>
        </w:rPr>
        <w:t>Развитие молодежной политики в районе»</w:t>
      </w:r>
      <w:r w:rsidRPr="001B2E57">
        <w:rPr>
          <w:rFonts w:ascii="Times New Roman" w:hAnsi="Times New Roman" w:cs="Times New Roman"/>
          <w:sz w:val="18"/>
          <w:szCs w:val="18"/>
        </w:rPr>
        <w:t>,</w:t>
      </w:r>
    </w:p>
    <w:p w14:paraId="7A6D7C20" w14:textId="77777777" w:rsidR="00454695" w:rsidRPr="001B2E57" w:rsidRDefault="00454695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bookmarkEnd w:id="17"/>
    <w:p w14:paraId="1F2BE67E" w14:textId="77777777" w:rsidR="00CB1311" w:rsidRPr="001B2E57" w:rsidRDefault="00CB1311" w:rsidP="00CB1311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  <w:r w:rsidRPr="001B2E57">
        <w:rPr>
          <w:rFonts w:ascii="Times New Roman" w:eastAsia="Times New Roman" w:hAnsi="Times New Roman"/>
          <w:sz w:val="27"/>
          <w:szCs w:val="27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189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8"/>
        <w:gridCol w:w="3970"/>
        <w:gridCol w:w="1674"/>
        <w:gridCol w:w="453"/>
        <w:gridCol w:w="453"/>
        <w:gridCol w:w="1124"/>
        <w:gridCol w:w="1043"/>
        <w:gridCol w:w="1101"/>
        <w:gridCol w:w="1289"/>
        <w:gridCol w:w="1260"/>
        <w:gridCol w:w="1243"/>
        <w:gridCol w:w="2063"/>
      </w:tblGrid>
      <w:tr w:rsidR="001D124D" w:rsidRPr="001B2E57" w14:paraId="2F15D9CF" w14:textId="77777777" w:rsidTr="00B91C81">
        <w:trPr>
          <w:trHeight w:val="20"/>
          <w:tblHeader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BDB75" w14:textId="77777777" w:rsidR="001D124D" w:rsidRPr="001B2E57" w:rsidRDefault="001D124D" w:rsidP="001D124D">
            <w:pPr>
              <w:pStyle w:val="TableParagraph"/>
            </w:pPr>
            <w:r w:rsidRPr="001B2E57">
              <w:t>№ п/п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F0DF8" w14:textId="77777777" w:rsidR="001D124D" w:rsidRPr="001B2E57" w:rsidRDefault="001D124D" w:rsidP="001D124D">
            <w:pPr>
              <w:pStyle w:val="TableParagraph"/>
            </w:pPr>
            <w:r w:rsidRPr="001B2E57">
              <w:t>Цели, задачи, мероприятия, подпрограммы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D79D3E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ГРБС </w:t>
            </w:r>
          </w:p>
        </w:tc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B80533" w14:textId="77777777" w:rsidR="001D124D" w:rsidRPr="001B2E57" w:rsidRDefault="001D124D" w:rsidP="001D124D">
            <w:pPr>
              <w:pStyle w:val="TableParagraph"/>
            </w:pPr>
            <w:r w:rsidRPr="001B2E57">
              <w:t>Код бюджетной классификации</w:t>
            </w:r>
          </w:p>
        </w:tc>
        <w:tc>
          <w:tcPr>
            <w:tcW w:w="15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AC5FC6" w14:textId="77777777" w:rsidR="001D124D" w:rsidRPr="001B2E57" w:rsidRDefault="001D124D" w:rsidP="001D124D">
            <w:pPr>
              <w:pStyle w:val="TableParagraph"/>
            </w:pPr>
            <w:r w:rsidRPr="001B2E57">
              <w:t>Расходы, в том числе по годам реализации программы</w:t>
            </w:r>
            <w:proofErr w:type="gramStart"/>
            <w:r w:rsidRPr="001B2E57">
              <w:t>,(</w:t>
            </w:r>
            <w:proofErr w:type="gramEnd"/>
            <w:r w:rsidRPr="001B2E57">
              <w:t>руб.)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E31E80" w14:textId="77777777" w:rsidR="001D124D" w:rsidRPr="001B2E57" w:rsidRDefault="001D124D" w:rsidP="001D124D">
            <w:pPr>
              <w:pStyle w:val="TableParagraph"/>
            </w:pPr>
            <w:r w:rsidRPr="001B2E57"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1D124D" w:rsidRPr="001B2E57" w14:paraId="4341F0AA" w14:textId="77777777" w:rsidTr="00B91C81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B4B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942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03D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5D419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ГРБС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92CF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B2E57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2E0E8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ЦСР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FA62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ВР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C736D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2024 год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8E85F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2025 год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B5CAE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2026 год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3654C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Итого на очередной финансовый год и плановый период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A4CB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578CA3F9" w14:textId="77777777" w:rsidTr="00B91C8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BA796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  <w:u w:val="single"/>
              </w:rPr>
              <w:t>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D067D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  <w:u w:val="single"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C93D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31BA0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B9E36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569A60" w14:textId="77777777" w:rsidR="001D124D" w:rsidRPr="001B2E57" w:rsidRDefault="001D124D" w:rsidP="001D124D">
            <w:pPr>
              <w:pStyle w:val="TableParagraph"/>
              <w:rPr>
                <w:bCs/>
                <w:sz w:val="18"/>
                <w:szCs w:val="18"/>
              </w:rPr>
            </w:pPr>
            <w:r w:rsidRPr="001B2E57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6D1D2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05526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78B2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9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1CDB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D9E36C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7705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</w:t>
            </w:r>
          </w:p>
        </w:tc>
      </w:tr>
      <w:tr w:rsidR="001D124D" w:rsidRPr="001B2E57" w14:paraId="595EE4C9" w14:textId="77777777" w:rsidTr="00B91C8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7B6B69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4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D480D3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Цель программы: Создание условий успешной социализации и эффективной самореализации молодежи Северо-Енисейского района</w:t>
            </w:r>
          </w:p>
        </w:tc>
      </w:tr>
      <w:tr w:rsidR="001D124D" w:rsidRPr="001B2E57" w14:paraId="4D4ECAF7" w14:textId="77777777" w:rsidTr="00B91C81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7BCD76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Задача 1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5E48F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 884 000,00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9E20BC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A9D86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550 000,00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9CD42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1 984 000,00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443E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1B2E57">
              <w:rPr>
                <w:sz w:val="18"/>
                <w:szCs w:val="18"/>
              </w:rPr>
              <w:t>Увеличить число участников мероприятий направленных на вовлечение молодежи в инновационную, предпринимательскую, добровольческую деятельность до 1450 человек.</w:t>
            </w:r>
          </w:p>
        </w:tc>
      </w:tr>
      <w:tr w:rsidR="001D124D" w:rsidRPr="001B2E57" w14:paraId="296BBF9B" w14:textId="77777777" w:rsidTr="00B91C81">
        <w:trPr>
          <w:trHeight w:val="7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CD46D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23692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65FE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19ED4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B04D6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97406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092 00 80072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8D891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D094D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9D38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454A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0F90F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1 500 000,00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EDF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1D124D" w:rsidRPr="001B2E57" w14:paraId="094EE102" w14:textId="77777777" w:rsidTr="00B91C81">
        <w:trPr>
          <w:trHeight w:val="7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A255B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BFB82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6"/>
                <w:szCs w:val="16"/>
                <w:lang w:val="en-US"/>
              </w:rPr>
              <w:t>C</w:t>
            </w:r>
            <w:proofErr w:type="spellStart"/>
            <w:r w:rsidRPr="001B2E57">
              <w:rPr>
                <w:sz w:val="16"/>
                <w:szCs w:val="16"/>
              </w:rPr>
              <w:t>убсидия</w:t>
            </w:r>
            <w:proofErr w:type="spellEnd"/>
            <w:r w:rsidRPr="001B2E57">
              <w:rPr>
                <w:sz w:val="16"/>
                <w:szCs w:val="16"/>
              </w:rPr>
              <w:t xml:space="preserve"> бюджетам муниципальных образований Красноярского края на поддержку деятельности муниципальных ресурсных центров поддержки добровольчества (волонтерства) в рамках подпрограммы «Вовлечение молодежи Красноярского края в социальную практику» государственной программы Красноярского края «Молодежь Красноярского края в ХХI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AC7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D84E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A82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EF9AE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092 Е8 76620</w:t>
            </w:r>
          </w:p>
          <w:p w14:paraId="1A16C61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B969D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  <w:p w14:paraId="421D697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4D64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7D0A8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ABC3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E40AA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6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7AC11B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D124D" w:rsidRPr="001B2E57" w14:paraId="3AACA609" w14:textId="77777777" w:rsidTr="00B91C81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C60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2C764D" w14:textId="77777777" w:rsidR="001D124D" w:rsidRPr="001B2E57" w:rsidRDefault="001D124D" w:rsidP="001D124D">
            <w:pPr>
              <w:pStyle w:val="TableParagraph"/>
              <w:rPr>
                <w:sz w:val="16"/>
                <w:szCs w:val="16"/>
              </w:rPr>
            </w:pPr>
            <w:r w:rsidRPr="001B2E57">
              <w:rPr>
                <w:sz w:val="18"/>
                <w:szCs w:val="18"/>
              </w:rPr>
              <w:t>бюджет Красноярского края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4DC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858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F7D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FE4D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287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5CD3B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410C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4FD6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2976E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A2F6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D124D" w:rsidRPr="001B2E57" w14:paraId="112B1C98" w14:textId="77777777" w:rsidTr="00B91C81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A8BF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88AE1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бюджет </w:t>
            </w:r>
            <w:proofErr w:type="spellStart"/>
            <w:r w:rsidRPr="001B2E57">
              <w:rPr>
                <w:sz w:val="18"/>
                <w:szCs w:val="18"/>
              </w:rPr>
              <w:t>Северо</w:t>
            </w:r>
            <w:proofErr w:type="spellEnd"/>
            <w:r w:rsidRPr="001B2E57">
              <w:rPr>
                <w:sz w:val="18"/>
                <w:szCs w:val="18"/>
              </w:rPr>
              <w:t>—Енисейского района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920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0EB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B6C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C52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DAC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7094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1C458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4509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B4971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EAFF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highlight w:val="yellow"/>
              </w:rPr>
            </w:pPr>
          </w:p>
        </w:tc>
      </w:tr>
      <w:tr w:rsidR="001D124D" w:rsidRPr="001B2E57" w14:paraId="3D49BA9E" w14:textId="77777777" w:rsidTr="00B91C81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F4B28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1.3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71F7E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Проведение забега по пересеченной местности с препятствиями «Выживший»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335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0D3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D03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A4CBF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092 00 80847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32306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7BF8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C5FD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65A6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F624D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150 000,00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F16C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Проведение мероприятия в целях пропаганды и популяризации здорового образа жизни  и новых видов спортивных состязаний </w:t>
            </w:r>
          </w:p>
        </w:tc>
      </w:tr>
      <w:tr w:rsidR="001D124D" w:rsidRPr="001B2E57" w14:paraId="35A5679D" w14:textId="77777777" w:rsidTr="00B91C81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90F9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1.4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273B8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Софинансирование субсидии бюджетам муниципальных образований 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30AE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F7A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EDE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3BF678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09201S4570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F43B4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2EF5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44FD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8D62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2BB21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34 000,00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AF63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Финансирование проведения забега по пересеченной местности с препятствиями «Выживший»</w:t>
            </w:r>
          </w:p>
        </w:tc>
      </w:tr>
      <w:tr w:rsidR="001D124D" w:rsidRPr="001B2E57" w14:paraId="6A8C6E42" w14:textId="77777777" w:rsidTr="00B91C81">
        <w:trPr>
          <w:trHeight w:val="7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4C9A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1.5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7E5E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Субсидии бюджетам муниципальных образований </w:t>
            </w:r>
            <w:r w:rsidRPr="001B2E57">
              <w:rPr>
                <w:sz w:val="18"/>
                <w:szCs w:val="18"/>
              </w:rPr>
              <w:lastRenderedPageBreak/>
              <w:t>на реализацию отдельных мероприятий муниципальных программ, подпрограмм молодежной политики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970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D0F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35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0707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8FC63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0920174570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B47C6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66E3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FF1A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759A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784E4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300 000,00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495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Количество граждан в </w:t>
            </w:r>
            <w:r w:rsidRPr="001B2E57">
              <w:rPr>
                <w:sz w:val="18"/>
                <w:szCs w:val="18"/>
              </w:rPr>
              <w:lastRenderedPageBreak/>
              <w:t>возрасте от 14 до 35 лет включительно, ставших участниками отдельных мероприятий муниципальных программ, подпрограмм молодежной политики не менее 200 чел.</w:t>
            </w:r>
          </w:p>
        </w:tc>
      </w:tr>
      <w:tr w:rsidR="001D124D" w:rsidRPr="001B2E57" w14:paraId="30507EAB" w14:textId="77777777" w:rsidTr="00B91C81">
        <w:trPr>
          <w:trHeight w:val="2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86EBEE8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lastRenderedPageBreak/>
              <w:t>Задача 2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9E9775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1 975 514,00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2540CA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3364B2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AAB5EF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5 055 514,00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1297A6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Увеличить число участников мероприятий направленных на гражданское и патриотическое воспитание молодежи до 1600 человек.</w:t>
            </w:r>
          </w:p>
        </w:tc>
      </w:tr>
      <w:tr w:rsidR="001D124D" w:rsidRPr="001B2E57" w14:paraId="6E8C022B" w14:textId="77777777" w:rsidTr="00B91C8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824E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2.1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4CE0B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 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56107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3923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CCCC5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C77A86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092 00 880073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B42F8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F7D5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1 761 514,00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C8811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1 540 000,00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E482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1 540 000,00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F3858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4 841 514,00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56085F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1D124D" w:rsidRPr="001B2E57" w14:paraId="150316A9" w14:textId="77777777" w:rsidTr="00B91C8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C2DC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2.2</w:t>
            </w: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4CC0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1B2E57">
              <w:rPr>
                <w:sz w:val="18"/>
                <w:szCs w:val="18"/>
              </w:rPr>
              <w:t>Субсидиия</w:t>
            </w:r>
            <w:proofErr w:type="spellEnd"/>
            <w:r w:rsidRPr="001B2E57">
              <w:rPr>
                <w:sz w:val="18"/>
                <w:szCs w:val="18"/>
              </w:rPr>
              <w:t xml:space="preserve">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2045D9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C867DE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E982AC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AD1E49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092 0</w:t>
            </w:r>
            <w:r w:rsidRPr="001B2E57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1B2E57">
              <w:rPr>
                <w:b/>
                <w:bCs/>
                <w:sz w:val="18"/>
                <w:szCs w:val="18"/>
              </w:rPr>
              <w:t xml:space="preserve"> 74540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26F86C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232D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65FD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88CB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8BCE0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200 000,00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vAlign w:val="center"/>
          </w:tcPr>
          <w:p w14:paraId="1C6CCD0C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количество мероприятий муниципальных молодежных центров, направленных на развитие системы патриотического воспитания молодежи</w:t>
            </w:r>
          </w:p>
        </w:tc>
      </w:tr>
      <w:tr w:rsidR="001D124D" w:rsidRPr="001B2E57" w14:paraId="01F23034" w14:textId="77777777" w:rsidTr="00B91C81">
        <w:trPr>
          <w:trHeight w:val="20"/>
        </w:trPr>
        <w:tc>
          <w:tcPr>
            <w:tcW w:w="1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907F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2.3</w:t>
            </w:r>
          </w:p>
          <w:p w14:paraId="4E028B6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9F87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Софинансирование 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комплекса процессных мероприятий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DAE644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497FE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BBF29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57785B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092 0</w:t>
            </w:r>
            <w:r w:rsidRPr="001B2E57">
              <w:rPr>
                <w:b/>
                <w:bCs/>
                <w:sz w:val="18"/>
                <w:szCs w:val="18"/>
                <w:lang w:val="en-US"/>
              </w:rPr>
              <w:t>2</w:t>
            </w:r>
            <w:r w:rsidRPr="001B2E57">
              <w:rPr>
                <w:b/>
                <w:bCs/>
                <w:sz w:val="18"/>
                <w:szCs w:val="18"/>
              </w:rPr>
              <w:t xml:space="preserve"> </w:t>
            </w:r>
            <w:r w:rsidRPr="001B2E57">
              <w:rPr>
                <w:b/>
                <w:bCs/>
                <w:sz w:val="18"/>
                <w:szCs w:val="18"/>
                <w:lang w:val="en-US"/>
              </w:rPr>
              <w:t>S</w:t>
            </w:r>
            <w:r w:rsidRPr="001B2E57">
              <w:rPr>
                <w:b/>
                <w:bCs/>
                <w:sz w:val="18"/>
                <w:szCs w:val="18"/>
              </w:rPr>
              <w:t>4540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3B1168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ACA6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14 000,00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2DD0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738A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4E44A8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14 000,00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0C3FA3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1D124D" w:rsidRPr="001B2E57" w14:paraId="00AF9C89" w14:textId="77777777" w:rsidTr="00B91C81">
        <w:trPr>
          <w:trHeight w:val="85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FE227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Задача 3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03D2E8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BEC580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ABBAAE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520 000,00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2596BB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1 560 000,00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143E88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Увеличить число участников мероприятий направленных на формирование системы развития талантливой и инициативной молодежи до  900 человек.</w:t>
            </w:r>
          </w:p>
        </w:tc>
      </w:tr>
      <w:tr w:rsidR="001D124D" w:rsidRPr="001B2E57" w14:paraId="607C075E" w14:textId="77777777" w:rsidTr="00B91C8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4DEE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9276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 xml:space="preserve"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</w:t>
            </w:r>
            <w:r w:rsidRPr="001B2E57">
              <w:rPr>
                <w:sz w:val="18"/>
                <w:szCs w:val="18"/>
              </w:rPr>
              <w:lastRenderedPageBreak/>
              <w:t xml:space="preserve">профессионального, интеллектуального потенциалов подростков и молодежи 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29DBA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lastRenderedPageBreak/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DCA74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93FA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DCD29A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092 00 880074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826F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4CACA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470 000,00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8835F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470 000,00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C3B7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470 000,00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D16D0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1 410 000,00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4FFBCE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1D124D" w:rsidRPr="001B2E57" w14:paraId="605E44A4" w14:textId="77777777" w:rsidTr="00B91C8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392D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lastRenderedPageBreak/>
              <w:t>3.2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94247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Проведение фестиваля мужских увлечений «Живая сталь»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6FC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EB0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209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D5C2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6675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6613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C968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7BC8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50 000,00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D8F1F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150 000,00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C6956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Проведение мероприятия </w:t>
            </w:r>
          </w:p>
        </w:tc>
      </w:tr>
      <w:tr w:rsidR="001D124D" w:rsidRPr="001B2E57" w14:paraId="5CE8DA23" w14:textId="77777777" w:rsidTr="00B91C81">
        <w:trPr>
          <w:trHeight w:val="500"/>
        </w:trPr>
        <w:tc>
          <w:tcPr>
            <w:tcW w:w="285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7C389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b/>
                <w:sz w:val="18"/>
                <w:szCs w:val="18"/>
              </w:rPr>
              <w:t>Задача 4 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30F96" w14:textId="77777777" w:rsidR="001D124D" w:rsidRPr="001B2E57" w:rsidRDefault="001D124D" w:rsidP="001D124D">
            <w:pPr>
              <w:pStyle w:val="TableParagraph"/>
              <w:rPr>
                <w:b/>
                <w:sz w:val="18"/>
                <w:szCs w:val="18"/>
              </w:rPr>
            </w:pPr>
            <w:r w:rsidRPr="001B2E57">
              <w:rPr>
                <w:b/>
                <w:sz w:val="18"/>
                <w:szCs w:val="18"/>
              </w:rPr>
              <w:t>17 066 537,94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C9991A" w14:textId="77777777" w:rsidR="001D124D" w:rsidRPr="001B2E57" w:rsidRDefault="001D124D" w:rsidP="001D124D">
            <w:pPr>
              <w:pStyle w:val="TableParagraph"/>
              <w:rPr>
                <w:b/>
                <w:sz w:val="18"/>
                <w:szCs w:val="18"/>
              </w:rPr>
            </w:pPr>
            <w:r w:rsidRPr="001B2E57">
              <w:rPr>
                <w:b/>
                <w:sz w:val="18"/>
                <w:szCs w:val="18"/>
              </w:rPr>
              <w:t>16 204 000,00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34958" w14:textId="77777777" w:rsidR="001D124D" w:rsidRPr="001B2E57" w:rsidRDefault="001D124D" w:rsidP="001D124D">
            <w:pPr>
              <w:pStyle w:val="TableParagraph"/>
              <w:rPr>
                <w:b/>
                <w:sz w:val="18"/>
                <w:szCs w:val="18"/>
              </w:rPr>
            </w:pPr>
            <w:r w:rsidRPr="001B2E57">
              <w:rPr>
                <w:b/>
                <w:sz w:val="18"/>
                <w:szCs w:val="18"/>
              </w:rPr>
              <w:t>16 504 000,00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219912" w14:textId="77777777" w:rsidR="001D124D" w:rsidRPr="001B2E57" w:rsidRDefault="001D124D" w:rsidP="001D124D">
            <w:pPr>
              <w:pStyle w:val="TableParagraph"/>
              <w:rPr>
                <w:b/>
                <w:sz w:val="18"/>
                <w:szCs w:val="18"/>
              </w:rPr>
            </w:pPr>
            <w:r w:rsidRPr="001B2E57">
              <w:rPr>
                <w:b/>
                <w:sz w:val="18"/>
                <w:szCs w:val="18"/>
              </w:rPr>
              <w:t>49 774 537,94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FA3B27" w14:textId="77777777" w:rsidR="001D124D" w:rsidRPr="001B2E57" w:rsidRDefault="001D124D" w:rsidP="001D124D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1B2E57">
              <w:rPr>
                <w:rFonts w:cs="Arial"/>
                <w:sz w:val="18"/>
                <w:szCs w:val="18"/>
              </w:rPr>
              <w:t>количество реализованных проектов, не менее 7 единиц;</w:t>
            </w:r>
          </w:p>
          <w:p w14:paraId="66BC2B7F" w14:textId="77777777" w:rsidR="001D124D" w:rsidRPr="001B2E57" w:rsidRDefault="001D124D" w:rsidP="001D124D">
            <w:pPr>
              <w:pStyle w:val="TableParagraph"/>
              <w:rPr>
                <w:rFonts w:cs="Arial"/>
                <w:sz w:val="18"/>
                <w:szCs w:val="18"/>
              </w:rPr>
            </w:pPr>
            <w:r w:rsidRPr="001B2E57">
              <w:rPr>
                <w:rFonts w:cs="Arial"/>
                <w:sz w:val="18"/>
                <w:szCs w:val="18"/>
              </w:rPr>
              <w:t>количество молодых людей, являющихся членами проектной команды, не менее 25 человек;</w:t>
            </w:r>
          </w:p>
          <w:p w14:paraId="5BDD894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количество участников мероприятий, реализованных за счет средств субсидии, не менее 400 человек</w:t>
            </w:r>
          </w:p>
        </w:tc>
      </w:tr>
      <w:tr w:rsidR="001D124D" w:rsidRPr="001B2E57" w14:paraId="1B38EEA0" w14:textId="77777777" w:rsidTr="00B91C81">
        <w:trPr>
          <w:trHeight w:val="169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54D0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4.1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68D6F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Софинансирование 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0C92D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 xml:space="preserve">Отдел физической культуры, спорта и </w:t>
            </w:r>
          </w:p>
          <w:p w14:paraId="1C69D6F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молодежной политики</w:t>
            </w:r>
          </w:p>
          <w:p w14:paraId="23677BB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401329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  <w:p w14:paraId="4CFE4C9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CCAA6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  <w:p w14:paraId="10B2D73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F714A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01 S4560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F081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5CBD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79 000,00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907F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79 000,00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4407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79 000,00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8E62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237 000,00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208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365CE45" w14:textId="77777777" w:rsidTr="00B91C81">
        <w:trPr>
          <w:trHeight w:val="20"/>
        </w:trPr>
        <w:tc>
          <w:tcPr>
            <w:tcW w:w="160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272A0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4.2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84D17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Субсидии бюджетам муниципальных образований на поддержку деятельности муниципальных молодежных центров в рамках комплекса процессных мероприятий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5C56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22F0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E3AF4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C93C4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092 01 74560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1A038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5169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316 000,00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FCD6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316 000,00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7FDF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316 000,00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97367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948 000,00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3FA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73CC2BC" w14:textId="77777777" w:rsidTr="00B91C81">
        <w:trPr>
          <w:trHeight w:val="2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3A6EB5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4.3</w:t>
            </w:r>
          </w:p>
        </w:tc>
        <w:tc>
          <w:tcPr>
            <w:tcW w:w="26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59EF38D" w14:textId="77777777" w:rsidR="001D124D" w:rsidRPr="001B2E57" w:rsidRDefault="001D124D" w:rsidP="001D124D">
            <w:pPr>
              <w:pStyle w:val="TableParagraph"/>
              <w:rPr>
                <w:bCs/>
                <w:sz w:val="18"/>
                <w:szCs w:val="18"/>
                <w:u w:val="single"/>
              </w:rPr>
            </w:pPr>
            <w:r w:rsidRPr="001B2E57">
              <w:rPr>
                <w:sz w:val="18"/>
                <w:szCs w:val="18"/>
              </w:rPr>
              <w:t>Обеспечение деятельности (оказание услуг) муниципальным бюджетным учреждением «Молодежный центр «АУРУМ» Северо-Енисейского района»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F20944" w14:textId="77777777" w:rsidR="001D124D" w:rsidRPr="001B2E57" w:rsidRDefault="001D124D" w:rsidP="001D124D">
            <w:pPr>
              <w:pStyle w:val="TableParagraph"/>
              <w:rPr>
                <w:b/>
                <w:sz w:val="18"/>
                <w:szCs w:val="18"/>
              </w:rPr>
            </w:pPr>
            <w:r w:rsidRPr="001B2E57">
              <w:rPr>
                <w:b/>
                <w:sz w:val="18"/>
                <w:szCs w:val="18"/>
              </w:rPr>
              <w:t>16 358 016,00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5A5384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15 809 000,00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42B250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16 109 000,00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BF8C37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48 276 016,00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2FC1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highlight w:val="yellow"/>
              </w:rPr>
            </w:pPr>
          </w:p>
        </w:tc>
      </w:tr>
      <w:tr w:rsidR="001D124D" w:rsidRPr="001B2E57" w14:paraId="248938D9" w14:textId="77777777" w:rsidTr="00B91C81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0786B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8850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5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365B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82A62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459</w:t>
            </w:r>
          </w:p>
        </w:tc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2C08B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58492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FC094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FBEE8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12 825 000,00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9E0A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13 379 521,94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BF79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13 379 521,94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AC6AAB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39 584 043,88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0B55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финансовое обеспечение деятельности учреждения</w:t>
            </w:r>
          </w:p>
        </w:tc>
      </w:tr>
      <w:tr w:rsidR="001D124D" w:rsidRPr="001B2E57" w14:paraId="20FF28E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56B4C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62D96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A9EA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E557E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699CF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B7B97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092 00 88001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52451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30AAB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20CE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855B9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16DA9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C91B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6B6C12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7D0A62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82A1D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6E11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6D79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AD08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5F3FF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26782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BF5D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136 000,00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73F1A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150 000,00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99F4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450 000,00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3149C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736 000,00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E92ED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1E75E04B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1BCC5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BA6D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BC293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8736F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5A33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64237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092 00 88011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B170E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465F7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100 000,00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8F52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1B75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793DDF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B770F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717996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2A5CF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C25C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82EF4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23684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3C5E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AB260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092 00 88020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DE937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CCFE0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420 000,00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AF1E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420 000,00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EA85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420 000,00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C6E179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1 260 000,00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C800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441ABA9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63F11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2594F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D0A0D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B6710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1A0F9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5516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092 00 88021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18B3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6241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83EDF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4CBB2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80 000,00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B4974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BEC3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D7236E8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663364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6315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40820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C8CD5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B30A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05E4D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092 00 88030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28B6E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D17C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223 800,00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86FEB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223 800,00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5C9B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223 800,00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78E75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671 400,00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F18A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7CF04267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B1338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11B1C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F12C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E098E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61DA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BC335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092 00 88040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0A2F6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94EF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858B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F3FC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5EF8C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7AE6A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5392CEA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830552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00DE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Расходы на проведение текущего ремонта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1B14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BD02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CC774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07B65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092 00 88060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EB8E4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F50F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296 255,00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17BD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8500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132F87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296 255,00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735BB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ECBC36F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0DCB1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4C13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E62E7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91FF0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F24B7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45375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092 00 88050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6815A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2E7A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4ED36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1046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E322D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1 110 000,00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D2F4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4635CF4B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A1550D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B27F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8085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F3D50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F6F9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A8C0C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092 00 88061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F98DA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C326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270 000,00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E5B6F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270 000,00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8E1A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270 000,00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E54E7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810 000,00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FBE5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38FB98BF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5E593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91A58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88841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3F26F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7953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B37E7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092 00 88070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07C39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77DA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335 000,00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D3F6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335 000,00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6E97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335 000,00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A36CB1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1B2E57">
              <w:rPr>
                <w:sz w:val="18"/>
                <w:szCs w:val="18"/>
              </w:rPr>
              <w:t>1 005 000,00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A74B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3A708D2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71FA73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DA11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91811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1D068F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91999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E9A5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092 00 88080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32C21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4C835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143 790,00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58313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641DA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D2B5B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143 790,00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1CE60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6A6A19DE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A0A593A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0DBFF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8B366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32A6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6E2CC6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877B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092 00 88090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D6059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611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A0743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1 088 171,00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6B14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510 678,06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1BC81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510 678,06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6D7BEE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2 099 527,12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C42FC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1D124D" w:rsidRPr="001B2E57" w14:paraId="2A2CD65D" w14:textId="77777777" w:rsidTr="00B91C81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6F5090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261E7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2C099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373B8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B0DEC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1D36E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20 132 530,00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E8DB62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350FD2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ACE798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58 060 530,00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3D993E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Х</w:t>
            </w:r>
          </w:p>
        </w:tc>
      </w:tr>
      <w:tr w:rsidR="001D124D" w:rsidRPr="001B2E57" w14:paraId="71BA6292" w14:textId="77777777" w:rsidTr="00B91C81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86469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в том числе по ГРБС: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A0D394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1C0E3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1A26D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100E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7C2E1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017E4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633AC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14:paraId="3B092B12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9C6265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Х</w:t>
            </w:r>
          </w:p>
        </w:tc>
      </w:tr>
      <w:tr w:rsidR="001D124D" w:rsidRPr="001B2E57" w14:paraId="3F6B51CD" w14:textId="77777777" w:rsidTr="00B91C81">
        <w:trPr>
          <w:trHeight w:val="20"/>
        </w:trPr>
        <w:tc>
          <w:tcPr>
            <w:tcW w:w="1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64825D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9DF10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459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F21E9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07 07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4AADB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B6AC7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3C1841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  <w:lang w:val="en-US"/>
              </w:rPr>
            </w:pPr>
            <w:r w:rsidRPr="001B2E57">
              <w:rPr>
                <w:b/>
                <w:bCs/>
                <w:sz w:val="18"/>
                <w:szCs w:val="18"/>
              </w:rPr>
              <w:t>20 132 530,00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B45CA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18 814 000,00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11780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19 114 000,00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F370E" w14:textId="77777777" w:rsidR="001D124D" w:rsidRPr="001B2E57" w:rsidRDefault="001D124D" w:rsidP="001D124D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1B2E57">
              <w:rPr>
                <w:b/>
                <w:bCs/>
                <w:sz w:val="18"/>
                <w:szCs w:val="18"/>
              </w:rPr>
              <w:t>58 060 530,00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CFFEB5" w14:textId="77777777" w:rsidR="001D124D" w:rsidRPr="001B2E57" w:rsidRDefault="001D124D" w:rsidP="001D124D">
            <w:pPr>
              <w:pStyle w:val="TableParagraph"/>
              <w:rPr>
                <w:sz w:val="18"/>
                <w:szCs w:val="18"/>
              </w:rPr>
            </w:pPr>
            <w:r w:rsidRPr="001B2E57">
              <w:rPr>
                <w:sz w:val="18"/>
                <w:szCs w:val="18"/>
              </w:rPr>
              <w:t> Х</w:t>
            </w:r>
          </w:p>
        </w:tc>
      </w:tr>
    </w:tbl>
    <w:p w14:paraId="2BFAA014" w14:textId="77777777" w:rsidR="001D124D" w:rsidRPr="001B2E57" w:rsidRDefault="001D124D" w:rsidP="00CB1311">
      <w:pPr>
        <w:suppressAutoHyphens/>
        <w:ind w:firstLine="709"/>
        <w:rPr>
          <w:rFonts w:ascii="Times New Roman" w:eastAsia="Times New Roman" w:hAnsi="Times New Roman"/>
          <w:sz w:val="27"/>
          <w:szCs w:val="27"/>
          <w:lang w:eastAsia="ar-SA"/>
        </w:rPr>
      </w:pPr>
    </w:p>
    <w:p w14:paraId="668E1448" w14:textId="77777777" w:rsidR="00CB1311" w:rsidRPr="001B2E57" w:rsidRDefault="00CB1311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br w:type="page"/>
      </w:r>
    </w:p>
    <w:p w14:paraId="3F85991B" w14:textId="1F5D3F4A" w:rsidR="00CB1311" w:rsidRPr="001B2E57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№ </w:t>
      </w:r>
      <w:r w:rsidR="001D124D" w:rsidRPr="001B2E57">
        <w:rPr>
          <w:rFonts w:ascii="Times New Roman" w:hAnsi="Times New Roman" w:cs="Times New Roman"/>
          <w:sz w:val="18"/>
          <w:szCs w:val="18"/>
        </w:rPr>
        <w:t>6</w:t>
      </w:r>
    </w:p>
    <w:p w14:paraId="034F6A9E" w14:textId="77777777" w:rsidR="00CB1311" w:rsidRPr="001B2E57" w:rsidRDefault="00CB1311" w:rsidP="00CB1311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18B9DFA8" w14:textId="2C5748F3" w:rsidR="00CB1311" w:rsidRPr="001B2E57" w:rsidRDefault="00323CD5" w:rsidP="00CB1311">
      <w:pPr>
        <w:ind w:left="10206" w:firstLine="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1B2E57">
        <w:rPr>
          <w:rFonts w:ascii="Times New Roman" w:hAnsi="Times New Roman" w:cs="Times New Roman"/>
          <w:sz w:val="18"/>
          <w:szCs w:val="18"/>
        </w:rPr>
        <w:t xml:space="preserve">от 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13.08.2024</w:t>
      </w:r>
      <w:r w:rsidRPr="001B2E57">
        <w:rPr>
          <w:rFonts w:ascii="Times New Roman" w:hAnsi="Times New Roman" w:cs="Times New Roman"/>
          <w:sz w:val="18"/>
          <w:szCs w:val="18"/>
        </w:rPr>
        <w:t xml:space="preserve"> № </w:t>
      </w:r>
      <w:r w:rsidRPr="001B2E57">
        <w:rPr>
          <w:rFonts w:ascii="Times New Roman" w:hAnsi="Times New Roman" w:cs="Times New Roman"/>
          <w:sz w:val="18"/>
          <w:szCs w:val="18"/>
          <w:u w:val="single"/>
        </w:rPr>
        <w:t>330-п</w:t>
      </w:r>
    </w:p>
    <w:p w14:paraId="2DC5E29D" w14:textId="77777777" w:rsidR="00CB1311" w:rsidRPr="001B2E57" w:rsidRDefault="00CB1311" w:rsidP="00CB1311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1B2E57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6BB8FA5E" w14:textId="77777777" w:rsidR="00CB1311" w:rsidRPr="001B2E57" w:rsidRDefault="00CB1311" w:rsidP="00CB1311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8"/>
          <w:szCs w:val="18"/>
          <w:lang w:eastAsia="ar-SA"/>
        </w:rPr>
      </w:pPr>
      <w:r w:rsidRPr="001B2E57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r w:rsidRPr="001B2E57">
        <w:rPr>
          <w:rFonts w:ascii="Times New Roman" w:hAnsi="Times New Roman" w:cs="Times New Roman"/>
          <w:sz w:val="18"/>
          <w:szCs w:val="18"/>
        </w:rPr>
        <w:t>«</w:t>
      </w:r>
      <w:r w:rsidRPr="001B2E57">
        <w:rPr>
          <w:rFonts w:ascii="Times New Roman" w:eastAsia="SimSun" w:hAnsi="Times New Roman"/>
          <w:bCs/>
          <w:sz w:val="18"/>
          <w:szCs w:val="18"/>
          <w:lang w:eastAsia="ar-SA"/>
        </w:rPr>
        <w:t>Обеспечение реализации</w:t>
      </w:r>
    </w:p>
    <w:p w14:paraId="1B935C75" w14:textId="3269DC4A" w:rsidR="00CB1311" w:rsidRPr="001B2E5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eastAsia="SimSun" w:hAnsi="Times New Roman"/>
          <w:bCs/>
          <w:sz w:val="18"/>
          <w:szCs w:val="18"/>
          <w:lang w:eastAsia="ar-SA"/>
        </w:rPr>
        <w:t>муниципальной программы и прочие мероприятия</w:t>
      </w:r>
      <w:r w:rsidRPr="001B2E57">
        <w:rPr>
          <w:rFonts w:ascii="Times New Roman" w:hAnsi="Times New Roman" w:cs="Times New Roman"/>
          <w:sz w:val="18"/>
          <w:szCs w:val="18"/>
          <w:lang w:eastAsia="ar-SA"/>
        </w:rPr>
        <w:t>»</w:t>
      </w:r>
      <w:r w:rsidRPr="001B2E57">
        <w:rPr>
          <w:rFonts w:ascii="Times New Roman" w:hAnsi="Times New Roman" w:cs="Times New Roman"/>
          <w:sz w:val="18"/>
          <w:szCs w:val="18"/>
        </w:rPr>
        <w:t>,</w:t>
      </w:r>
    </w:p>
    <w:p w14:paraId="7F4EA98D" w14:textId="77777777" w:rsidR="00CB1311" w:rsidRPr="001B2E57" w:rsidRDefault="00CB1311" w:rsidP="00CB1311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1B2E57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55042DB5" w14:textId="77777777" w:rsidR="00CB1311" w:rsidRPr="001B2E57" w:rsidRDefault="00CB1311" w:rsidP="00CB1311">
      <w:pPr>
        <w:suppressAutoHyphens/>
        <w:spacing w:before="120" w:after="12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ar-SA"/>
        </w:rPr>
      </w:pPr>
      <w:r w:rsidRPr="001B2E57">
        <w:rPr>
          <w:rFonts w:ascii="Times New Roman" w:eastAsia="Times New Roman" w:hAnsi="Times New Roman"/>
          <w:b/>
          <w:bCs/>
          <w:sz w:val="28"/>
          <w:szCs w:val="24"/>
          <w:lang w:eastAsia="ar-SA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520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959"/>
        <w:gridCol w:w="1475"/>
        <w:gridCol w:w="578"/>
        <w:gridCol w:w="757"/>
        <w:gridCol w:w="1485"/>
        <w:gridCol w:w="562"/>
        <w:gridCol w:w="1748"/>
        <w:gridCol w:w="1735"/>
        <w:gridCol w:w="1465"/>
        <w:gridCol w:w="1936"/>
        <w:gridCol w:w="94"/>
        <w:gridCol w:w="2014"/>
      </w:tblGrid>
      <w:tr w:rsidR="001D124D" w:rsidRPr="001B2E57" w14:paraId="14153FC6" w14:textId="77777777" w:rsidTr="00B91C81">
        <w:trPr>
          <w:trHeight w:val="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905275" w14:textId="77777777" w:rsidR="001D124D" w:rsidRPr="001B2E57" w:rsidRDefault="001D124D" w:rsidP="001D124D">
            <w:pPr>
              <w:pStyle w:val="TableParagraph"/>
            </w:pPr>
            <w:bookmarkStart w:id="18" w:name="_Hlk117760536"/>
            <w:r w:rsidRPr="001B2E57">
              <w:t>№ п/п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8267F" w14:textId="77777777" w:rsidR="001D124D" w:rsidRPr="001B2E57" w:rsidRDefault="001D124D" w:rsidP="001D124D">
            <w:pPr>
              <w:pStyle w:val="TableParagraph"/>
            </w:pPr>
            <w:r w:rsidRPr="001B2E57">
              <w:t>Цели, задачи, мероприятия, подпрограммы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9C7BA" w14:textId="77777777" w:rsidR="001D124D" w:rsidRPr="001B2E57" w:rsidRDefault="001D124D" w:rsidP="001D124D">
            <w:pPr>
              <w:pStyle w:val="TableParagraph"/>
            </w:pPr>
            <w:r w:rsidRPr="001B2E57">
              <w:t>ГРБС</w:t>
            </w:r>
          </w:p>
        </w:tc>
        <w:tc>
          <w:tcPr>
            <w:tcW w:w="1041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660127F" w14:textId="77777777" w:rsidR="001D124D" w:rsidRPr="001B2E57" w:rsidRDefault="001D124D" w:rsidP="001D124D">
            <w:pPr>
              <w:pStyle w:val="TableParagraph"/>
            </w:pPr>
            <w:r w:rsidRPr="001B2E57">
              <w:t>Код бюджетной классификации</w:t>
            </w:r>
          </w:p>
        </w:tc>
        <w:tc>
          <w:tcPr>
            <w:tcW w:w="21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B26981" w14:textId="77777777" w:rsidR="001D124D" w:rsidRPr="001B2E57" w:rsidRDefault="001D124D" w:rsidP="001D124D">
            <w:pPr>
              <w:pStyle w:val="TableParagraph"/>
            </w:pPr>
            <w:r w:rsidRPr="001B2E57">
              <w:t>Расходы по годам реализации подпрограммы</w:t>
            </w:r>
            <w:proofErr w:type="gramStart"/>
            <w:r w:rsidRPr="001B2E57">
              <w:t>,(</w:t>
            </w:r>
            <w:proofErr w:type="gramEnd"/>
            <w:r w:rsidRPr="001B2E57">
              <w:t>руб.)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D864BC3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665CC024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C50CC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448A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2E38A" w14:textId="77777777" w:rsidR="001D124D" w:rsidRPr="001B2E57" w:rsidRDefault="001D124D" w:rsidP="001D124D">
            <w:pPr>
              <w:pStyle w:val="TableParagrap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EE90" w14:textId="77777777" w:rsidR="001D124D" w:rsidRPr="001B2E57" w:rsidRDefault="001D124D" w:rsidP="001D124D">
            <w:pPr>
              <w:pStyle w:val="TableParagraph"/>
            </w:pPr>
            <w:r w:rsidRPr="001B2E57">
              <w:t>ГРБС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E474" w14:textId="77777777" w:rsidR="001D124D" w:rsidRPr="001B2E57" w:rsidRDefault="001D124D" w:rsidP="001D124D">
            <w:pPr>
              <w:pStyle w:val="TableParagraph"/>
            </w:pPr>
            <w:proofErr w:type="spellStart"/>
            <w:r w:rsidRPr="001B2E57">
              <w:t>РзПр</w:t>
            </w:r>
            <w:proofErr w:type="spellEnd"/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FD53" w14:textId="77777777" w:rsidR="001D124D" w:rsidRPr="001B2E57" w:rsidRDefault="001D124D" w:rsidP="001D124D">
            <w:pPr>
              <w:pStyle w:val="TableParagraph"/>
            </w:pPr>
            <w:r w:rsidRPr="001B2E57">
              <w:t>ЦСР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220F" w14:textId="77777777" w:rsidR="001D124D" w:rsidRPr="001B2E57" w:rsidRDefault="001D124D" w:rsidP="001D124D">
            <w:pPr>
              <w:pStyle w:val="TableParagraph"/>
            </w:pPr>
            <w:r w:rsidRPr="001B2E57">
              <w:t>ВР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692C" w14:textId="77777777" w:rsidR="001D124D" w:rsidRPr="001B2E57" w:rsidRDefault="001D124D" w:rsidP="001D124D">
            <w:pPr>
              <w:pStyle w:val="TableParagraph"/>
            </w:pPr>
            <w:r w:rsidRPr="001B2E57">
              <w:t>2024 год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A104" w14:textId="77777777" w:rsidR="001D124D" w:rsidRPr="001B2E57" w:rsidRDefault="001D124D" w:rsidP="001D124D">
            <w:pPr>
              <w:pStyle w:val="TableParagraph"/>
            </w:pPr>
            <w:r w:rsidRPr="001B2E57">
              <w:t>2025 год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DCBD" w14:textId="77777777" w:rsidR="001D124D" w:rsidRPr="001B2E57" w:rsidRDefault="001D124D" w:rsidP="001D124D">
            <w:pPr>
              <w:pStyle w:val="TableParagraph"/>
            </w:pPr>
            <w:r w:rsidRPr="001B2E57">
              <w:t>2026 год</w:t>
            </w:r>
          </w:p>
        </w:tc>
        <w:tc>
          <w:tcPr>
            <w:tcW w:w="6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00AD" w14:textId="77777777" w:rsidR="001D124D" w:rsidRPr="001B2E57" w:rsidRDefault="001D124D" w:rsidP="001D124D">
            <w:pPr>
              <w:pStyle w:val="TableParagraph"/>
            </w:pPr>
            <w:r w:rsidRPr="001B2E57">
              <w:t>Итого на очередной финансовый год и плановый период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4A14D" w14:textId="77777777" w:rsidR="001D124D" w:rsidRPr="001B2E57" w:rsidRDefault="001D124D" w:rsidP="001D124D">
            <w:pPr>
              <w:pStyle w:val="TableParagraph"/>
            </w:pPr>
            <w:r w:rsidRPr="001B2E57">
              <w:t xml:space="preserve">Ожидаемый непосредственный результат </w:t>
            </w:r>
          </w:p>
        </w:tc>
      </w:tr>
      <w:tr w:rsidR="001D124D" w:rsidRPr="001B2E57" w14:paraId="6156E70D" w14:textId="77777777" w:rsidTr="00B91C81">
        <w:trPr>
          <w:trHeight w:val="20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4415A0" w14:textId="77777777" w:rsidR="001D124D" w:rsidRPr="001B2E57" w:rsidRDefault="001D124D" w:rsidP="001D124D">
            <w:pPr>
              <w:pStyle w:val="TableParagraph"/>
            </w:pPr>
            <w:r w:rsidRPr="001B2E57"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E47DB" w14:textId="77777777" w:rsidR="001D124D" w:rsidRPr="001B2E57" w:rsidRDefault="001D124D" w:rsidP="001D124D">
            <w:pPr>
              <w:pStyle w:val="TableParagraph"/>
            </w:pPr>
            <w:r w:rsidRPr="001B2E57"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78741" w14:textId="77777777" w:rsidR="001D124D" w:rsidRPr="001B2E57" w:rsidRDefault="001D124D" w:rsidP="001D124D">
            <w:pPr>
              <w:pStyle w:val="TableParagraph"/>
            </w:pPr>
            <w:r w:rsidRPr="001B2E57"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8ACBBA1" w14:textId="77777777" w:rsidR="001D124D" w:rsidRPr="001B2E57" w:rsidRDefault="001D124D" w:rsidP="001D124D">
            <w:pPr>
              <w:pStyle w:val="TableParagraph"/>
            </w:pPr>
            <w:r w:rsidRPr="001B2E57">
              <w:t>4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A6E25C" w14:textId="77777777" w:rsidR="001D124D" w:rsidRPr="001B2E57" w:rsidRDefault="001D124D" w:rsidP="001D124D">
            <w:pPr>
              <w:pStyle w:val="TableParagraph"/>
            </w:pPr>
            <w:r w:rsidRPr="001B2E57">
              <w:t>5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E46B938" w14:textId="77777777" w:rsidR="001D124D" w:rsidRPr="001B2E57" w:rsidRDefault="001D124D" w:rsidP="001D124D">
            <w:pPr>
              <w:pStyle w:val="TableParagraph"/>
            </w:pPr>
            <w:r w:rsidRPr="001B2E57">
              <w:t>6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A3C4BFF" w14:textId="77777777" w:rsidR="001D124D" w:rsidRPr="001B2E57" w:rsidRDefault="001D124D" w:rsidP="001D124D">
            <w:pPr>
              <w:pStyle w:val="TableParagraph"/>
            </w:pPr>
            <w:r w:rsidRPr="001B2E57">
              <w:t>7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3C4763" w14:textId="77777777" w:rsidR="001D124D" w:rsidRPr="001B2E57" w:rsidRDefault="001D124D" w:rsidP="001D124D">
            <w:pPr>
              <w:pStyle w:val="TableParagraph"/>
            </w:pPr>
            <w:r w:rsidRPr="001B2E57">
              <w:t>8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8B5AF5" w14:textId="77777777" w:rsidR="001D124D" w:rsidRPr="001B2E57" w:rsidRDefault="001D124D" w:rsidP="001D124D">
            <w:pPr>
              <w:pStyle w:val="TableParagraph"/>
            </w:pPr>
            <w:r w:rsidRPr="001B2E57">
              <w:t>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2D5978" w14:textId="77777777" w:rsidR="001D124D" w:rsidRPr="001B2E57" w:rsidRDefault="001D124D" w:rsidP="001D124D">
            <w:pPr>
              <w:pStyle w:val="TableParagraph"/>
            </w:pPr>
            <w:r w:rsidRPr="001B2E57">
              <w:t>10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CE4315" w14:textId="77777777" w:rsidR="001D124D" w:rsidRPr="001B2E57" w:rsidRDefault="001D124D" w:rsidP="001D124D">
            <w:pPr>
              <w:pStyle w:val="TableParagraph"/>
            </w:pPr>
            <w:r w:rsidRPr="001B2E57">
              <w:t>11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4BF06B73" w14:textId="77777777" w:rsidR="001D124D" w:rsidRPr="001B2E57" w:rsidRDefault="001D124D" w:rsidP="001D124D">
            <w:pPr>
              <w:pStyle w:val="TableParagraph"/>
            </w:pPr>
            <w:r w:rsidRPr="001B2E57">
              <w:t>12</w:t>
            </w:r>
          </w:p>
        </w:tc>
      </w:tr>
      <w:tr w:rsidR="001D124D" w:rsidRPr="001B2E57" w14:paraId="15CC64B9" w14:textId="77777777" w:rsidTr="00B91C81">
        <w:trPr>
          <w:trHeight w:val="2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EADA7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Цель подпрограммы: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полномочий.</w:t>
            </w:r>
          </w:p>
        </w:tc>
      </w:tr>
      <w:tr w:rsidR="001D124D" w:rsidRPr="001B2E57" w14:paraId="17C54FE8" w14:textId="77777777" w:rsidTr="00B91C81">
        <w:trPr>
          <w:trHeight w:val="757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40BDF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Задача №1. Обеспечение деятельности и выполнение функций отдела физической культуры, спорта и молодежной политики администрации Северо-Енисейского района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</w:t>
            </w:r>
          </w:p>
        </w:tc>
      </w:tr>
      <w:tr w:rsidR="001D124D" w:rsidRPr="001B2E57" w14:paraId="14143BAC" w14:textId="77777777" w:rsidTr="00B91C81">
        <w:trPr>
          <w:trHeight w:val="48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7972537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rPr>
                <w:u w:val="single"/>
              </w:rPr>
              <w:t>1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7B6FB8" w14:textId="77777777" w:rsidR="001D124D" w:rsidRPr="001B2E57" w:rsidRDefault="001D124D" w:rsidP="001D124D">
            <w:pPr>
              <w:pStyle w:val="TableParagraph"/>
            </w:pPr>
            <w:r w:rsidRPr="001B2E57">
              <w:t>Обеспечение деятельности отдела физической культуры, спорта и молодежной политики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679BD4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16 483 403,96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75F7262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15 404 466,78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3B403C7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15 904 466,78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C01AB9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47 792 337,52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772129A1" w14:textId="77777777" w:rsidR="001D124D" w:rsidRPr="001B2E57" w:rsidRDefault="001D124D" w:rsidP="001D124D">
            <w:pPr>
              <w:pStyle w:val="TableParagraph"/>
            </w:pPr>
            <w:r w:rsidRPr="001B2E57">
              <w:t>Обеспечение функционирования отдела физической культуры, спорта и молодежной политики</w:t>
            </w:r>
          </w:p>
          <w:p w14:paraId="4E46FAE6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65483663" w14:textId="77777777" w:rsidTr="00B91C81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7420176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A3EECBF" w14:textId="77777777" w:rsidR="001D124D" w:rsidRPr="001B2E57" w:rsidRDefault="001D124D" w:rsidP="001D124D">
            <w:pPr>
              <w:pStyle w:val="TableParagraph"/>
            </w:pPr>
            <w:r w:rsidRPr="001B2E57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0D5646" w14:textId="77777777" w:rsidR="001D124D" w:rsidRPr="001B2E57" w:rsidRDefault="001D124D" w:rsidP="001D124D">
            <w:pPr>
              <w:pStyle w:val="TableParagraph"/>
            </w:pPr>
            <w:r w:rsidRPr="001B2E57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B36AB6" w14:textId="77777777" w:rsidR="001D124D" w:rsidRPr="001B2E57" w:rsidRDefault="001D124D" w:rsidP="001D124D">
            <w:pPr>
              <w:pStyle w:val="TableParagraph"/>
            </w:pPr>
            <w:r w:rsidRPr="001B2E57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119333" w14:textId="77777777" w:rsidR="001D124D" w:rsidRPr="001B2E57" w:rsidRDefault="001D124D" w:rsidP="001D124D">
            <w:pPr>
              <w:pStyle w:val="TableParagraph"/>
            </w:pPr>
            <w:r w:rsidRPr="001B2E57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BF28" w14:textId="77777777" w:rsidR="001D124D" w:rsidRPr="001B2E57" w:rsidRDefault="001D124D" w:rsidP="001D124D">
            <w:pPr>
              <w:pStyle w:val="TableParagraph"/>
            </w:pPr>
          </w:p>
          <w:p w14:paraId="15DA1AC8" w14:textId="77777777" w:rsidR="001D124D" w:rsidRPr="001B2E57" w:rsidRDefault="001D124D" w:rsidP="001D124D">
            <w:pPr>
              <w:pStyle w:val="TableParagraph"/>
            </w:pPr>
            <w:r w:rsidRPr="001B2E57">
              <w:t>095 00 88000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1570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5F06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13 261 986,78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5468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13 261 986,78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CA7D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13 261 986,78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D36F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39 785 960,34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D1121B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47596139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E5B4EEE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C79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7EDF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163A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59546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304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43C2" w14:textId="77777777" w:rsidR="001D124D" w:rsidRPr="001B2E57" w:rsidRDefault="001D124D" w:rsidP="001D124D">
            <w:pPr>
              <w:pStyle w:val="TableParagraph"/>
            </w:pPr>
            <w:r w:rsidRPr="001B2E57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231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10 185 858,20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43B5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10 185 858,20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577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10 185 858,20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1CF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30 557 574,60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1D51A28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7F975B6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AF3A8BD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3D1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E754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6D6C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B54E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A6C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1C00" w14:textId="77777777" w:rsidR="001D124D" w:rsidRPr="001B2E57" w:rsidRDefault="001D124D" w:rsidP="001D124D">
            <w:pPr>
              <w:pStyle w:val="TableParagraph"/>
            </w:pPr>
            <w:r w:rsidRPr="001B2E57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B0192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3 076 128,58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0227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3 076 128,58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49E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3 076 128,58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753D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9 228 385,74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41DA032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0CA76CC2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C99816F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807806D" w14:textId="77777777" w:rsidR="001D124D" w:rsidRPr="001B2E57" w:rsidRDefault="001D124D" w:rsidP="001D124D">
            <w:pPr>
              <w:pStyle w:val="TableParagraph"/>
            </w:pPr>
            <w:r w:rsidRPr="001B2E57"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6AE3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E72F6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35D8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259F" w14:textId="77777777" w:rsidR="001D124D" w:rsidRPr="001B2E57" w:rsidRDefault="001D124D" w:rsidP="001D124D">
            <w:pPr>
              <w:pStyle w:val="TableParagraph"/>
            </w:pPr>
            <w:r w:rsidRPr="001B2E57">
              <w:t>095 00 88001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032D" w14:textId="77777777" w:rsidR="001D124D" w:rsidRPr="001B2E57" w:rsidRDefault="001D124D" w:rsidP="001D124D">
            <w:pPr>
              <w:pStyle w:val="TableParagraph"/>
            </w:pPr>
            <w:r w:rsidRPr="001B2E57">
              <w:t>264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7BAF4" w14:textId="77777777" w:rsidR="001D124D" w:rsidRPr="001B2E57" w:rsidRDefault="001D124D" w:rsidP="001D124D">
            <w:pPr>
              <w:pStyle w:val="TableParagraph"/>
            </w:pPr>
            <w:r w:rsidRPr="001B2E57">
              <w:t>5 937,18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E1C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7A6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575F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5 937,18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CAAB9D2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38AFFCCF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E03FC30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9EE6945" w14:textId="77777777" w:rsidR="001D124D" w:rsidRPr="001B2E57" w:rsidRDefault="001D124D" w:rsidP="001D124D">
            <w:pPr>
              <w:pStyle w:val="TableParagraph"/>
            </w:pPr>
            <w:r w:rsidRPr="001B2E57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495FD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EFC5C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24B7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D419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AD2E" w14:textId="77777777" w:rsidR="001D124D" w:rsidRPr="001B2E57" w:rsidRDefault="001D124D" w:rsidP="001D124D">
            <w:pPr>
              <w:pStyle w:val="TableParagraph"/>
            </w:pPr>
            <w:r w:rsidRPr="001B2E57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9F58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1 170 000,00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C073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400 000,00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A835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900 000,00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EE71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2 470 000,00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7184230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0AD3DC5B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2827514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1D25EF9" w14:textId="77777777" w:rsidR="001D124D" w:rsidRPr="001B2E57" w:rsidRDefault="001D124D" w:rsidP="001D124D">
            <w:pPr>
              <w:pStyle w:val="TableParagraph"/>
            </w:pPr>
            <w:r w:rsidRPr="001B2E57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92671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91E0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2532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D49E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8120" w14:textId="77777777" w:rsidR="001D124D" w:rsidRPr="001B2E57" w:rsidRDefault="001D124D" w:rsidP="001D124D">
            <w:pPr>
              <w:pStyle w:val="TableParagraph"/>
            </w:pPr>
            <w:r w:rsidRPr="001B2E57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0664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202 800,00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1187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202 800,00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506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202 800,00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BF3B0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608 400,00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0E0601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5BF207E1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CB93BCA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9379F14" w14:textId="77777777" w:rsidR="001D124D" w:rsidRPr="001B2E57" w:rsidRDefault="001D124D" w:rsidP="001D124D">
            <w:pPr>
              <w:pStyle w:val="TableParagraph"/>
            </w:pPr>
            <w:r w:rsidRPr="001B2E57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EB54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DD5E0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6D085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A441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49B9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1EA5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85 000,00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4AA6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45 000,00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B0AD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45 000,00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A5A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175 000,00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06CCF7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5BAD13DC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252F28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008F0B5E" w14:textId="77777777" w:rsidR="001D124D" w:rsidRPr="001B2E57" w:rsidRDefault="001D124D" w:rsidP="001D124D">
            <w:pPr>
              <w:pStyle w:val="TableParagraph"/>
            </w:pPr>
            <w:r w:rsidRPr="001B2E57">
              <w:t>Услуги связи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3D61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29DC8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FDB25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C75F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095 00 88030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65EB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E37A" w14:textId="77777777" w:rsidR="001D124D" w:rsidRPr="001B2E57" w:rsidRDefault="001D124D" w:rsidP="001D124D">
            <w:pPr>
              <w:pStyle w:val="TableParagraph"/>
            </w:pPr>
            <w:r w:rsidRPr="001B2E57">
              <w:t>235 200,00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A9D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235 200,00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8EE1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235 200,00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106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705 600,00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EB1F267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11B4935A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9DFD2D7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AA83582" w14:textId="77777777" w:rsidR="001D124D" w:rsidRPr="001B2E57" w:rsidRDefault="001D124D" w:rsidP="001D124D">
            <w:pPr>
              <w:pStyle w:val="TableParagraph"/>
            </w:pPr>
            <w:r w:rsidRPr="001B2E57"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1986E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5A35F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D55F50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28FA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095 00 88061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B90B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93A5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164 480,00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E0B4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109 480,00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4955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109 480,00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2A1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383 440,00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2C81AAF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29F10E9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85AD20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E4F7EC4" w14:textId="77777777" w:rsidR="001D124D" w:rsidRPr="001B2E57" w:rsidRDefault="001D124D" w:rsidP="001D124D">
            <w:pPr>
              <w:pStyle w:val="TableParagraph"/>
            </w:pPr>
            <w:r w:rsidRPr="001B2E57">
              <w:t>Прочие услуги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EEC63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F5AD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CDECB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CC53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095 00 88070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78CD" w14:textId="77777777" w:rsidR="001D124D" w:rsidRPr="001B2E57" w:rsidRDefault="001D124D" w:rsidP="001D124D">
            <w:pPr>
              <w:pStyle w:val="TableParagraph"/>
            </w:pPr>
            <w:r w:rsidRPr="001B2E57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127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10 000,00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AF9D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04C74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EEC3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4C1629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354828D9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C93309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AFFF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E7874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3E819E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FF72C5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F0D1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6881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E9E3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570 000,00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9F2D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550 000,00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68F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550 000,00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FA50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1 670 000,00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BF4B172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03E24965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C53DCC8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49B73B" w14:textId="77777777" w:rsidR="001D124D" w:rsidRPr="001B2E57" w:rsidRDefault="001D124D" w:rsidP="001D124D">
            <w:pPr>
              <w:pStyle w:val="TableParagraph"/>
            </w:pPr>
            <w:r w:rsidRPr="001B2E57"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70C5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71C23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3C869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C5297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095 00 88080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3ACE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C36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4D10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484F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F54F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0,0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7D74C624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666F1320" w14:textId="77777777" w:rsidTr="00B91C8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B2653FA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8705EB6" w14:textId="77777777" w:rsidR="001D124D" w:rsidRPr="001B2E57" w:rsidRDefault="001D124D" w:rsidP="001D124D">
            <w:pPr>
              <w:pStyle w:val="TableParagraph"/>
            </w:pPr>
            <w:r w:rsidRPr="001B2E57"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E2B2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F987F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E2466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D8CB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095 00 88090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3D09D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1451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778 000,00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35E1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600 000,00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6B30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t>600 000,00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1FE3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1 978 000,00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1E7031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7EE3545F" w14:textId="77777777" w:rsidTr="00B91C81">
        <w:trPr>
          <w:trHeight w:val="2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3D972E" w14:textId="77777777" w:rsidR="001D124D" w:rsidRPr="001B2E57" w:rsidRDefault="001D124D" w:rsidP="001D124D">
            <w:pPr>
              <w:pStyle w:val="TableParagraph"/>
            </w:pPr>
            <w:r w:rsidRPr="001B2E57">
              <w:t>2</w:t>
            </w:r>
          </w:p>
        </w:tc>
        <w:tc>
          <w:tcPr>
            <w:tcW w:w="20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9069" w14:textId="77777777" w:rsidR="001D124D" w:rsidRPr="001B2E57" w:rsidRDefault="001D124D" w:rsidP="001D124D">
            <w:pPr>
              <w:pStyle w:val="TableParagraph"/>
            </w:pPr>
            <w:r w:rsidRPr="001B2E57">
              <w:t>Руководство и управление в сфере установленных функций органа муниципальной власти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9D7A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5 196 987,89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BEEC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5 296 987,89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2AB0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5 296 987,89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2A2A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15 790 963,67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EA72FD8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32338801" w14:textId="77777777" w:rsidTr="00B91C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28B7B8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0DC0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Оплата труда и начисления на оплату труда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A534A0" w14:textId="77777777" w:rsidR="001D124D" w:rsidRPr="001B2E57" w:rsidRDefault="001D124D" w:rsidP="001D124D">
            <w:pPr>
              <w:pStyle w:val="TableParagraph"/>
            </w:pPr>
          </w:p>
          <w:p w14:paraId="34E0A89B" w14:textId="77777777" w:rsidR="001D124D" w:rsidRPr="001B2E57" w:rsidRDefault="001D124D" w:rsidP="001D124D">
            <w:pPr>
              <w:pStyle w:val="TableParagraph"/>
            </w:pPr>
          </w:p>
          <w:p w14:paraId="29B10AEA" w14:textId="77777777" w:rsidR="001D124D" w:rsidRPr="001B2E57" w:rsidRDefault="001D124D" w:rsidP="001D124D">
            <w:pPr>
              <w:pStyle w:val="TableParagraph"/>
            </w:pPr>
          </w:p>
          <w:p w14:paraId="07FC8D3A" w14:textId="77777777" w:rsidR="001D124D" w:rsidRPr="001B2E57" w:rsidRDefault="001D124D" w:rsidP="001D124D">
            <w:pPr>
              <w:pStyle w:val="TableParagraph"/>
            </w:pPr>
          </w:p>
          <w:p w14:paraId="7EC291DB" w14:textId="77777777" w:rsidR="001D124D" w:rsidRPr="001B2E57" w:rsidRDefault="001D124D" w:rsidP="001D124D">
            <w:pPr>
              <w:pStyle w:val="TableParagraph"/>
            </w:pPr>
          </w:p>
          <w:p w14:paraId="096269B6" w14:textId="77777777" w:rsidR="001D124D" w:rsidRPr="001B2E57" w:rsidRDefault="001D124D" w:rsidP="001D124D">
            <w:pPr>
              <w:pStyle w:val="TableParagraph"/>
            </w:pPr>
          </w:p>
          <w:p w14:paraId="1F7E1501" w14:textId="77777777" w:rsidR="001D124D" w:rsidRPr="001B2E57" w:rsidRDefault="001D124D" w:rsidP="001D124D">
            <w:pPr>
              <w:pStyle w:val="TableParagraph"/>
            </w:pPr>
          </w:p>
          <w:p w14:paraId="42F88F72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Отдел физической культуры, спорта и молодежной политики администрации Северо-Енисейского района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A3D836" w14:textId="77777777" w:rsidR="001D124D" w:rsidRPr="001B2E57" w:rsidRDefault="001D124D" w:rsidP="001D124D">
            <w:pPr>
              <w:pStyle w:val="TableParagraph"/>
            </w:pPr>
          </w:p>
          <w:p w14:paraId="2CAA7A9E" w14:textId="77777777" w:rsidR="001D124D" w:rsidRPr="001B2E57" w:rsidRDefault="001D124D" w:rsidP="001D124D">
            <w:pPr>
              <w:pStyle w:val="TableParagraph"/>
            </w:pPr>
          </w:p>
          <w:p w14:paraId="232EC190" w14:textId="77777777" w:rsidR="001D124D" w:rsidRPr="001B2E57" w:rsidRDefault="001D124D" w:rsidP="001D124D">
            <w:pPr>
              <w:pStyle w:val="TableParagraph"/>
            </w:pPr>
          </w:p>
          <w:p w14:paraId="53C473B3" w14:textId="77777777" w:rsidR="001D124D" w:rsidRPr="001B2E57" w:rsidRDefault="001D124D" w:rsidP="001D124D">
            <w:pPr>
              <w:pStyle w:val="TableParagraph"/>
            </w:pPr>
          </w:p>
          <w:p w14:paraId="32977152" w14:textId="77777777" w:rsidR="001D124D" w:rsidRPr="001B2E57" w:rsidRDefault="001D124D" w:rsidP="001D124D">
            <w:pPr>
              <w:pStyle w:val="TableParagraph"/>
            </w:pPr>
          </w:p>
          <w:p w14:paraId="76E321B7" w14:textId="77777777" w:rsidR="001D124D" w:rsidRPr="001B2E57" w:rsidRDefault="001D124D" w:rsidP="001D124D">
            <w:pPr>
              <w:pStyle w:val="TableParagraph"/>
            </w:pPr>
          </w:p>
          <w:p w14:paraId="02915BE6" w14:textId="77777777" w:rsidR="001D124D" w:rsidRPr="001B2E57" w:rsidRDefault="001D124D" w:rsidP="001D124D">
            <w:pPr>
              <w:pStyle w:val="TableParagraph"/>
            </w:pPr>
          </w:p>
          <w:p w14:paraId="1D7F481F" w14:textId="77777777" w:rsidR="001D124D" w:rsidRPr="001B2E57" w:rsidRDefault="001D124D" w:rsidP="001D124D">
            <w:pPr>
              <w:pStyle w:val="TableParagraph"/>
            </w:pPr>
          </w:p>
          <w:p w14:paraId="36FE7E45" w14:textId="77777777" w:rsidR="001D124D" w:rsidRPr="001B2E57" w:rsidRDefault="001D124D" w:rsidP="001D124D">
            <w:pPr>
              <w:pStyle w:val="TableParagraph"/>
            </w:pPr>
          </w:p>
          <w:p w14:paraId="5C3EDF9A" w14:textId="77777777" w:rsidR="001D124D" w:rsidRPr="001B2E57" w:rsidRDefault="001D124D" w:rsidP="001D124D">
            <w:pPr>
              <w:pStyle w:val="TableParagraph"/>
            </w:pPr>
          </w:p>
          <w:p w14:paraId="7314FC2C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459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1B0D0A" w14:textId="77777777" w:rsidR="001D124D" w:rsidRPr="001B2E57" w:rsidRDefault="001D124D" w:rsidP="001D124D">
            <w:pPr>
              <w:pStyle w:val="TableParagraph"/>
            </w:pPr>
          </w:p>
          <w:p w14:paraId="33CFDF39" w14:textId="77777777" w:rsidR="001D124D" w:rsidRPr="001B2E57" w:rsidRDefault="001D124D" w:rsidP="001D124D">
            <w:pPr>
              <w:pStyle w:val="TableParagraph"/>
            </w:pPr>
          </w:p>
          <w:p w14:paraId="48B35616" w14:textId="77777777" w:rsidR="001D124D" w:rsidRPr="001B2E57" w:rsidRDefault="001D124D" w:rsidP="001D124D">
            <w:pPr>
              <w:pStyle w:val="TableParagraph"/>
            </w:pPr>
          </w:p>
          <w:p w14:paraId="22FA75AB" w14:textId="77777777" w:rsidR="001D124D" w:rsidRPr="001B2E57" w:rsidRDefault="001D124D" w:rsidP="001D124D">
            <w:pPr>
              <w:pStyle w:val="TableParagraph"/>
            </w:pPr>
          </w:p>
          <w:p w14:paraId="7D80D545" w14:textId="77777777" w:rsidR="001D124D" w:rsidRPr="001B2E57" w:rsidRDefault="001D124D" w:rsidP="001D124D">
            <w:pPr>
              <w:pStyle w:val="TableParagraph"/>
            </w:pPr>
          </w:p>
          <w:p w14:paraId="5282A217" w14:textId="77777777" w:rsidR="001D124D" w:rsidRPr="001B2E57" w:rsidRDefault="001D124D" w:rsidP="001D124D">
            <w:pPr>
              <w:pStyle w:val="TableParagraph"/>
            </w:pPr>
          </w:p>
          <w:p w14:paraId="78912717" w14:textId="77777777" w:rsidR="001D124D" w:rsidRPr="001B2E57" w:rsidRDefault="001D124D" w:rsidP="001D124D">
            <w:pPr>
              <w:pStyle w:val="TableParagraph"/>
            </w:pPr>
          </w:p>
          <w:p w14:paraId="73959C48" w14:textId="77777777" w:rsidR="001D124D" w:rsidRPr="001B2E57" w:rsidRDefault="001D124D" w:rsidP="001D124D">
            <w:pPr>
              <w:pStyle w:val="TableParagraph"/>
            </w:pPr>
          </w:p>
          <w:p w14:paraId="4D996AF8" w14:textId="77777777" w:rsidR="001D124D" w:rsidRPr="001B2E57" w:rsidRDefault="001D124D" w:rsidP="001D124D">
            <w:pPr>
              <w:pStyle w:val="TableParagraph"/>
            </w:pPr>
          </w:p>
          <w:p w14:paraId="11A98CD4" w14:textId="77777777" w:rsidR="001D124D" w:rsidRPr="001B2E57" w:rsidRDefault="001D124D" w:rsidP="001D124D">
            <w:pPr>
              <w:pStyle w:val="TableParagraph"/>
            </w:pPr>
          </w:p>
          <w:p w14:paraId="308C6799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11 05</w:t>
            </w:r>
          </w:p>
        </w:tc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3678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  <w:r w:rsidRPr="001B2E57">
              <w:t>095 00 89000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63EC" w14:textId="77777777" w:rsidR="001D124D" w:rsidRPr="001B2E57" w:rsidRDefault="001D124D" w:rsidP="001D124D">
            <w:pPr>
              <w:pStyle w:val="TableParagraph"/>
            </w:pPr>
            <w:r w:rsidRPr="001B2E57">
              <w:t>Х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35C4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5 026 887,89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82A8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5 026 887,89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5ACB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5 026 887,89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F1003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15 080 663,67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5261D01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6EDC3FC4" w14:textId="77777777" w:rsidTr="00B91C8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F563A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0C73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768672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10A81F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0E6589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C0D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8346" w14:textId="77777777" w:rsidR="001D124D" w:rsidRPr="001B2E57" w:rsidRDefault="001D124D" w:rsidP="001D124D">
            <w:pPr>
              <w:pStyle w:val="TableParagraph"/>
            </w:pPr>
            <w:r w:rsidRPr="001B2E57">
              <w:t>121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D458" w14:textId="77777777" w:rsidR="001D124D" w:rsidRPr="001B2E57" w:rsidRDefault="001D124D" w:rsidP="001D124D">
            <w:pPr>
              <w:pStyle w:val="TableParagraph"/>
              <w:rPr>
                <w:lang w:eastAsia="ru-RU"/>
              </w:rPr>
            </w:pPr>
            <w:r w:rsidRPr="001B2E57">
              <w:t>3 860 897,00</w:t>
            </w:r>
          </w:p>
          <w:p w14:paraId="68560B7C" w14:textId="77777777" w:rsidR="001D124D" w:rsidRPr="001B2E57" w:rsidRDefault="001D124D" w:rsidP="001D124D">
            <w:pPr>
              <w:pStyle w:val="TableParagraph"/>
              <w:rPr>
                <w:lang w:val="en-US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73E1" w14:textId="77777777" w:rsidR="001D124D" w:rsidRPr="001B2E57" w:rsidRDefault="001D124D" w:rsidP="001D124D">
            <w:pPr>
              <w:pStyle w:val="TableParagraph"/>
              <w:rPr>
                <w:lang w:eastAsia="ru-RU"/>
              </w:rPr>
            </w:pPr>
            <w:r w:rsidRPr="001B2E57">
              <w:t>3 860 897,00</w:t>
            </w:r>
          </w:p>
          <w:p w14:paraId="478164C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825B" w14:textId="77777777" w:rsidR="001D124D" w:rsidRPr="001B2E57" w:rsidRDefault="001D124D" w:rsidP="001D124D">
            <w:pPr>
              <w:pStyle w:val="TableParagraph"/>
              <w:rPr>
                <w:lang w:eastAsia="ru-RU"/>
              </w:rPr>
            </w:pPr>
            <w:r w:rsidRPr="001B2E57">
              <w:t>3 860 897,00</w:t>
            </w:r>
          </w:p>
          <w:p w14:paraId="2A09C94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A78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11 582 691,00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7A4CAD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1292D338" w14:textId="77777777" w:rsidTr="00B91C81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8747E1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438D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556A2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95998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3F06C4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7249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0F44" w14:textId="77777777" w:rsidR="001D124D" w:rsidRPr="001B2E57" w:rsidRDefault="001D124D" w:rsidP="001D124D">
            <w:pPr>
              <w:pStyle w:val="TableParagraph"/>
            </w:pPr>
            <w:r w:rsidRPr="001B2E57">
              <w:t>129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A9F1C" w14:textId="77777777" w:rsidR="001D124D" w:rsidRPr="001B2E57" w:rsidRDefault="001D124D" w:rsidP="001D124D">
            <w:pPr>
              <w:pStyle w:val="TableParagraph"/>
              <w:rPr>
                <w:lang w:eastAsia="ru-RU"/>
              </w:rPr>
            </w:pPr>
            <w:r w:rsidRPr="001B2E57">
              <w:t>1 165 990,89</w:t>
            </w:r>
          </w:p>
          <w:p w14:paraId="7D36D53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F0D07" w14:textId="77777777" w:rsidR="001D124D" w:rsidRPr="001B2E57" w:rsidRDefault="001D124D" w:rsidP="001D124D">
            <w:pPr>
              <w:pStyle w:val="TableParagraph"/>
              <w:rPr>
                <w:lang w:eastAsia="ru-RU"/>
              </w:rPr>
            </w:pPr>
            <w:r w:rsidRPr="001B2E57">
              <w:t>1 165 990,89</w:t>
            </w:r>
          </w:p>
          <w:p w14:paraId="5FC3A23A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7F5B" w14:textId="77777777" w:rsidR="001D124D" w:rsidRPr="001B2E57" w:rsidRDefault="001D124D" w:rsidP="001D124D">
            <w:pPr>
              <w:pStyle w:val="TableParagraph"/>
              <w:rPr>
                <w:lang w:eastAsia="ru-RU"/>
              </w:rPr>
            </w:pPr>
            <w:r w:rsidRPr="001B2E57">
              <w:t>1 165 990,89</w:t>
            </w:r>
          </w:p>
          <w:p w14:paraId="25A9C2A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D04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3 497 972,67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D4CB39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1321AF44" w14:textId="77777777" w:rsidTr="00B91C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BDCEA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D4AB" w14:textId="77777777" w:rsidR="001D124D" w:rsidRPr="001B2E57" w:rsidRDefault="001D124D" w:rsidP="001D124D">
            <w:pPr>
              <w:pStyle w:val="TableParagraph"/>
            </w:pPr>
            <w:r w:rsidRPr="001B2E57">
              <w:t>Гарантии и компенсации для лиц, работающих в Северо-Енисейском районе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67B0AF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2207D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D51901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CFAAD" w14:textId="77777777" w:rsidR="001D124D" w:rsidRPr="001B2E57" w:rsidRDefault="001D124D" w:rsidP="001D124D">
            <w:pPr>
              <w:pStyle w:val="TableParagraph"/>
            </w:pPr>
            <w:r w:rsidRPr="001B2E57">
              <w:t>095 00 89010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AB57" w14:textId="77777777" w:rsidR="001D124D" w:rsidRPr="001B2E57" w:rsidRDefault="001D124D" w:rsidP="001D124D">
            <w:pPr>
              <w:pStyle w:val="TableParagraph"/>
            </w:pPr>
            <w:r w:rsidRPr="001B2E57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2968" w14:textId="77777777" w:rsidR="001D124D" w:rsidRPr="001B2E57" w:rsidRDefault="001D124D" w:rsidP="001D124D">
            <w:pPr>
              <w:pStyle w:val="TableParagraph"/>
            </w:pPr>
            <w:r w:rsidRPr="001B2E57">
              <w:t>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5DEA" w14:textId="77777777" w:rsidR="001D124D" w:rsidRPr="001B2E57" w:rsidRDefault="001D124D" w:rsidP="001D124D">
            <w:pPr>
              <w:pStyle w:val="TableParagraph"/>
            </w:pPr>
            <w:r w:rsidRPr="001B2E57">
              <w:t>100 000,00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9965" w14:textId="77777777" w:rsidR="001D124D" w:rsidRPr="001B2E57" w:rsidRDefault="001D124D" w:rsidP="001D124D">
            <w:pPr>
              <w:pStyle w:val="TableParagraph"/>
            </w:pPr>
            <w:r w:rsidRPr="001B2E57">
              <w:t>100 000,00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AB29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200 000,00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12F3D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51896583" w14:textId="77777777" w:rsidTr="00B91C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4D789B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8EED" w14:textId="77777777" w:rsidR="001D124D" w:rsidRPr="001B2E57" w:rsidRDefault="001D124D" w:rsidP="001D124D">
            <w:pPr>
              <w:pStyle w:val="TableParagraph"/>
            </w:pPr>
            <w:r w:rsidRPr="001B2E57">
              <w:t>Расходы на служебные командировки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FF1EA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0735A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361943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09D1" w14:textId="77777777" w:rsidR="001D124D" w:rsidRPr="001B2E57" w:rsidRDefault="001D124D" w:rsidP="001D124D">
            <w:pPr>
              <w:pStyle w:val="TableParagraph"/>
            </w:pPr>
            <w:r w:rsidRPr="001B2E57">
              <w:t>095 00 89020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94EAC" w14:textId="77777777" w:rsidR="001D124D" w:rsidRPr="001B2E57" w:rsidRDefault="001D124D" w:rsidP="001D124D">
            <w:pPr>
              <w:pStyle w:val="TableParagraph"/>
            </w:pPr>
            <w:r w:rsidRPr="001B2E57">
              <w:t>122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FBB7" w14:textId="77777777" w:rsidR="001D124D" w:rsidRPr="001B2E57" w:rsidRDefault="001D124D" w:rsidP="001D124D">
            <w:pPr>
              <w:pStyle w:val="TableParagraph"/>
            </w:pPr>
            <w:r w:rsidRPr="001B2E57">
              <w:t>135 100,00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9684" w14:textId="77777777" w:rsidR="001D124D" w:rsidRPr="001B2E57" w:rsidRDefault="001D124D" w:rsidP="001D124D">
            <w:pPr>
              <w:pStyle w:val="TableParagraph"/>
            </w:pPr>
            <w:r w:rsidRPr="001B2E57">
              <w:t>135 100,00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F0353" w14:textId="77777777" w:rsidR="001D124D" w:rsidRPr="001B2E57" w:rsidRDefault="001D124D" w:rsidP="001D124D">
            <w:pPr>
              <w:pStyle w:val="TableParagraph"/>
            </w:pPr>
            <w:r w:rsidRPr="001B2E57">
              <w:t>135 100,00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3190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405 300,00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C0D33C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3B60607A" w14:textId="77777777" w:rsidTr="00B91C81">
        <w:trPr>
          <w:trHeight w:val="75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84036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4277E" w14:textId="77777777" w:rsidR="001D124D" w:rsidRPr="001B2E57" w:rsidRDefault="001D124D" w:rsidP="001D124D">
            <w:pPr>
              <w:pStyle w:val="TableParagraph"/>
            </w:pPr>
            <w:r w:rsidRPr="001B2E57"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BD860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8BF48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EEFEB" w14:textId="77777777" w:rsidR="001D124D" w:rsidRPr="001B2E57" w:rsidRDefault="001D124D" w:rsidP="001D124D">
            <w:pPr>
              <w:pStyle w:val="TableParagraph"/>
              <w:rPr>
                <w:u w:val="single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DE24" w14:textId="77777777" w:rsidR="001D124D" w:rsidRPr="001B2E57" w:rsidRDefault="001D124D" w:rsidP="001D124D">
            <w:pPr>
              <w:pStyle w:val="TableParagraph"/>
            </w:pPr>
            <w:r w:rsidRPr="001B2E57">
              <w:t>095 00 89021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F345" w14:textId="77777777" w:rsidR="001D124D" w:rsidRPr="001B2E57" w:rsidRDefault="001D124D" w:rsidP="001D124D">
            <w:pPr>
              <w:pStyle w:val="TableParagraph"/>
            </w:pPr>
            <w:r w:rsidRPr="001B2E57">
              <w:t>244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5451" w14:textId="77777777" w:rsidR="001D124D" w:rsidRPr="001B2E57" w:rsidRDefault="001D124D" w:rsidP="001D124D">
            <w:pPr>
              <w:pStyle w:val="TableParagraph"/>
            </w:pPr>
            <w:r w:rsidRPr="001B2E57">
              <w:t>35 000,00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6E62" w14:textId="77777777" w:rsidR="001D124D" w:rsidRPr="001B2E57" w:rsidRDefault="001D124D" w:rsidP="001D124D">
            <w:pPr>
              <w:pStyle w:val="TableParagraph"/>
            </w:pPr>
            <w:r w:rsidRPr="001B2E57">
              <w:t>35 000,00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96F8" w14:textId="77777777" w:rsidR="001D124D" w:rsidRPr="001B2E57" w:rsidRDefault="001D124D" w:rsidP="001D124D">
            <w:pPr>
              <w:pStyle w:val="TableParagraph"/>
            </w:pPr>
            <w:r w:rsidRPr="001B2E57">
              <w:t>35 000,00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7B1E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105 000,00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C3AEB44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</w:tr>
      <w:tr w:rsidR="001D124D" w:rsidRPr="001B2E57" w14:paraId="27C8868C" w14:textId="77777777" w:rsidTr="00B91C81">
        <w:trPr>
          <w:trHeight w:val="281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1FAD0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Всего расходные обязательства по подпрограмме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FFD3D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2FAC8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21 6</w:t>
            </w:r>
            <w:r w:rsidRPr="001B2E57">
              <w:rPr>
                <w:b/>
                <w:bCs/>
                <w:lang w:val="en-US"/>
              </w:rPr>
              <w:t>8</w:t>
            </w:r>
            <w:r w:rsidRPr="001B2E57">
              <w:rPr>
                <w:b/>
                <w:bCs/>
              </w:rPr>
              <w:t>0 391,85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5B9A9B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6FEE0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DE06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63 583 301,19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E4F65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3724E58B" w14:textId="77777777" w:rsidTr="00B91C81">
        <w:trPr>
          <w:trHeight w:val="142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6CD2" w14:textId="77777777" w:rsidR="001D124D" w:rsidRPr="001B2E57" w:rsidRDefault="001D124D" w:rsidP="001D124D">
            <w:pPr>
              <w:pStyle w:val="TableParagraph"/>
            </w:pPr>
            <w:r w:rsidRPr="001B2E57">
              <w:t>в том числе по ГРБС: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1847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38A5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25E4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6017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180A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130EA0" w14:textId="77777777" w:rsidR="001D124D" w:rsidRPr="001B2E57" w:rsidRDefault="001D124D" w:rsidP="001D124D">
            <w:pPr>
              <w:pStyle w:val="TableParagraph"/>
            </w:pPr>
          </w:p>
        </w:tc>
      </w:tr>
      <w:tr w:rsidR="001D124D" w:rsidRPr="001B2E57" w14:paraId="64205AB1" w14:textId="77777777" w:rsidTr="00B91C81">
        <w:trPr>
          <w:trHeight w:val="203"/>
        </w:trPr>
        <w:tc>
          <w:tcPr>
            <w:tcW w:w="205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6E209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Отдел физической культуры, спорта и молодежной политики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A3342" w14:textId="77777777" w:rsidR="001D124D" w:rsidRPr="001B2E57" w:rsidRDefault="001D124D" w:rsidP="001D124D">
            <w:pPr>
              <w:pStyle w:val="TableParagraph"/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D4975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21 6</w:t>
            </w:r>
            <w:r w:rsidRPr="001B2E57">
              <w:rPr>
                <w:b/>
                <w:bCs/>
                <w:lang w:val="en-US"/>
              </w:rPr>
              <w:t>8</w:t>
            </w:r>
            <w:r w:rsidRPr="001B2E57">
              <w:rPr>
                <w:b/>
                <w:bCs/>
              </w:rPr>
              <w:t>0 391,85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80F94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20 701 454,67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A8732" w14:textId="77777777" w:rsidR="001D124D" w:rsidRPr="001B2E57" w:rsidRDefault="001D124D" w:rsidP="001D124D">
            <w:pPr>
              <w:pStyle w:val="TableParagraph"/>
            </w:pPr>
            <w:r w:rsidRPr="001B2E57">
              <w:rPr>
                <w:b/>
                <w:bCs/>
              </w:rPr>
              <w:t>21 201 454,67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4842" w14:textId="77777777" w:rsidR="001D124D" w:rsidRPr="001B2E57" w:rsidRDefault="001D124D" w:rsidP="001D124D">
            <w:pPr>
              <w:pStyle w:val="TableParagraph"/>
              <w:rPr>
                <w:b/>
                <w:bCs/>
              </w:rPr>
            </w:pPr>
            <w:r w:rsidRPr="001B2E57">
              <w:rPr>
                <w:b/>
                <w:bCs/>
              </w:rPr>
              <w:t>63 583 301,19</w:t>
            </w: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0DBD35" w14:textId="77777777" w:rsidR="001D124D" w:rsidRPr="001B2E57" w:rsidRDefault="001D124D" w:rsidP="001D124D">
            <w:pPr>
              <w:pStyle w:val="TableParagraph"/>
            </w:pPr>
          </w:p>
        </w:tc>
      </w:tr>
      <w:bookmarkEnd w:id="18"/>
      <w:bookmarkEnd w:id="0"/>
    </w:tbl>
    <w:p w14:paraId="0A69B5C0" w14:textId="77777777" w:rsidR="008700F3" w:rsidRPr="001B2E57" w:rsidRDefault="008700F3" w:rsidP="0045469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8700F3" w:rsidRPr="001B2E57" w:rsidSect="00E91FCB">
      <w:pgSz w:w="16838" w:h="11906" w:orient="landscape"/>
      <w:pgMar w:top="567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82DCB" w14:textId="77777777" w:rsidR="006C5A8E" w:rsidRDefault="006C5A8E" w:rsidP="007612C7">
      <w:r>
        <w:separator/>
      </w:r>
    </w:p>
  </w:endnote>
  <w:endnote w:type="continuationSeparator" w:id="0">
    <w:p w14:paraId="408F3E01" w14:textId="77777777" w:rsidR="006C5A8E" w:rsidRDefault="006C5A8E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E4C2C" w14:textId="77777777" w:rsidR="006C5A8E" w:rsidRDefault="006C5A8E" w:rsidP="007612C7">
      <w:r>
        <w:separator/>
      </w:r>
    </w:p>
  </w:footnote>
  <w:footnote w:type="continuationSeparator" w:id="0">
    <w:p w14:paraId="11B00618" w14:textId="77777777" w:rsidR="006C5A8E" w:rsidRDefault="006C5A8E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B91C81" w:rsidRPr="00033E57" w:rsidRDefault="00B91C81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B91C81" w:rsidRPr="00033E57" w:rsidRDefault="00B91C81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2E57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3CD5"/>
    <w:rsid w:val="0032405B"/>
    <w:rsid w:val="00324B20"/>
    <w:rsid w:val="00330A42"/>
    <w:rsid w:val="003313E5"/>
    <w:rsid w:val="003316F5"/>
    <w:rsid w:val="003324C4"/>
    <w:rsid w:val="003324DC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73B8"/>
    <w:rsid w:val="00387CE9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825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6399"/>
    <w:rsid w:val="004D6445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5A8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749"/>
    <w:rsid w:val="006D6B3E"/>
    <w:rsid w:val="006D6C4E"/>
    <w:rsid w:val="006D7A56"/>
    <w:rsid w:val="006E0BD2"/>
    <w:rsid w:val="006E0D67"/>
    <w:rsid w:val="006E14E2"/>
    <w:rsid w:val="006E3093"/>
    <w:rsid w:val="006E30B0"/>
    <w:rsid w:val="006E3661"/>
    <w:rsid w:val="006E47A1"/>
    <w:rsid w:val="006E47A2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858"/>
    <w:rsid w:val="00894A11"/>
    <w:rsid w:val="00894B84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DC2"/>
    <w:rsid w:val="009764EA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7463"/>
    <w:rsid w:val="00B91C81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1125E-6C4C-438E-AC3C-2636B975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6098</Words>
  <Characters>34761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6</cp:revision>
  <cp:lastPrinted>2024-08-14T05:00:00Z</cp:lastPrinted>
  <dcterms:created xsi:type="dcterms:W3CDTF">2024-08-09T08:07:00Z</dcterms:created>
  <dcterms:modified xsi:type="dcterms:W3CDTF">2024-08-14T05:05:00Z</dcterms:modified>
</cp:coreProperties>
</file>