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C674ED" w:rsidRDefault="00324B20" w:rsidP="00324B20">
      <w:pPr>
        <w:jc w:val="center"/>
        <w:rPr>
          <w:sz w:val="32"/>
        </w:rPr>
      </w:pPr>
      <w:r w:rsidRPr="00C674ED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C674ED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C674ED" w:rsidRPr="00C674ED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4ED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C674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C674ED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674ED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674ED" w:rsidRPr="00C674ED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4C143545" w:rsidR="00324B20" w:rsidRPr="00C674ED" w:rsidRDefault="00324B20" w:rsidP="000F70BF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C674ED">
              <w:rPr>
                <w:rFonts w:ascii="Times New Roman" w:hAnsi="Times New Roman" w:cs="Times New Roman"/>
                <w:sz w:val="28"/>
              </w:rPr>
              <w:t>«</w:t>
            </w:r>
            <w:r w:rsidR="000F70BF" w:rsidRPr="000F70BF">
              <w:rPr>
                <w:rFonts w:ascii="Times New Roman" w:hAnsi="Times New Roman" w:cs="Times New Roman"/>
                <w:sz w:val="28"/>
                <w:u w:val="single"/>
              </w:rPr>
              <w:t>11</w:t>
            </w:r>
            <w:r w:rsidRPr="00C674ED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F70BF">
              <w:rPr>
                <w:rFonts w:ascii="Times New Roman" w:hAnsi="Times New Roman" w:cs="Times New Roman"/>
                <w:sz w:val="28"/>
                <w:u w:val="single"/>
              </w:rPr>
              <w:t>декабря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C674ED">
              <w:rPr>
                <w:rFonts w:ascii="Times New Roman" w:hAnsi="Times New Roman" w:cs="Times New Roman"/>
                <w:sz w:val="28"/>
              </w:rPr>
              <w:t>2</w:t>
            </w:r>
            <w:r w:rsidRPr="00C674ED">
              <w:rPr>
                <w:rFonts w:ascii="Times New Roman" w:hAnsi="Times New Roman" w:cs="Times New Roman"/>
                <w:sz w:val="28"/>
              </w:rPr>
              <w:t>02</w:t>
            </w:r>
            <w:r w:rsidR="00F7251F" w:rsidRPr="00C674ED">
              <w:rPr>
                <w:rFonts w:ascii="Times New Roman" w:hAnsi="Times New Roman" w:cs="Times New Roman"/>
                <w:sz w:val="28"/>
              </w:rPr>
              <w:t>4</w:t>
            </w:r>
            <w:r w:rsidR="00EE1119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74ED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34487E3F" w:rsidR="00324B20" w:rsidRPr="001D124D" w:rsidRDefault="001D124D" w:rsidP="000F70BF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70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585-п</w:t>
            </w:r>
          </w:p>
        </w:tc>
      </w:tr>
      <w:tr w:rsidR="00C674ED" w:rsidRPr="00C674ED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4ED">
              <w:rPr>
                <w:rFonts w:ascii="Times New Roman" w:hAnsi="Times New Roman" w:cs="Times New Roman"/>
              </w:rPr>
              <w:t>гп</w:t>
            </w:r>
            <w:proofErr w:type="spellEnd"/>
            <w:r w:rsidRPr="00C674ED">
              <w:rPr>
                <w:rFonts w:ascii="Times New Roman" w:hAnsi="Times New Roman" w:cs="Times New Roman"/>
              </w:rPr>
              <w:t xml:space="preserve"> Северо</w:t>
            </w:r>
            <w:r w:rsidR="00257030" w:rsidRPr="00C674ED">
              <w:rPr>
                <w:rFonts w:ascii="Times New Roman" w:hAnsi="Times New Roman" w:cs="Times New Roman"/>
              </w:rPr>
              <w:t>-</w:t>
            </w:r>
            <w:r w:rsidRPr="00C674ED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C674E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C674E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C674E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C674ED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C674E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C674E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C674E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C674E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27F80DB9" w:rsidR="00811E49" w:rsidRPr="009375A7" w:rsidRDefault="00E56B5A" w:rsidP="00811E49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C674ED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234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299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391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662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676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</w:t>
      </w:r>
      <w:r w:rsidR="008A0B13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05.07.2017 262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C674ED">
        <w:rPr>
          <w:rFonts w:ascii="Times New Roman" w:hAnsi="Times New Roman" w:cs="Times New Roman"/>
          <w:sz w:val="28"/>
          <w:szCs w:val="28"/>
        </w:rPr>
        <w:t>№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C674ED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C674ED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от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F65BA" w:rsidRPr="00C674ED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F65B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13D12" w:rsidRPr="00C674ED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13D1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72546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C674ED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C674ED">
        <w:rPr>
          <w:rFonts w:ascii="Times New Roman" w:hAnsi="Times New Roman" w:cs="Times New Roman"/>
          <w:sz w:val="28"/>
          <w:szCs w:val="28"/>
        </w:rPr>
        <w:t>0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67972" w:rsidRPr="00C674ED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679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67972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C674ED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C674ED">
        <w:rPr>
          <w:rFonts w:ascii="Times New Roman" w:hAnsi="Times New Roman" w:cs="Times New Roman"/>
          <w:sz w:val="28"/>
          <w:szCs w:val="28"/>
        </w:rPr>
        <w:t>437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679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A51BB3" w:rsidRPr="00C674ED">
        <w:rPr>
          <w:rFonts w:ascii="Times New Roman" w:hAnsi="Times New Roman" w:cs="Times New Roman"/>
          <w:sz w:val="28"/>
          <w:szCs w:val="28"/>
        </w:rPr>
        <w:t>.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C1F97" w:rsidRPr="00C674ED">
        <w:rPr>
          <w:rFonts w:ascii="Times New Roman" w:hAnsi="Times New Roman" w:cs="Times New Roman"/>
          <w:sz w:val="28"/>
          <w:szCs w:val="28"/>
        </w:rPr>
        <w:t>11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C674ED">
        <w:rPr>
          <w:rFonts w:ascii="Times New Roman" w:hAnsi="Times New Roman" w:cs="Times New Roman"/>
          <w:sz w:val="28"/>
          <w:szCs w:val="28"/>
        </w:rPr>
        <w:t>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A76CE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6A6D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C674ED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364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A775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C674ED">
        <w:rPr>
          <w:rFonts w:ascii="Times New Roman" w:hAnsi="Times New Roman" w:cs="Times New Roman"/>
          <w:sz w:val="28"/>
          <w:szCs w:val="28"/>
        </w:rPr>
        <w:t>27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C674ED">
        <w:rPr>
          <w:rFonts w:ascii="Times New Roman" w:hAnsi="Times New Roman" w:cs="Times New Roman"/>
          <w:sz w:val="28"/>
          <w:szCs w:val="28"/>
        </w:rPr>
        <w:t>524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0349C2" w:rsidRPr="00C674ED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0349C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0DC0" w:rsidRPr="00C674ED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10DC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2BF9" w:rsidRPr="00C674ED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72BF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C674ED">
        <w:rPr>
          <w:rFonts w:ascii="Times New Roman" w:hAnsi="Times New Roman" w:cs="Times New Roman"/>
          <w:sz w:val="28"/>
          <w:szCs w:val="28"/>
        </w:rPr>
        <w:t>105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C0B59" w:rsidRPr="00C674ED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C0B5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749D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C674ED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99135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87ACA" w:rsidRPr="00C674ED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87AC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03C27" w:rsidRPr="00C674ED">
        <w:rPr>
          <w:rFonts w:ascii="Times New Roman" w:hAnsi="Times New Roman" w:cs="Times New Roman"/>
          <w:sz w:val="28"/>
          <w:szCs w:val="28"/>
        </w:rPr>
        <w:t xml:space="preserve"> от 15.06.2021 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C674ED">
        <w:rPr>
          <w:rFonts w:ascii="Times New Roman" w:hAnsi="Times New Roman" w:cs="Times New Roman"/>
          <w:sz w:val="28"/>
          <w:szCs w:val="28"/>
        </w:rPr>
        <w:t>253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03C27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A2A5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174A1D" w:rsidRPr="00C674ED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174A1D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C674ED">
        <w:rPr>
          <w:rFonts w:ascii="Times New Roman" w:hAnsi="Times New Roman" w:cs="Times New Roman"/>
          <w:sz w:val="28"/>
          <w:szCs w:val="28"/>
        </w:rPr>
        <w:t>393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A481A" w:rsidRPr="00C674ED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A481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61966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C674ED">
        <w:rPr>
          <w:rFonts w:ascii="Times New Roman" w:hAnsi="Times New Roman" w:cs="Times New Roman"/>
          <w:sz w:val="28"/>
          <w:szCs w:val="28"/>
        </w:rPr>
        <w:t>10.12.2021 460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8140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 xml:space="preserve"> от 22.04.2022 № 121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C674ED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C674ED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C674ED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C674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от 04.07.2023 № 272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C674ED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C674ED">
        <w:rPr>
          <w:rFonts w:ascii="Times New Roman" w:hAnsi="Times New Roman" w:cs="Times New Roman"/>
          <w:sz w:val="28"/>
          <w:szCs w:val="28"/>
        </w:rPr>
        <w:t>№279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E7768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C674ED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22872" w:rsidRPr="00C674ED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228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C3A56" w:rsidRPr="00C674ED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C3A56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C674ED">
        <w:rPr>
          <w:rFonts w:ascii="Times New Roman" w:hAnsi="Times New Roman" w:cs="Times New Roman"/>
          <w:sz w:val="28"/>
          <w:szCs w:val="28"/>
        </w:rPr>
        <w:t>472-п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0712A" w:rsidRPr="00C674ED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1591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C674ED">
        <w:rPr>
          <w:i/>
          <w:iCs/>
        </w:rPr>
        <w:t xml:space="preserve"> </w:t>
      </w:r>
      <w:r w:rsidR="00A15917" w:rsidRPr="00C674ED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C674ED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30E79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C674ED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C674ED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C674ED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C674ED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C674ED">
        <w:rPr>
          <w:rFonts w:ascii="Times New Roman" w:hAnsi="Times New Roman"/>
          <w:iCs/>
          <w:sz w:val="28"/>
          <w:szCs w:val="28"/>
        </w:rPr>
        <w:t>88-п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1D7E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D7E84" w:rsidRPr="001D7E84">
        <w:rPr>
          <w:rFonts w:ascii="Times New Roman" w:hAnsi="Times New Roman"/>
          <w:sz w:val="28"/>
          <w:szCs w:val="28"/>
        </w:rPr>
        <w:t>от 26.03.2024 № 102-п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9375A7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110DA6">
        <w:rPr>
          <w:rFonts w:ascii="Times New Roman" w:hAnsi="Times New Roman"/>
          <w:sz w:val="28"/>
          <w:szCs w:val="28"/>
        </w:rPr>
        <w:t xml:space="preserve"> </w:t>
      </w:r>
      <w:r w:rsidR="00110DA6">
        <w:rPr>
          <w:rFonts w:ascii="Times New Roman" w:hAnsi="Times New Roman"/>
          <w:sz w:val="28"/>
          <w:szCs w:val="28"/>
        </w:rPr>
        <w:t>от</w:t>
      </w:r>
      <w:r w:rsidR="00110DA6" w:rsidRPr="00110DA6">
        <w:rPr>
          <w:rFonts w:ascii="Times New Roman" w:hAnsi="Times New Roman"/>
          <w:sz w:val="28"/>
          <w:szCs w:val="28"/>
        </w:rPr>
        <w:t xml:space="preserve"> 18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>04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 xml:space="preserve">2024 </w:t>
      </w:r>
      <w:r w:rsidR="00110DA6">
        <w:rPr>
          <w:rFonts w:ascii="Times New Roman" w:hAnsi="Times New Roman"/>
          <w:sz w:val="28"/>
          <w:szCs w:val="28"/>
        </w:rPr>
        <w:t>№</w:t>
      </w:r>
      <w:r w:rsidR="00110DA6" w:rsidRPr="00110DA6">
        <w:rPr>
          <w:rFonts w:ascii="Times New Roman" w:hAnsi="Times New Roman"/>
          <w:sz w:val="28"/>
          <w:szCs w:val="28"/>
        </w:rPr>
        <w:t xml:space="preserve"> 155-</w:t>
      </w:r>
      <w:r w:rsidR="00110DA6">
        <w:rPr>
          <w:rFonts w:ascii="Times New Roman" w:hAnsi="Times New Roman"/>
          <w:sz w:val="28"/>
          <w:szCs w:val="28"/>
        </w:rPr>
        <w:t>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1311">
        <w:rPr>
          <w:rFonts w:ascii="Times New Roman" w:hAnsi="Times New Roman"/>
          <w:sz w:val="28"/>
          <w:szCs w:val="28"/>
        </w:rPr>
        <w:t xml:space="preserve"> </w:t>
      </w:r>
      <w:r w:rsidR="00CB1311" w:rsidRPr="00CB1311">
        <w:rPr>
          <w:rFonts w:ascii="Times New Roman" w:hAnsi="Times New Roman"/>
          <w:sz w:val="28"/>
          <w:szCs w:val="28"/>
        </w:rPr>
        <w:t>от 29.05.2024 № 211-п</w:t>
      </w:r>
      <w:r w:rsidR="001D124D">
        <w:rPr>
          <w:rFonts w:ascii="Times New Roman" w:hAnsi="Times New Roman"/>
          <w:sz w:val="28"/>
          <w:szCs w:val="28"/>
        </w:rPr>
        <w:t>, от 10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07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2024 № 281-п</w:t>
      </w:r>
      <w:r w:rsidR="0070350F">
        <w:rPr>
          <w:rFonts w:ascii="Times New Roman" w:hAnsi="Times New Roman"/>
          <w:sz w:val="28"/>
          <w:szCs w:val="28"/>
        </w:rPr>
        <w:t>, от 13.08.2024 № 330-п</w:t>
      </w:r>
      <w:r w:rsidR="003A6168">
        <w:rPr>
          <w:rFonts w:ascii="Times New Roman" w:hAnsi="Times New Roman"/>
          <w:sz w:val="28"/>
          <w:szCs w:val="28"/>
        </w:rPr>
        <w:t xml:space="preserve">, </w:t>
      </w:r>
      <w:r w:rsidR="004B740A" w:rsidRPr="00695CDB">
        <w:rPr>
          <w:rFonts w:ascii="Times New Roman" w:hAnsi="Times New Roman"/>
          <w:sz w:val="28"/>
          <w:szCs w:val="28"/>
        </w:rPr>
        <w:t>от 18.09.2024 № 411-п, от   24.10.2024 № 459-п</w:t>
      </w:r>
      <w:r w:rsidR="004B740A">
        <w:rPr>
          <w:rFonts w:ascii="Times New Roman" w:hAnsi="Times New Roman"/>
          <w:sz w:val="28"/>
          <w:szCs w:val="28"/>
        </w:rPr>
        <w:t>, от 13.11.2024 № 520-п</w:t>
      </w:r>
      <w:r w:rsidR="005061C5">
        <w:rPr>
          <w:rFonts w:ascii="Times New Roman" w:hAnsi="Times New Roman"/>
          <w:sz w:val="28"/>
          <w:szCs w:val="28"/>
        </w:rPr>
        <w:t>, от 28.11.2024 № 549-п</w:t>
      </w:r>
      <w:r w:rsidR="0099135B" w:rsidRPr="00CB1311">
        <w:rPr>
          <w:rFonts w:ascii="Times New Roman" w:hAnsi="Times New Roman" w:cs="Times New Roman"/>
          <w:sz w:val="28"/>
          <w:szCs w:val="28"/>
        </w:rPr>
        <w:t>)</w:t>
      </w:r>
      <w:r w:rsidR="00811E49" w:rsidRPr="00CB1311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9375A7">
        <w:rPr>
          <w:rFonts w:ascii="Times New Roman" w:hAnsi="Times New Roman" w:cs="Times New Roman"/>
          <w:sz w:val="28"/>
          <w:szCs w:val="28"/>
        </w:rPr>
        <w:t>(далее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375A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2D719804" w14:textId="65EA9CF0" w:rsidR="00F7251F" w:rsidRPr="00C674ED" w:rsidRDefault="00F7251F" w:rsidP="00F7251F">
      <w:pPr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lastRenderedPageBreak/>
        <w:t>1) в паспорте муниципальной программы «Развитие физической культуры, спорта и молодежной политики» (далее - муниципальная программа)</w:t>
      </w:r>
      <w:r w:rsidR="000910D4" w:rsidRPr="00C674ED">
        <w:rPr>
          <w:rFonts w:ascii="Times New Roman" w:hAnsi="Times New Roman" w:cs="Times New Roman"/>
          <w:sz w:val="28"/>
          <w:szCs w:val="28"/>
        </w:rPr>
        <w:t>,</w:t>
      </w:r>
      <w:r w:rsidRPr="00C674ED">
        <w:rPr>
          <w:rFonts w:ascii="Times New Roman" w:hAnsi="Times New Roman" w:cs="Times New Roman"/>
          <w:sz w:val="28"/>
          <w:szCs w:val="28"/>
        </w:rPr>
        <w:t xml:space="preserve"> являющейся приложением к постановлению</w:t>
      </w:r>
      <w:r w:rsidR="00513931" w:rsidRPr="00C674ED">
        <w:rPr>
          <w:rFonts w:ascii="Times New Roman" w:hAnsi="Times New Roman" w:cs="Times New Roman"/>
          <w:sz w:val="28"/>
          <w:szCs w:val="28"/>
        </w:rPr>
        <w:t>,</w:t>
      </w:r>
      <w:r w:rsidRPr="00C674ED">
        <w:rPr>
          <w:rFonts w:ascii="Times New Roman" w:hAnsi="Times New Roman" w:cs="Times New Roman"/>
          <w:sz w:val="28"/>
          <w:szCs w:val="28"/>
        </w:rPr>
        <w:t xml:space="preserve">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79E1908A" w14:textId="77777777" w:rsidR="00F7251F" w:rsidRPr="00C674E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C674ED" w:rsidRPr="00C674ED" w14:paraId="6083807F" w14:textId="77777777" w:rsidTr="00C337C1">
        <w:trPr>
          <w:trHeight w:val="20"/>
        </w:trPr>
        <w:tc>
          <w:tcPr>
            <w:tcW w:w="1494" w:type="pct"/>
            <w:vAlign w:val="center"/>
          </w:tcPr>
          <w:p w14:paraId="5D72FC16" w14:textId="77777777" w:rsidR="00F7251F" w:rsidRPr="00C674ED" w:rsidRDefault="00F7251F" w:rsidP="00C337C1">
            <w:pPr>
              <w:pStyle w:val="afc"/>
              <w:jc w:val="left"/>
              <w:rPr>
                <w:sz w:val="24"/>
                <w:szCs w:val="24"/>
              </w:rPr>
            </w:pPr>
            <w:r w:rsidRPr="00C674ED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1F3DBEDF" w14:textId="77777777" w:rsidR="00F7251F" w:rsidRPr="00C674ED" w:rsidRDefault="00F7251F" w:rsidP="00C337C1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70350F" w:rsidRPr="00C674ED" w14:paraId="12B192C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ED0338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4566717" w14:textId="3CD8F6C3" w:rsidR="0070350F" w:rsidRPr="008700F3" w:rsidRDefault="005061C5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1 570 192 674,12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BDA00A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260D46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597CF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1CF0C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4E716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C86F68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C173E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388EBE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6CF5F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2412DE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AC09F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07CED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9683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090EA9B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98A0E6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57039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32CDD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98B353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917C5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5BEB8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6840C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12E64B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856E0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DABD8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A522A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B2D31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DB6FD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C5F5C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7B1DA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480142F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C0F3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841E64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32BF27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805BDB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734DC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7CD8A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58FC85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ECA855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4C2F4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BFC00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63C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996635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A6B23C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47EE1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85EB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27DE54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96E5E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A2DD51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54779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E50263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D2B35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835AC9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2B4DA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725ACE7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D5E3C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8FB85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7A0795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E3B51F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AEEA3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5B408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C7560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7A3F0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C5006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ADFAF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8287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4FD33E1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485A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D232D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F52D2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9378F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00CB6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88BF6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422E1A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87B3D6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3830E7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CFC46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AF5C7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2F0745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EED80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7E369C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5EB9B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AD2C71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05C73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9B756A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98412D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31EE5F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2BF40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3C848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4B4474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EE3CFFE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3688A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A36C1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4759B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267EE91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AEF73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4E34A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E4684F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CCDB8C5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8380DA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970F63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1A1E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22474C9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3635E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BEE50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658F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F424E7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518F3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F066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C8BEE5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70350F" w:rsidRPr="00C674ED" w14:paraId="543E1CE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DC968D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C9290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37A8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7A5837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E8981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F1FD56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4B37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B8D7B7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B1E6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ADB9D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E353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70350F" w:rsidRPr="00C674ED" w14:paraId="5804A87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DC66C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035D1A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B84A3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3C1BF14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C03FE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B5FD30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0E05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39904D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704120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354D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1F3733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69FCA0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5B747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90A4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0C016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BD6DFA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B164C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7362C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A26A5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F2A21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4EE5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6BA010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8C7418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FF6D16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57DBF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9DCC4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B3635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70350F" w:rsidRPr="00C674ED" w14:paraId="0FFAB81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ACB48B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3B22D9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8CA74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C53B8A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7648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D62AB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308B1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D11AC4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DFE8B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2EE71E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0941C6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1C343F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A0BD18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70F8F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AD61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1E48B52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1208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CAFD6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F69860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5C2230D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5A92D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C08E6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5251EF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18DF4EE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78D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AEF91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596E51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4920B87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248C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090E22B5" w14:textId="77777777" w:rsidR="0070350F" w:rsidRPr="00C674E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5620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BA642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52103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7243E28B" w14:textId="77777777" w:rsidR="0070350F" w:rsidRPr="00C674ED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56D7E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7C8A9C4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4423F8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C8BE97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89839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155599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9B7C2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3F6F5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2D850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0D8B51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25C212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716AE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1FED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D79C1D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4A85D1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A073EF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07CE1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20CC7D8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0F801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B195C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CC89B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3B85F93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F7D57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1C43B8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2B631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984C3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DB5CCB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7AF18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919819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15E99C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558B60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4C6F4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56DCB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964323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53EF2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F7D44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096EF3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40B9A34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E7B0B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A73278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EC172F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6340C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6E632E7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B8EA07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F6DA38" w14:textId="281FC61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51E81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FA0C66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FB1F3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5E8740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B88A5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273FEDE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E78B1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CF19D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A1F20F3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753D288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97B3A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8D2FE1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6B2AC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6DAA22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5C06985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9D0369" w14:textId="5BC14AE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98A2CC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D7AE80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06299B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0E76E106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1A3622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3F808E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7BC6158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252772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670966" w14:textId="303473CD" w:rsidR="0070350F" w:rsidRPr="008700F3" w:rsidRDefault="005061C5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DC3939"/>
                      <w:sz w:val="25"/>
                      <w:szCs w:val="25"/>
                    </w:rPr>
                    <w:t>153 014 835,73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E03E6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30ACF9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93409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C539AD0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E67112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68CA8B2C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CB2221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E94E5D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07021BA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0E6756C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D4A1670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4BAADD" w14:textId="0D514A1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</w:t>
                  </w: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</w:t>
                  </w: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 xml:space="preserve"> 069 100,00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E6DADF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26F5FAB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D79123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8BCC6D6" w14:textId="16A29ED2" w:rsidR="0070350F" w:rsidRPr="008700F3" w:rsidRDefault="005061C5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5"/>
                      <w:szCs w:val="25"/>
                    </w:rPr>
                    <w:t>142 945 735,73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24C714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70350F" w:rsidRPr="00C674ED" w14:paraId="7A98F1A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A138D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50F816D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EE51833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5DE420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70350F" w:rsidRPr="00C674ED" w14:paraId="1A7C815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87B299F" w14:textId="1DB6C0FD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7F89B25" w14:textId="50F16FC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138 643 907,84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764A0DF" w14:textId="16390630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1B760AE5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7A1FB9" w14:textId="6F4100F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1FDC7E" w14:textId="2BCEF7A5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5A90E9" w14:textId="3DFF4EC8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0350F" w:rsidRPr="00C674ED" w14:paraId="2B0D3CB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8CBB46" w14:textId="2FAB0FE8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3F93C3B" w14:textId="737617FA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B886812" w14:textId="77AC39E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493F604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DE87C7" w14:textId="4E28E42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50BB496" w14:textId="4AB0F56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1BA96C" w14:textId="25927A2C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42AC0551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F5DB85F" w14:textId="7C81108F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976E4E8" w14:textId="69031043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138 327 907,84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13894AA" w14:textId="37A3E995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12A4DB9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C54B9CF" w14:textId="227918C2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9691BAF" w14:textId="11D99D4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111 494 199,84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57C81E" w14:textId="63656EA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0BADC80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906870E" w14:textId="24DEF096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A77D158" w14:textId="77777777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A6EBB8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70350F" w:rsidRPr="00C674ED" w14:paraId="4142896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3353B9A" w14:textId="309D8DFB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3C54C4" w14:textId="275CA90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18CCA87" w14:textId="28CE53E1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76310CF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C5D0443" w14:textId="52CC8F64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794A77" w14:textId="0CA5D9CE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32AA60C" w14:textId="51A16B95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098CD797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17ACB0B" w14:textId="7B376836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ECC3FBD" w14:textId="1A8650B2" w:rsidR="0070350F" w:rsidRPr="008700F3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111 178 199,84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CB5E7DD" w14:textId="4ED66C1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70350F" w:rsidRPr="00C674ED" w14:paraId="742FF4F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ED481E9" w14:textId="77777777" w:rsidR="0070350F" w:rsidRPr="00C674ED" w:rsidRDefault="0070350F" w:rsidP="0070350F">
                  <w:pPr>
                    <w:tabs>
                      <w:tab w:val="right" w:pos="9639"/>
                    </w:tabs>
                    <w:suppressAutoHyphens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2BC8803E" w14:textId="77777777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5ECA197" w14:textId="6988C90B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FFFA3F" w14:textId="3F959F83" w:rsidR="0070350F" w:rsidRPr="00C674ED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5988647A" w14:textId="77777777" w:rsidR="00F7251F" w:rsidRPr="00C674ED" w:rsidRDefault="00F7251F" w:rsidP="00C337C1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2FE582B9" w14:textId="77777777" w:rsidR="00F7251F" w:rsidRPr="00C674ED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03FCCE63" w14:textId="7CEE7328" w:rsidR="00F7251F" w:rsidRDefault="001D124D" w:rsidP="00F7251F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1311">
        <w:rPr>
          <w:rFonts w:ascii="Times New Roman" w:hAnsi="Times New Roman" w:cs="Times New Roman"/>
          <w:sz w:val="28"/>
          <w:szCs w:val="28"/>
        </w:rPr>
        <w:t xml:space="preserve">) 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51F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2A5AB148" w14:textId="11A314A5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75A7">
        <w:rPr>
          <w:rFonts w:ascii="Times New Roman" w:hAnsi="Times New Roman" w:cs="Times New Roman"/>
          <w:sz w:val="28"/>
          <w:szCs w:val="28"/>
        </w:rPr>
        <w:t xml:space="preserve">) 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3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53CA82A" w14:textId="09D59E24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75A7">
        <w:rPr>
          <w:rFonts w:ascii="Times New Roman" w:hAnsi="Times New Roman" w:cs="Times New Roman"/>
          <w:sz w:val="28"/>
          <w:szCs w:val="28"/>
        </w:rPr>
        <w:t xml:space="preserve">) 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>
        <w:rPr>
          <w:rFonts w:ascii="Times New Roman" w:hAnsi="Times New Roman" w:cs="Times New Roman"/>
          <w:sz w:val="28"/>
          <w:szCs w:val="28"/>
        </w:rPr>
        <w:t>4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53E59489" w14:textId="19C03C07" w:rsidR="00C15E6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5E67" w:rsidRPr="00C674ED">
        <w:rPr>
          <w:rFonts w:ascii="Times New Roman" w:hAnsi="Times New Roman" w:cs="Times New Roman"/>
          <w:sz w:val="28"/>
          <w:szCs w:val="28"/>
        </w:rPr>
        <w:t>)</w:t>
      </w:r>
      <w:r w:rsidR="00C15E67" w:rsidRPr="00C15E67">
        <w:rPr>
          <w:rFonts w:ascii="Times New Roman" w:hAnsi="Times New Roman" w:cs="Times New Roman"/>
          <w:sz w:val="28"/>
          <w:szCs w:val="28"/>
        </w:rPr>
        <w:t xml:space="preserve"> 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B1311">
        <w:rPr>
          <w:rFonts w:ascii="Times New Roman" w:hAnsi="Times New Roman" w:cs="Times New Roman"/>
          <w:sz w:val="28"/>
          <w:szCs w:val="28"/>
        </w:rPr>
        <w:t>2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CB1311">
        <w:rPr>
          <w:rFonts w:ascii="Times New Roman" w:hAnsi="Times New Roman" w:cs="Times New Roman"/>
          <w:sz w:val="28"/>
          <w:szCs w:val="28"/>
        </w:rPr>
        <w:t>1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B1311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</w:p>
    <w:p w14:paraId="779DA555" w14:textId="6B9A3192" w:rsidR="009375A7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) приложение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9375A7">
        <w:rPr>
          <w:rFonts w:ascii="Times New Roman" w:hAnsi="Times New Roman" w:cs="Times New Roman"/>
          <w:sz w:val="28"/>
          <w:szCs w:val="28"/>
        </w:rPr>
        <w:t>2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375A7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CB1311">
        <w:rPr>
          <w:rFonts w:ascii="Times New Roman" w:hAnsi="Times New Roman" w:cs="Times New Roman"/>
          <w:sz w:val="28"/>
          <w:szCs w:val="28"/>
        </w:rPr>
        <w:t>;</w:t>
      </w:r>
    </w:p>
    <w:p w14:paraId="5B56BF74" w14:textId="49653CBD" w:rsidR="005061C5" w:rsidRDefault="005061C5" w:rsidP="005061C5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277790" w14:textId="728A8AD9" w:rsidR="00F7251F" w:rsidRPr="00C674ED" w:rsidRDefault="00F7251F" w:rsidP="00F725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7B61B09D" w:rsidR="00F7251F" w:rsidRPr="00C674ED" w:rsidRDefault="00F7251F" w:rsidP="00F7251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C674ED">
        <w:rPr>
          <w:rFonts w:ascii="Times New Roman" w:hAnsi="Times New Roman" w:cs="Times New Roman"/>
          <w:sz w:val="28"/>
          <w:szCs w:val="28"/>
        </w:rPr>
        <w:t>»</w:t>
      </w:r>
      <w:r w:rsidR="0012297D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F274D02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C674ED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C674ED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C674E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C674ED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05D6CAEC" w14:textId="33839FD6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1</w:t>
      </w:r>
    </w:p>
    <w:p w14:paraId="1C337250" w14:textId="77777777" w:rsidR="00CB1311" w:rsidRPr="00C674ED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CB531D6" w14:textId="653E02F9" w:rsidR="00CB1311" w:rsidRPr="00C674ED" w:rsidRDefault="009204B7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 w:rsidR="001D124D">
        <w:rPr>
          <w:rFonts w:ascii="Times New Roman" w:hAnsi="Times New Roman" w:cs="Times New Roman"/>
          <w:sz w:val="18"/>
          <w:szCs w:val="18"/>
        </w:rPr>
        <w:t xml:space="preserve"> </w:t>
      </w:r>
      <w:r w:rsidR="000F70BF">
        <w:rPr>
          <w:rFonts w:ascii="Times New Roman" w:hAnsi="Times New Roman" w:cs="Times New Roman"/>
          <w:sz w:val="18"/>
          <w:szCs w:val="18"/>
          <w:u w:val="single"/>
        </w:rPr>
        <w:t xml:space="preserve">11.12.2024 </w:t>
      </w:r>
      <w:r w:rsidRPr="00C674ED">
        <w:rPr>
          <w:rFonts w:ascii="Times New Roman" w:hAnsi="Times New Roman" w:cs="Times New Roman"/>
          <w:sz w:val="18"/>
          <w:szCs w:val="18"/>
        </w:rPr>
        <w:t xml:space="preserve">№ </w:t>
      </w:r>
      <w:r w:rsidR="000F70BF">
        <w:rPr>
          <w:rFonts w:ascii="Times New Roman" w:hAnsi="Times New Roman" w:cs="Times New Roman"/>
          <w:sz w:val="18"/>
          <w:szCs w:val="18"/>
          <w:u w:val="single"/>
        </w:rPr>
        <w:t>585-п</w:t>
      </w:r>
    </w:p>
    <w:p w14:paraId="6CB1289D" w14:textId="568D4D9B" w:rsidR="00A15917" w:rsidRPr="00C674ED" w:rsidRDefault="00A15917" w:rsidP="00A1591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636FF755" w14:textId="77777777" w:rsidR="00A15917" w:rsidRPr="00C674ED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59707216" w14:textId="77777777" w:rsidR="00A15917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53BE0B1B" w14:textId="77777777" w:rsidR="004B740A" w:rsidRDefault="004B740A" w:rsidP="004B740A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57607383"/>
      <w:bookmarkStart w:id="5" w:name="_Hlk157607781"/>
      <w:bookmarkStart w:id="6" w:name="_Hlk536112052"/>
      <w:r w:rsidRPr="00AF0514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  <w:bookmarkEnd w:id="4"/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10"/>
        <w:gridCol w:w="125"/>
        <w:gridCol w:w="2611"/>
        <w:gridCol w:w="174"/>
        <w:gridCol w:w="3111"/>
        <w:gridCol w:w="232"/>
        <w:gridCol w:w="280"/>
        <w:gridCol w:w="509"/>
        <w:gridCol w:w="448"/>
        <w:gridCol w:w="320"/>
        <w:gridCol w:w="296"/>
        <w:gridCol w:w="1091"/>
        <w:gridCol w:w="344"/>
        <w:gridCol w:w="1042"/>
        <w:gridCol w:w="369"/>
        <w:gridCol w:w="1292"/>
        <w:gridCol w:w="104"/>
        <w:gridCol w:w="1316"/>
        <w:gridCol w:w="61"/>
      </w:tblGrid>
      <w:tr w:rsidR="005061C5" w:rsidRPr="00F719B2" w14:paraId="28C6339E" w14:textId="77777777" w:rsidTr="000F70BF">
        <w:trPr>
          <w:trHeight w:val="20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558D" w14:textId="77777777" w:rsidR="005061C5" w:rsidRPr="005061C5" w:rsidRDefault="005061C5" w:rsidP="005061C5">
            <w:pPr>
              <w:pStyle w:val="TableParagraph"/>
            </w:pPr>
            <w:r w:rsidRPr="005061C5">
              <w:t xml:space="preserve">Статус 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093F" w14:textId="77777777" w:rsidR="005061C5" w:rsidRPr="005061C5" w:rsidRDefault="005061C5" w:rsidP="005061C5">
            <w:pPr>
              <w:pStyle w:val="TableParagraph"/>
            </w:pPr>
            <w:r w:rsidRPr="005061C5">
              <w:t>Наименование муниципальной программы, подпрограммы</w:t>
            </w:r>
          </w:p>
        </w:tc>
        <w:tc>
          <w:tcPr>
            <w:tcW w:w="1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75A7" w14:textId="77777777" w:rsidR="005061C5" w:rsidRPr="005061C5" w:rsidRDefault="005061C5" w:rsidP="005061C5">
            <w:pPr>
              <w:pStyle w:val="TableParagraph"/>
            </w:pPr>
            <w:r w:rsidRPr="005061C5">
              <w:t>Наименование главного распорядителя бюджетных средств (далее-ГРБС)</w:t>
            </w:r>
          </w:p>
        </w:tc>
        <w:tc>
          <w:tcPr>
            <w:tcW w:w="6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5140" w14:textId="77777777" w:rsidR="005061C5" w:rsidRPr="005061C5" w:rsidRDefault="005061C5" w:rsidP="005061C5">
            <w:pPr>
              <w:pStyle w:val="TableParagraph"/>
            </w:pPr>
            <w:r w:rsidRPr="005061C5">
              <w:t>Код бюджетной классификации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D176" w14:textId="77777777" w:rsidR="005061C5" w:rsidRPr="005061C5" w:rsidRDefault="005061C5" w:rsidP="005061C5">
            <w:pPr>
              <w:pStyle w:val="TableParagraph"/>
            </w:pPr>
            <w:r w:rsidRPr="005061C5">
              <w:t>2024 год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8FD1" w14:textId="77777777" w:rsidR="005061C5" w:rsidRPr="005061C5" w:rsidRDefault="005061C5" w:rsidP="005061C5">
            <w:pPr>
              <w:pStyle w:val="TableParagraph"/>
            </w:pPr>
            <w:r w:rsidRPr="005061C5">
              <w:t>2025 год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3564" w14:textId="77777777" w:rsidR="005061C5" w:rsidRPr="005061C5" w:rsidRDefault="005061C5" w:rsidP="005061C5">
            <w:pPr>
              <w:pStyle w:val="TableParagraph"/>
            </w:pPr>
            <w:r w:rsidRPr="005061C5">
              <w:t>2026 год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2FE5" w14:textId="77777777" w:rsidR="005061C5" w:rsidRPr="005061C5" w:rsidRDefault="005061C5" w:rsidP="005061C5">
            <w:pPr>
              <w:pStyle w:val="TableParagraph"/>
            </w:pPr>
            <w:r w:rsidRPr="005061C5">
              <w:t>Итого на период</w:t>
            </w:r>
          </w:p>
        </w:tc>
      </w:tr>
      <w:tr w:rsidR="005061C5" w:rsidRPr="00F719B2" w14:paraId="4BE379CF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FC8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AA5A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259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AF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ГРБС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EE6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proofErr w:type="spellStart"/>
            <w:r w:rsidRPr="00AF0514">
              <w:rPr>
                <w:sz w:val="19"/>
                <w:szCs w:val="19"/>
                <w:lang w:eastAsia="ar-SA"/>
              </w:rPr>
              <w:t>РзПр</w:t>
            </w:r>
            <w:proofErr w:type="spellEnd"/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418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ЦСР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7C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ВР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C1A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385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6A2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План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4B9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</w:tr>
      <w:tr w:rsidR="005061C5" w:rsidRPr="00F719B2" w14:paraId="0BEE6DDF" w14:textId="77777777" w:rsidTr="000F70BF">
        <w:trPr>
          <w:gridAfter w:val="1"/>
          <w:wAfter w:w="20" w:type="pct"/>
          <w:trHeight w:val="2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E7B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534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340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3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74F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1CC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A6E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6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D1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BFBCD" w14:textId="77777777" w:rsidR="005061C5" w:rsidRPr="00AF0514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7B3E6" w14:textId="77777777" w:rsidR="005061C5" w:rsidRPr="00AF0514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D62E3" w14:textId="77777777" w:rsidR="005061C5" w:rsidRPr="00AF0514" w:rsidRDefault="005061C5" w:rsidP="005061C5">
            <w:pPr>
              <w:pStyle w:val="TableParagraph"/>
              <w:rPr>
                <w:bCs/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75A4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11</w:t>
            </w:r>
          </w:p>
        </w:tc>
      </w:tr>
      <w:tr w:rsidR="005061C5" w:rsidRPr="00F719B2" w14:paraId="1663E847" w14:textId="77777777" w:rsidTr="000F70BF">
        <w:trPr>
          <w:gridAfter w:val="1"/>
          <w:wAfter w:w="20" w:type="pct"/>
          <w:trHeight w:val="20"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B9F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Муниципальная программа</w:t>
            </w:r>
          </w:p>
          <w:p w14:paraId="0B5FE3D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8D6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"Развитие физической культуры, спорта и молодежной политики"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CFB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 по программе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2A0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1F8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B27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685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818BD" w14:textId="77777777" w:rsidR="005061C5" w:rsidRPr="000C2912" w:rsidRDefault="005061C5" w:rsidP="005061C5">
            <w:pPr>
              <w:pStyle w:val="TableParagraph"/>
            </w:pPr>
            <w:r>
              <w:rPr>
                <w:color w:val="FF0000"/>
                <w:lang w:eastAsia="ar-SA"/>
              </w:rPr>
              <w:t>153 014 835,73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9C34F" w14:textId="77777777" w:rsidR="005061C5" w:rsidRPr="000C2912" w:rsidRDefault="005061C5" w:rsidP="005061C5">
            <w:pPr>
              <w:pStyle w:val="TableParagraph"/>
            </w:pPr>
            <w:r w:rsidRPr="000C2912">
              <w:t>138 643 907,84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66D77" w14:textId="77777777" w:rsidR="005061C5" w:rsidRPr="000C2912" w:rsidRDefault="005061C5" w:rsidP="005061C5">
            <w:pPr>
              <w:pStyle w:val="TableParagraph"/>
            </w:pPr>
            <w:r w:rsidRPr="000C2912">
              <w:t>111 494 199,84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237CF" w14:textId="77777777" w:rsidR="005061C5" w:rsidRPr="000C2912" w:rsidRDefault="005061C5" w:rsidP="005061C5">
            <w:pPr>
              <w:pStyle w:val="TableParagraph"/>
              <w:rPr>
                <w:color w:val="FF0000"/>
              </w:rPr>
            </w:pPr>
            <w:r w:rsidRPr="0052031F">
              <w:rPr>
                <w:color w:val="FF0000"/>
              </w:rPr>
              <w:t>403 152 943,41</w:t>
            </w:r>
          </w:p>
        </w:tc>
      </w:tr>
      <w:tr w:rsidR="005061C5" w:rsidRPr="00F719B2" w14:paraId="472F80DE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AAB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B7F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D45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ГРБС: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2EF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D07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109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7D9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BE24D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57DE4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B461C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D4F13" w14:textId="77777777" w:rsidR="005061C5" w:rsidRPr="000C2912" w:rsidRDefault="005061C5" w:rsidP="005061C5">
            <w:pPr>
              <w:pStyle w:val="TableParagraph"/>
            </w:pPr>
          </w:p>
        </w:tc>
      </w:tr>
      <w:tr w:rsidR="005061C5" w:rsidRPr="00F719B2" w14:paraId="10DB5E2E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8CF5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515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7B9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AC9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441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216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529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E4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CB0A7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34 874 932,65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1DC58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27 997 100,00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F0877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97A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62 872 032,65</w:t>
            </w:r>
          </w:p>
        </w:tc>
      </w:tr>
      <w:tr w:rsidR="005061C5" w:rsidRPr="00F719B2" w14:paraId="3FFD1762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C32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C09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9D5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1FE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6A3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875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04F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9962A" w14:textId="77777777" w:rsidR="005061C5" w:rsidRPr="000C2912" w:rsidRDefault="005061C5" w:rsidP="005061C5">
            <w:pPr>
              <w:pStyle w:val="TableParagraph"/>
              <w:rPr>
                <w:color w:val="FF0000"/>
              </w:rPr>
            </w:pPr>
            <w:r>
              <w:rPr>
                <w:color w:val="FF0000"/>
              </w:rPr>
              <w:t>118 139 903,08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26F7A" w14:textId="77777777" w:rsidR="005061C5" w:rsidRPr="000C2912" w:rsidRDefault="005061C5" w:rsidP="005061C5">
            <w:pPr>
              <w:pStyle w:val="TableParagraph"/>
              <w:rPr>
                <w:color w:val="FF0000"/>
              </w:rPr>
            </w:pPr>
            <w:r w:rsidRPr="000C2912">
              <w:t>110 646 807,84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40DD" w14:textId="77777777" w:rsidR="005061C5" w:rsidRPr="000C2912" w:rsidRDefault="005061C5" w:rsidP="005061C5">
            <w:pPr>
              <w:pStyle w:val="TableParagraph"/>
            </w:pPr>
            <w:r w:rsidRPr="000C2912">
              <w:t>111 494 199,84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411D5" w14:textId="77777777" w:rsidR="005061C5" w:rsidRPr="000C2912" w:rsidRDefault="005061C5" w:rsidP="005061C5">
            <w:pPr>
              <w:pStyle w:val="TableParagraph"/>
              <w:rPr>
                <w:color w:val="FF0000"/>
              </w:rPr>
            </w:pPr>
            <w:r>
              <w:rPr>
                <w:color w:val="FF0000"/>
              </w:rPr>
              <w:t>340 280 910,76</w:t>
            </w:r>
          </w:p>
        </w:tc>
      </w:tr>
      <w:tr w:rsidR="005061C5" w:rsidRPr="00F719B2" w14:paraId="4CB2B499" w14:textId="77777777" w:rsidTr="000F70BF">
        <w:trPr>
          <w:gridAfter w:val="1"/>
          <w:wAfter w:w="20" w:type="pct"/>
          <w:trHeight w:val="20"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DFF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Подпрограмма 1 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1C7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Развитие массовой физической культуры и спорта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854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ED6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9F9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5FA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CCC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C81B" w14:textId="77777777" w:rsidR="005061C5" w:rsidRPr="000C2912" w:rsidRDefault="005061C5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113 083 947,62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6BEE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99 078 453,17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652C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71 128 745,17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72F6A" w14:textId="77777777" w:rsidR="005061C5" w:rsidRPr="000C2912" w:rsidRDefault="005061C5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283 291 145,96</w:t>
            </w:r>
          </w:p>
        </w:tc>
      </w:tr>
      <w:tr w:rsidR="005061C5" w:rsidRPr="00F719B2" w14:paraId="0E4E3C72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292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63C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F7F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ГРБС: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0EA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F8C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AC4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4D6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C16D8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53470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9699B" w14:textId="77777777" w:rsidR="005061C5" w:rsidRPr="000C2912" w:rsidRDefault="005061C5" w:rsidP="005061C5">
            <w:pPr>
              <w:pStyle w:val="TableParagraph"/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52CA4" w14:textId="77777777" w:rsidR="005061C5" w:rsidRPr="000C2912" w:rsidRDefault="005061C5" w:rsidP="005061C5">
            <w:pPr>
              <w:pStyle w:val="TableParagraph"/>
            </w:pPr>
          </w:p>
        </w:tc>
      </w:tr>
      <w:tr w:rsidR="005061C5" w:rsidRPr="00F719B2" w14:paraId="4B95F25D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952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880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D4F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28C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441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5B1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8AD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8C9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7239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34 874 932,65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D548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27 997 100,00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0EF34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552C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62 872 032,65</w:t>
            </w:r>
          </w:p>
        </w:tc>
      </w:tr>
      <w:tr w:rsidR="005061C5" w:rsidRPr="00F719B2" w14:paraId="0D5298D2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B19A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364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8A7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484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9D5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B1A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4EC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3EC7B" w14:textId="77777777" w:rsidR="005061C5" w:rsidRPr="000C2912" w:rsidRDefault="005061C5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78 209 014,97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3E966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71 081 353,17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DC92C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t>71 128 745,17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B4BAA" w14:textId="77777777" w:rsidR="005061C5" w:rsidRPr="000C2912" w:rsidRDefault="005061C5" w:rsidP="005061C5">
            <w:pPr>
              <w:pStyle w:val="TableParagraph"/>
              <w:rPr>
                <w:color w:val="FF0000"/>
                <w:lang w:eastAsia="ar-SA"/>
              </w:rPr>
            </w:pPr>
            <w:r>
              <w:rPr>
                <w:color w:val="FF0000"/>
              </w:rPr>
              <w:t>220 419 113,31</w:t>
            </w:r>
          </w:p>
        </w:tc>
      </w:tr>
      <w:tr w:rsidR="005061C5" w:rsidRPr="00F719B2" w14:paraId="68B7CE78" w14:textId="77777777" w:rsidTr="000F70BF">
        <w:trPr>
          <w:gridAfter w:val="1"/>
          <w:wAfter w:w="20" w:type="pct"/>
          <w:trHeight w:val="20"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5E85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 xml:space="preserve"> Подпрограмма 2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F0E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Развитие молодежной политики в районе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A16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603C" w14:textId="77777777" w:rsidR="005061C5" w:rsidRPr="00AF0514" w:rsidRDefault="005061C5" w:rsidP="005061C5">
            <w:pPr>
              <w:pStyle w:val="TableParagraph"/>
              <w:rPr>
                <w:b/>
                <w:bCs/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9E2" w14:textId="77777777" w:rsidR="005061C5" w:rsidRPr="00AF0514" w:rsidRDefault="005061C5" w:rsidP="005061C5">
            <w:pPr>
              <w:pStyle w:val="TableParagraph"/>
              <w:rPr>
                <w:b/>
                <w:bCs/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F60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7B9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98FDD" w14:textId="77777777" w:rsidR="005061C5" w:rsidRPr="000C2912" w:rsidRDefault="005061C5" w:rsidP="005061C5">
            <w:pPr>
              <w:pStyle w:val="TableParagraph"/>
              <w:rPr>
                <w:highlight w:val="yellow"/>
                <w:lang w:eastAsia="ar-SA"/>
              </w:rPr>
            </w:pPr>
            <w:r>
              <w:rPr>
                <w:color w:val="FF0000"/>
                <w:lang w:eastAsia="ar-SA"/>
              </w:rPr>
              <w:t>17 948 423,12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10CD8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18 814 000,00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6821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19 114 000,00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9EBCC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>
              <w:rPr>
                <w:color w:val="FF0000"/>
                <w:lang w:eastAsia="ar-SA"/>
              </w:rPr>
              <w:t>55 876 423,12</w:t>
            </w:r>
          </w:p>
        </w:tc>
      </w:tr>
      <w:tr w:rsidR="005061C5" w:rsidRPr="00F719B2" w14:paraId="05C82210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B7D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BD8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C3E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4E6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949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913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8FB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9FBF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83FAD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F88C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FAF62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5061C5" w:rsidRPr="00F719B2" w14:paraId="2224E985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8305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5465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910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16A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DFC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A9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DEB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CF2BC" w14:textId="77777777" w:rsidR="005061C5" w:rsidRPr="000C2912" w:rsidRDefault="005061C5" w:rsidP="005061C5">
            <w:pPr>
              <w:pStyle w:val="TableParagraph"/>
              <w:rPr>
                <w:color w:val="FF0000"/>
                <w:highlight w:val="yellow"/>
                <w:lang w:eastAsia="ar-SA"/>
              </w:rPr>
            </w:pPr>
            <w:r>
              <w:rPr>
                <w:color w:val="FF0000"/>
                <w:lang w:eastAsia="ar-SA"/>
              </w:rPr>
              <w:t>17 948 423,12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8E640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18 814 000,00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5D175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19 114 000,00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155CA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>
              <w:rPr>
                <w:color w:val="FF0000"/>
                <w:lang w:eastAsia="ar-SA"/>
              </w:rPr>
              <w:t>55 876 423,12</w:t>
            </w:r>
          </w:p>
        </w:tc>
      </w:tr>
      <w:tr w:rsidR="005061C5" w:rsidRPr="00F719B2" w14:paraId="28ACD9D8" w14:textId="77777777" w:rsidTr="000F70BF">
        <w:trPr>
          <w:gridAfter w:val="1"/>
          <w:wAfter w:w="20" w:type="pct"/>
          <w:trHeight w:val="20"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639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Подпрограмма 5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79C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BAD76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7432C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8A8E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48F6A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ECC2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9896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>
              <w:rPr>
                <w:lang w:eastAsia="ar-SA"/>
              </w:rPr>
              <w:t>21 932 464,99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9A4A4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20 701 454,67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DE817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21 201 454,67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DA342" w14:textId="77777777" w:rsidR="005061C5" w:rsidRPr="000C2912" w:rsidRDefault="005061C5" w:rsidP="005061C5">
            <w:pPr>
              <w:pStyle w:val="TableParagraph"/>
              <w:rPr>
                <w:lang w:eastAsia="ru-RU"/>
              </w:rPr>
            </w:pPr>
            <w:r>
              <w:rPr>
                <w:lang w:eastAsia="ar-SA"/>
              </w:rPr>
              <w:t>63 835 374,33</w:t>
            </w:r>
          </w:p>
        </w:tc>
      </w:tr>
      <w:tr w:rsidR="005061C5" w:rsidRPr="00F719B2" w14:paraId="25CB259B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F62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295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82B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677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002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890D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53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6ECA6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16B93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8ED5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4E6A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5061C5" w:rsidRPr="00F719B2" w14:paraId="475556E7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70C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F7A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A39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0DE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4C23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AB0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6DA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C9E41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>
              <w:rPr>
                <w:lang w:eastAsia="ar-SA"/>
              </w:rPr>
              <w:t>21 932 464,99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FE8C7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20 701 454,67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1C082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21 201 454,67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30721" w14:textId="77777777" w:rsidR="005061C5" w:rsidRPr="000C2912" w:rsidRDefault="005061C5" w:rsidP="005061C5">
            <w:pPr>
              <w:pStyle w:val="TableParagraph"/>
              <w:rPr>
                <w:lang w:eastAsia="ru-RU"/>
              </w:rPr>
            </w:pPr>
            <w:r>
              <w:rPr>
                <w:lang w:eastAsia="ar-SA"/>
              </w:rPr>
              <w:t>63 835 374,33</w:t>
            </w:r>
          </w:p>
        </w:tc>
      </w:tr>
      <w:tr w:rsidR="005061C5" w:rsidRPr="00F719B2" w14:paraId="19459563" w14:textId="77777777" w:rsidTr="000F70BF">
        <w:trPr>
          <w:gridAfter w:val="1"/>
          <w:wAfter w:w="20" w:type="pct"/>
          <w:trHeight w:val="20"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B48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Подпрограмма 6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A73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bCs/>
                <w:sz w:val="19"/>
                <w:szCs w:val="19"/>
                <w:lang w:eastAsia="ar-SA"/>
              </w:rPr>
              <w:t>Развитие адаптивной физической культуры в</w:t>
            </w:r>
            <w:r w:rsidRPr="00AF0514">
              <w:rPr>
                <w:bCs/>
                <w:spacing w:val="-67"/>
                <w:sz w:val="19"/>
                <w:szCs w:val="19"/>
                <w:lang w:eastAsia="ar-SA"/>
              </w:rPr>
              <w:t xml:space="preserve"> </w:t>
            </w:r>
            <w:r w:rsidRPr="00AF0514">
              <w:rPr>
                <w:bCs/>
                <w:sz w:val="19"/>
                <w:szCs w:val="19"/>
                <w:lang w:eastAsia="ar-SA"/>
              </w:rPr>
              <w:t>Северо-Енисейском районе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DDF1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всего расходные обязательства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5525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A2E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831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65B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A258D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F722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BB8FB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545B76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150 000,00</w:t>
            </w:r>
          </w:p>
        </w:tc>
      </w:tr>
      <w:tr w:rsidR="005061C5" w:rsidRPr="00F719B2" w14:paraId="6B3F1802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B07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786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E3D9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E81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1958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0E06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D9D7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DE8E4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C603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44C09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5F39A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</w:p>
        </w:tc>
      </w:tr>
      <w:tr w:rsidR="005061C5" w:rsidRPr="00F719B2" w14:paraId="2C879B44" w14:textId="77777777" w:rsidTr="000F70BF">
        <w:trPr>
          <w:gridAfter w:val="1"/>
          <w:wAfter w:w="20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065A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8DD4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BD7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EBC0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1D4F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  <w:r w:rsidRPr="00AF0514">
              <w:rPr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4382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839B" w14:textId="77777777" w:rsidR="005061C5" w:rsidRPr="00AF0514" w:rsidRDefault="005061C5" w:rsidP="005061C5">
            <w:pPr>
              <w:pStyle w:val="TableParagraph"/>
              <w:rPr>
                <w:sz w:val="19"/>
                <w:szCs w:val="19"/>
                <w:lang w:eastAsia="ar-SA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C9FB0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6D643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6B271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50 000,00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85452" w14:textId="77777777" w:rsidR="005061C5" w:rsidRPr="000C2912" w:rsidRDefault="005061C5" w:rsidP="005061C5">
            <w:pPr>
              <w:pStyle w:val="TableParagraph"/>
              <w:rPr>
                <w:lang w:eastAsia="ar-SA"/>
              </w:rPr>
            </w:pPr>
            <w:r w:rsidRPr="000C2912">
              <w:rPr>
                <w:lang w:eastAsia="ar-SA"/>
              </w:rPr>
              <w:t>150 000,00</w:t>
            </w:r>
          </w:p>
        </w:tc>
      </w:tr>
      <w:bookmarkEnd w:id="5"/>
      <w:bookmarkEnd w:id="6"/>
    </w:tbl>
    <w:p w14:paraId="6EBEEFD8" w14:textId="77777777" w:rsidR="00A15917" w:rsidRPr="00C674ED" w:rsidRDefault="00A1591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7BC49965" w14:textId="60D75CE4" w:rsidR="00A15917" w:rsidRPr="00C674E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7" w:name="_Hlk514174322"/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2</w:t>
      </w:r>
    </w:p>
    <w:p w14:paraId="403DADEE" w14:textId="77777777" w:rsidR="00A15917" w:rsidRPr="00C674ED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2B1483E" w14:textId="6055868B" w:rsidR="001D7E84" w:rsidRPr="00C674ED" w:rsidRDefault="000F70BF" w:rsidP="001D7E84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bookmarkStart w:id="8" w:name="_Hlk2007923"/>
      <w:bookmarkStart w:id="9" w:name="_Hlk7100292"/>
      <w:bookmarkStart w:id="10" w:name="_Hlk536112640"/>
      <w:bookmarkStart w:id="11" w:name="_Hlk95312108"/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11.12.2024 </w:t>
      </w:r>
      <w:r w:rsidRPr="00C674ED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  <w:u w:val="single"/>
        </w:rPr>
        <w:t>585-п</w:t>
      </w:r>
    </w:p>
    <w:p w14:paraId="74565221" w14:textId="03E523F6" w:rsidR="00736C46" w:rsidRPr="00C674ED" w:rsidRDefault="00736C46" w:rsidP="00736C46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14:paraId="2E99AD6E" w14:textId="77777777" w:rsidR="00736C46" w:rsidRPr="00C674E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589F2F19" w14:textId="77777777" w:rsidR="00736C46" w:rsidRPr="00C674ED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45B3CA" w14:textId="77777777" w:rsidR="00CB1311" w:rsidRPr="00AF0514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2" w:name="_Hlk45882586"/>
      <w:bookmarkEnd w:id="7"/>
      <w:bookmarkEnd w:id="8"/>
      <w:bookmarkEnd w:id="9"/>
      <w:bookmarkEnd w:id="10"/>
      <w:bookmarkEnd w:id="11"/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740F0626" w14:textId="77777777" w:rsidR="00CB1311" w:rsidRPr="00AF0514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7F6BE1BA" w14:textId="77777777" w:rsidR="00CB1311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1"/>
        <w:gridCol w:w="3430"/>
        <w:gridCol w:w="3628"/>
        <w:gridCol w:w="1383"/>
        <w:gridCol w:w="1334"/>
        <w:gridCol w:w="1469"/>
        <w:gridCol w:w="1649"/>
      </w:tblGrid>
      <w:tr w:rsidR="005061C5" w:rsidRPr="005061C5" w14:paraId="626E37F4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D3CC7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bookmarkStart w:id="13" w:name="_Hlk114223060"/>
            <w:bookmarkEnd w:id="12"/>
            <w:r w:rsidRPr="005061C5">
              <w:rPr>
                <w:sz w:val="20"/>
                <w:szCs w:val="20"/>
              </w:rPr>
              <w:t>Статус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7A98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E7D2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E3F8F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2024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D3E81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2025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7C711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2026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0B169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5B5596E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65861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D5591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C7F7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7D973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План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1E9AA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План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1EEC2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План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57647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Итого на период</w:t>
            </w:r>
          </w:p>
        </w:tc>
      </w:tr>
      <w:tr w:rsidR="005061C5" w:rsidRPr="005061C5" w14:paraId="31CB9C76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34C00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6C78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20F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F862F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FA507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E975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FB1F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7</w:t>
            </w:r>
          </w:p>
        </w:tc>
      </w:tr>
      <w:tr w:rsidR="005061C5" w:rsidRPr="005061C5" w14:paraId="157E2998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3E30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97D5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Развитие физической культуры, спорта и молодежной политики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954B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946EA4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color w:val="FF0000"/>
                <w:sz w:val="20"/>
                <w:szCs w:val="20"/>
              </w:rPr>
              <w:t>153 014 835,73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6541D9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138 643 907,84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9C0B7B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111 494 199,84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714C06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color w:val="FF0000"/>
                <w:sz w:val="20"/>
                <w:szCs w:val="20"/>
              </w:rPr>
              <w:t>403 152 943,41</w:t>
            </w:r>
          </w:p>
        </w:tc>
      </w:tr>
      <w:tr w:rsidR="005061C5" w:rsidRPr="005061C5" w14:paraId="6CED6105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0E748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9928E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2536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05C0B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BE74A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8E44D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F4F1C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05BDD276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B0005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8F4E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6F9D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CC478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0373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B335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27178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0F67CBA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3FB27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AF330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5C10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0A09F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10 069 100,00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2C66F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76508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CBD4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10 701 100,00</w:t>
            </w:r>
          </w:p>
        </w:tc>
      </w:tr>
      <w:tr w:rsidR="005061C5" w:rsidRPr="005061C5" w14:paraId="2EB72603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1BB1E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85C07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3485B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FBA9EF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142 945 735,73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B2FC7C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138 327 907,84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8CDF89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111 178 199,84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687757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392 451 843,41</w:t>
            </w:r>
          </w:p>
        </w:tc>
      </w:tr>
      <w:tr w:rsidR="005061C5" w:rsidRPr="005061C5" w14:paraId="512DC3B3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3A200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EB655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B884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C9000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13421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DB70F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8A13F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16C11DA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B98E5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971B3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BE4E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881B5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8D109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2A86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C45E8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7BD6D686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F5AEB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D5AA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Развитие массовой физической культуры, спорта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AC7C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5DF4DC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113 083 947,62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8742C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1AE37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4B453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283 291 145,96</w:t>
            </w:r>
          </w:p>
        </w:tc>
      </w:tr>
      <w:tr w:rsidR="005061C5" w:rsidRPr="005061C5" w14:paraId="71F724DA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F0D4F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27763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F6F3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989F97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33AFA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E5A12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655EE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70CE113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4DA3F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986D2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F9DD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77684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E8021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A63E0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A7239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7DB156E7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23567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B9E94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729E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4F45F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9 253 100,00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3C777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BFDC6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785DC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9 253 100,00</w:t>
            </w:r>
          </w:p>
        </w:tc>
      </w:tr>
      <w:tr w:rsidR="005061C5" w:rsidRPr="005061C5" w14:paraId="50E19B69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5FD90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16886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B0E7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5E5BBAC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103 830 847,62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5D9F49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B47947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9D76C1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274 038 045,96</w:t>
            </w:r>
          </w:p>
        </w:tc>
      </w:tr>
      <w:tr w:rsidR="005061C5" w:rsidRPr="005061C5" w14:paraId="2924AED5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13E80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BA43E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C585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654CB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3C8C7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E509A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B0C28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68871EA" w14:textId="77777777" w:rsidTr="001A54B4">
        <w:trPr>
          <w:trHeight w:val="363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53F4C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E2302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D913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99F24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EF95A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4E2DE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439A7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B8A5EE1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86CC7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EBC6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DDC8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FB3356F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color w:val="FF0000"/>
                <w:sz w:val="20"/>
                <w:szCs w:val="20"/>
              </w:rPr>
              <w:t>17 948 423,12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15DB36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18 814 000,00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877211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19 114 000,00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2FF302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color w:val="FF0000"/>
                <w:sz w:val="20"/>
                <w:szCs w:val="20"/>
              </w:rPr>
              <w:t>55 876 423,12</w:t>
            </w:r>
          </w:p>
        </w:tc>
      </w:tr>
      <w:tr w:rsidR="005061C5" w:rsidRPr="005061C5" w14:paraId="4BD5143E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66BEB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AE8E2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03FB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E834C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3CA69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CF6D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9A846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682EDB45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765F4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32B91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41A2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9B04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17305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A7269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8061A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13FD5DC6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9EC83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740A9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76BE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8301A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816 000,00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E2B50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49016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C7971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1 448 000,00</w:t>
            </w:r>
          </w:p>
        </w:tc>
      </w:tr>
      <w:tr w:rsidR="005061C5" w:rsidRPr="005061C5" w14:paraId="7804E0AE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0342C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25C1E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DA83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67A4CBF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color w:val="FF0000"/>
                <w:sz w:val="20"/>
                <w:szCs w:val="20"/>
              </w:rPr>
              <w:t>17 132 423,12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DF194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18 498 000,00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95CC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18 798 000,00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C85F82" w14:textId="77777777" w:rsidR="005061C5" w:rsidRPr="005061C5" w:rsidRDefault="005061C5" w:rsidP="005061C5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5061C5">
              <w:rPr>
                <w:color w:val="FF0000"/>
                <w:sz w:val="20"/>
                <w:szCs w:val="20"/>
              </w:rPr>
              <w:t>54 428 423,12</w:t>
            </w:r>
          </w:p>
        </w:tc>
      </w:tr>
      <w:tr w:rsidR="005061C5" w:rsidRPr="005061C5" w14:paraId="61843D00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2C66F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7750B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0A33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6194C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95411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EE6B3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94EE3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48EC85D1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2514A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96E50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BF4A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45D21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985B0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E9ADC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BCA40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3F572CF1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D6797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EC29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B039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45028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21 932 464,99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7E027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1E69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67709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63 835 374,33</w:t>
            </w:r>
          </w:p>
        </w:tc>
      </w:tr>
      <w:tr w:rsidR="005061C5" w:rsidRPr="005061C5" w14:paraId="5BB7693A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63FC8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DBC53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9F10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11554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01E25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559B2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2E9FD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0BF95287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4CB9A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7AFE8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2759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E66D8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0408E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D5E58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D41A1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21255DB5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DFAFA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63673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CF3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25C65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37109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85071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6CDB4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03F8876F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88A89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B89FC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6062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B7123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21 932 464,99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267B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30B3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21139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63 835 374,33</w:t>
            </w:r>
          </w:p>
        </w:tc>
      </w:tr>
      <w:tr w:rsidR="005061C5" w:rsidRPr="005061C5" w14:paraId="241E8C4C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70540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5C0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8956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внебюджетные источники </w:t>
            </w:r>
            <w:r w:rsidRPr="005061C5">
              <w:rPr>
                <w:sz w:val="20"/>
                <w:szCs w:val="20"/>
              </w:rPr>
              <w:lastRenderedPageBreak/>
              <w:t>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49052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56CC5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E9B0B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2C720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3F7DD23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F903B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87F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C7AE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42B80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9B619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FB2D9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1147B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71E6A9E4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B7C6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F67F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bCs/>
                <w:sz w:val="20"/>
                <w:szCs w:val="20"/>
              </w:rPr>
              <w:t>Развитие адаптивной физической культуры в</w:t>
            </w:r>
            <w:r w:rsidRPr="005061C5">
              <w:rPr>
                <w:bCs/>
                <w:spacing w:val="-67"/>
                <w:sz w:val="20"/>
                <w:szCs w:val="20"/>
              </w:rPr>
              <w:t xml:space="preserve"> </w:t>
            </w:r>
            <w:r w:rsidRPr="005061C5">
              <w:rPr>
                <w:bCs/>
                <w:sz w:val="20"/>
                <w:szCs w:val="20"/>
              </w:rPr>
              <w:t>Северо-Енисейском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4103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BF3C0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F239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B587D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9F69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150 000,00</w:t>
            </w:r>
          </w:p>
        </w:tc>
      </w:tr>
      <w:tr w:rsidR="005061C5" w:rsidRPr="005061C5" w14:paraId="4F319F14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108D5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0AD94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F86F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 том числе</w:t>
            </w:r>
            <w:proofErr w:type="gramStart"/>
            <w:r w:rsidRPr="005061C5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296E5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7B243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297B1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64202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30047278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B09D3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8CA78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4416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4F132C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9F3C4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D83999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26793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3B84BCD7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A8306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5490FE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B2A01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97380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4CA82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DBAA9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2B8B1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2B227871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4D4DC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ACFA8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3A1A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 xml:space="preserve">бюджет </w:t>
            </w:r>
            <w:proofErr w:type="spellStart"/>
            <w:r w:rsidRPr="005061C5">
              <w:rPr>
                <w:sz w:val="20"/>
                <w:szCs w:val="20"/>
              </w:rPr>
              <w:t>Северо</w:t>
            </w:r>
            <w:proofErr w:type="spellEnd"/>
            <w:r w:rsidRPr="005061C5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2D3545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617B58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C5D2B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324233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150 000,00</w:t>
            </w:r>
          </w:p>
        </w:tc>
      </w:tr>
      <w:tr w:rsidR="005061C5" w:rsidRPr="005061C5" w14:paraId="7752AD56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735FB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2ADE92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955A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473CC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F4AEF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E7E994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F8BC0B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061C5" w:rsidRPr="005061C5" w14:paraId="5BE5CE51" w14:textId="77777777" w:rsidTr="001A54B4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D0B70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0B3C7A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BC420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  <w:r w:rsidRPr="005061C5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3FD51F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DFC367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5828A6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1C473D" w14:textId="77777777" w:rsidR="005061C5" w:rsidRPr="005061C5" w:rsidRDefault="005061C5" w:rsidP="005061C5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13"/>
    </w:tbl>
    <w:p w14:paraId="463EA140" w14:textId="77777777" w:rsidR="0070350F" w:rsidRDefault="0070350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5BE38C3D" w14:textId="6E296CC5" w:rsidR="00736C46" w:rsidRPr="00C674ED" w:rsidRDefault="00736C4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br w:type="page"/>
      </w:r>
    </w:p>
    <w:p w14:paraId="0779F833" w14:textId="772C4116" w:rsidR="00777C91" w:rsidRPr="00C674ED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3</w:t>
      </w:r>
    </w:p>
    <w:p w14:paraId="6D338355" w14:textId="77777777" w:rsidR="00777C91" w:rsidRPr="00C674ED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C4246AB" w14:textId="387D328F" w:rsidR="00777C91" w:rsidRPr="00C674ED" w:rsidRDefault="000F70BF" w:rsidP="00777C9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11.12.2024 </w:t>
      </w:r>
      <w:r w:rsidRPr="00C674ED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  <w:u w:val="single"/>
        </w:rPr>
        <w:t>585-п</w:t>
      </w:r>
    </w:p>
    <w:p w14:paraId="459DF273" w14:textId="0F6E8269" w:rsidR="00777C91" w:rsidRPr="00C674ED" w:rsidRDefault="00777C91" w:rsidP="00777C9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8700F3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  <w:proofErr w:type="gramEnd"/>
    </w:p>
    <w:p w14:paraId="576B0802" w14:textId="77777777" w:rsidR="00777C91" w:rsidRPr="00C674ED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C674ED">
        <w:rPr>
          <w:rFonts w:ascii="Times New Roman" w:hAnsi="Times New Roman" w:cs="Times New Roman"/>
          <w:sz w:val="18"/>
          <w:szCs w:val="18"/>
        </w:rPr>
        <w:t>»,</w:t>
      </w:r>
    </w:p>
    <w:p w14:paraId="401F1396" w14:textId="77777777" w:rsidR="00777C91" w:rsidRPr="00C674ED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3B6D0D5" w14:textId="77777777" w:rsidR="00CB1311" w:rsidRDefault="00CB1311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14" w:name="RANGE!A3:F12"/>
      <w:bookmarkStart w:id="15" w:name="_Hlk95311597"/>
      <w:bookmarkEnd w:id="14"/>
      <w:r w:rsidRPr="00AF0514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p w14:paraId="6F69407F" w14:textId="77777777" w:rsidR="001D124D" w:rsidRDefault="001D124D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</w:p>
    <w:tbl>
      <w:tblPr>
        <w:tblW w:w="50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4711"/>
        <w:gridCol w:w="1924"/>
        <w:gridCol w:w="1893"/>
        <w:gridCol w:w="2102"/>
        <w:gridCol w:w="2114"/>
        <w:gridCol w:w="2117"/>
      </w:tblGrid>
      <w:tr w:rsidR="0070350F" w:rsidRPr="00F719B2" w14:paraId="17563384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bookmarkEnd w:id="15"/>
          <w:p w14:paraId="45AE43EA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>N</w:t>
            </w: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 п/п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04166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9B447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5F9E9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20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12BB2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70350F" w:rsidRPr="00F719B2" w14:paraId="462AAF27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1F5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95B6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A550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D2604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84915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89E78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43463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2026 год</w:t>
            </w:r>
          </w:p>
        </w:tc>
      </w:tr>
      <w:tr w:rsidR="0070350F" w:rsidRPr="00F719B2" w14:paraId="1D65B300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E484D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8A9B5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368C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7AD4E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04B58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77026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61AFA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7</w:t>
            </w:r>
          </w:p>
        </w:tc>
      </w:tr>
      <w:tr w:rsidR="0070350F" w:rsidRPr="00F719B2" w14:paraId="07322CF8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0DA18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BB56C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B9687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A658D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A803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87A79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F1F57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70350F" w:rsidRPr="00F719B2" w14:paraId="443CB6D1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3C9D6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92E2DE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64D77" w14:textId="554335BF" w:rsidR="0070350F" w:rsidRPr="00F51A58" w:rsidRDefault="005061C5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5 584 132,62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6C0DF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highlight w:val="yellow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20168" w14:textId="77777777" w:rsidR="0070350F" w:rsidRPr="0075099E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</w:tr>
      <w:tr w:rsidR="0070350F" w:rsidRPr="00F719B2" w14:paraId="579B6540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E4711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93A88" w14:textId="77777777" w:rsidR="0070350F" w:rsidRPr="00AF0514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747B4" w14:textId="77777777" w:rsidR="0070350F" w:rsidRPr="00AF0514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68522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E1A6E" w14:textId="77777777" w:rsidR="0070350F" w:rsidRPr="00AF0514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8C6D3" w14:textId="77777777" w:rsidR="0070350F" w:rsidRPr="0075099E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076D4" w14:textId="77777777" w:rsidR="0070350F" w:rsidRPr="0075099E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5061C5" w:rsidRPr="00F719B2" w14:paraId="054B5963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837F7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D7F844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1428" w14:textId="08529488" w:rsidR="005061C5" w:rsidRPr="00F51A58" w:rsidRDefault="005061C5" w:rsidP="005061C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6 795 666,62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E1900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1E000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</w:tr>
      <w:tr w:rsidR="005061C5" w:rsidRPr="00F719B2" w14:paraId="5EF5BF49" w14:textId="77777777" w:rsidTr="004B740A">
        <w:trPr>
          <w:trHeight w:val="20"/>
          <w:jc w:val="center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0E855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DD5A7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A3A2A" w14:textId="77777777" w:rsidR="005061C5" w:rsidRPr="00AF0514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3692" w14:textId="77777777" w:rsidR="005061C5" w:rsidRPr="00AF0514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86CA8" w14:textId="77777777" w:rsidR="005061C5" w:rsidRPr="00AF0514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D5F59" w14:textId="77777777" w:rsidR="005061C5" w:rsidRPr="0075099E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F859D" w14:textId="77777777" w:rsidR="005061C5" w:rsidRPr="0075099E" w:rsidRDefault="005061C5" w:rsidP="005061C5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</w:tr>
      <w:tr w:rsidR="005061C5" w:rsidRPr="00F719B2" w14:paraId="79802CA8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38E7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6BA02D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CC946" w14:textId="660F5207" w:rsidR="005061C5" w:rsidRPr="00F51A58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4 338 632,34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F23DB3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5C981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</w:tr>
      <w:tr w:rsidR="005061C5" w:rsidRPr="00F719B2" w14:paraId="2ACC9A16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1E38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1A277A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Итого количество мероприятий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96B0F" w14:textId="77777777" w:rsidR="005061C5" w:rsidRPr="00AF0514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149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3CDC1E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D5312E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</w:tr>
      <w:tr w:rsidR="005061C5" w:rsidRPr="00F719B2" w14:paraId="2D29D6FB" w14:textId="77777777" w:rsidTr="005061C5">
        <w:trPr>
          <w:trHeight w:val="20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018CF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04765E" w14:textId="77777777" w:rsidR="005061C5" w:rsidRPr="00AF0514" w:rsidRDefault="005061C5" w:rsidP="005061C5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</w:rPr>
              <w:t>Итого Расходы районного бюджета на выполнение муниципальной работы, руб.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DE4B2" w14:textId="014921AC" w:rsidR="005061C5" w:rsidRPr="00F51A58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6</w:t>
            </w: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 </w:t>
            </w: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718</w:t>
            </w: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 </w:t>
            </w:r>
            <w:r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4</w:t>
            </w:r>
            <w:r w:rsidRPr="008F3FFE">
              <w:rPr>
                <w:rFonts w:ascii="Times New Roman" w:eastAsia="Times New Roman" w:hAnsi="Times New Roman"/>
                <w:color w:val="FF0000"/>
                <w:sz w:val="21"/>
                <w:szCs w:val="21"/>
                <w:lang w:eastAsia="ar-SA"/>
              </w:rPr>
              <w:t>31,58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B2D65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96664" w14:textId="77777777" w:rsidR="005061C5" w:rsidRPr="0075099E" w:rsidRDefault="005061C5" w:rsidP="005061C5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75099E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</w:tr>
    </w:tbl>
    <w:p w14:paraId="39292E0E" w14:textId="77777777" w:rsidR="0070350F" w:rsidRPr="00AF0514" w:rsidRDefault="0070350F" w:rsidP="0070350F">
      <w:pPr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51F8E1A6" w14:textId="4DD9DCF2" w:rsidR="008700F3" w:rsidRPr="008700F3" w:rsidRDefault="008700F3" w:rsidP="008700F3">
      <w:pPr>
        <w:pStyle w:val="TableParagraph"/>
        <w:rPr>
          <w:sz w:val="18"/>
          <w:szCs w:val="18"/>
          <w:lang w:eastAsia="ar-SA"/>
        </w:rPr>
      </w:pPr>
    </w:p>
    <w:p w14:paraId="39FE0BC7" w14:textId="77777777" w:rsidR="008700F3" w:rsidRDefault="008700F3">
      <w:pPr>
        <w:spacing w:after="200" w:line="276" w:lineRule="auto"/>
        <w:ind w:firstLine="0"/>
        <w:jc w:val="lef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br w:type="page"/>
      </w:r>
    </w:p>
    <w:p w14:paraId="68827F16" w14:textId="494C33D4" w:rsidR="00C15E67" w:rsidRPr="00C674ED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4</w:t>
      </w:r>
    </w:p>
    <w:p w14:paraId="7152697F" w14:textId="77777777" w:rsidR="00C15E67" w:rsidRPr="00C674ED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01A62CAB" w14:textId="23BDFFCA" w:rsidR="00C15E67" w:rsidRPr="00C674ED" w:rsidRDefault="000F70BF" w:rsidP="00C15E67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11.12.2024 </w:t>
      </w:r>
      <w:r w:rsidRPr="00C674ED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  <w:u w:val="single"/>
        </w:rPr>
        <w:t>585-п</w:t>
      </w:r>
    </w:p>
    <w:p w14:paraId="12164B22" w14:textId="77777777" w:rsidR="00CB1311" w:rsidRPr="00C674ED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7C4D1E01" w14:textId="77777777" w:rsidR="00CB1311" w:rsidRPr="00C674ED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 xml:space="preserve">Развитие </w:t>
      </w:r>
      <w:r>
        <w:rPr>
          <w:rFonts w:ascii="Times New Roman" w:hAnsi="Times New Roman" w:cs="Times New Roman"/>
          <w:sz w:val="18"/>
          <w:szCs w:val="18"/>
          <w:lang w:eastAsia="ar-SA"/>
        </w:rPr>
        <w:t>массовой физической культуры и спорта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C674ED">
        <w:rPr>
          <w:rFonts w:ascii="Times New Roman" w:hAnsi="Times New Roman" w:cs="Times New Roman"/>
          <w:sz w:val="18"/>
          <w:szCs w:val="18"/>
        </w:rPr>
        <w:t>,</w:t>
      </w:r>
    </w:p>
    <w:p w14:paraId="4D102C55" w14:textId="35851795" w:rsidR="00C15E6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F2FE517" w14:textId="465C7C69" w:rsidR="005061C5" w:rsidRDefault="005061C5" w:rsidP="005061C5">
      <w:pPr>
        <w:pStyle w:val="TableParagraph"/>
        <w:jc w:val="center"/>
        <w:rPr>
          <w:sz w:val="18"/>
          <w:szCs w:val="18"/>
        </w:rPr>
      </w:pPr>
      <w:bookmarkStart w:id="16" w:name="_Hlk536112503"/>
      <w:proofErr w:type="spellStart"/>
      <w:r w:rsidRPr="008700F3">
        <w:rPr>
          <w:sz w:val="18"/>
          <w:szCs w:val="18"/>
        </w:rPr>
        <w:t>речень</w:t>
      </w:r>
      <w:proofErr w:type="spellEnd"/>
      <w:r w:rsidRPr="008700F3">
        <w:rPr>
          <w:sz w:val="18"/>
          <w:szCs w:val="18"/>
        </w:rPr>
        <w:t xml:space="preserve"> мероприятий подпрограммы с указанием объема средств на их реализацию и ожидаемых результатов</w:t>
      </w:r>
    </w:p>
    <w:p w14:paraId="0B74606D" w14:textId="77777777" w:rsidR="005061C5" w:rsidRPr="008700F3" w:rsidRDefault="005061C5" w:rsidP="005061C5">
      <w:pPr>
        <w:pStyle w:val="TableParagraph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1"/>
        <w:gridCol w:w="2747"/>
        <w:gridCol w:w="1443"/>
        <w:gridCol w:w="559"/>
        <w:gridCol w:w="657"/>
        <w:gridCol w:w="1304"/>
        <w:gridCol w:w="541"/>
        <w:gridCol w:w="1792"/>
        <w:gridCol w:w="1496"/>
        <w:gridCol w:w="1220"/>
        <w:gridCol w:w="1631"/>
        <w:gridCol w:w="1955"/>
      </w:tblGrid>
      <w:tr w:rsidR="005061C5" w:rsidRPr="008700F3" w14:paraId="409D7E09" w14:textId="77777777" w:rsidTr="001A54B4">
        <w:trPr>
          <w:trHeight w:val="20"/>
          <w:tblHeader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3EA8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  <w:lang w:val="en-US"/>
              </w:rPr>
              <w:t>N</w:t>
            </w:r>
            <w:r w:rsidRPr="008700F3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7ED1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06FB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CA94D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C383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8700F3">
              <w:rPr>
                <w:sz w:val="18"/>
                <w:szCs w:val="18"/>
              </w:rPr>
              <w:t>руб</w:t>
            </w:r>
            <w:proofErr w:type="spellEnd"/>
            <w:r w:rsidRPr="008700F3">
              <w:rPr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5A6D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5061C5" w:rsidRPr="008700F3" w14:paraId="3574A4B1" w14:textId="77777777" w:rsidTr="001A54B4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FE8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6F8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982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8477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ГРБС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B58E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8700F3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E959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DD5D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ВР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168F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2024 год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530C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2025 год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D738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4BF3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0A1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C0AA5C4" w14:textId="77777777" w:rsidTr="001A54B4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EE4B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8B56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39BA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7968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6CE1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C93A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A5FD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A941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014E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F37B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83D3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2595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67E286DB" w14:textId="77777777" w:rsidTr="001A54B4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6226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6FF59CB3" w14:textId="77777777" w:rsidTr="001A54B4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C7DA9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DB123" w14:textId="77777777" w:rsidR="005061C5" w:rsidRPr="00B91B18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1 685 037,00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13F3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20C7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55758" w14:textId="77777777" w:rsidR="005061C5" w:rsidRPr="00B91B18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4 762 237,00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4BF8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5932E7BE" w14:textId="77777777" w:rsidTr="001A54B4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C89715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F042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03B2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</w:t>
            </w: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4AAE2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459</w:t>
            </w:r>
          </w:p>
          <w:p w14:paraId="2808A7C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183B7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1102</w:t>
            </w:r>
          </w:p>
          <w:p w14:paraId="0FADAEA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20A8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091 00 83000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A5F9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20471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11BC5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341AA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ADC38" w14:textId="77777777" w:rsidR="005061C5" w:rsidRPr="00225F98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3 237 251,00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F126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0C68A84C" w14:textId="77777777" w:rsidTr="001A54B4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13F7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B763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93F819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A1AD2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7D65D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03A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A662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D82CB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F680F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1 077 300,00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7D7C5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1 077 300,00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5D95F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F89D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1BAC9662" w14:textId="77777777" w:rsidTr="001A54B4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D2A4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AAD6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7AD4D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44B53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E9E3A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ED56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EC86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29C1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DA124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2 800,00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B9540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79BAC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27F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462CA97F" w14:textId="77777777" w:rsidTr="001A54B4">
        <w:trPr>
          <w:trHeight w:val="20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11DFC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3B02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49016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C8ED8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4DCEC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1934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7B406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20801" w14:textId="77777777" w:rsidR="005061C5" w:rsidRPr="00225F98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color w:val="FF0000"/>
                <w:sz w:val="18"/>
                <w:szCs w:val="18"/>
              </w:rPr>
              <w:t>415 850,00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9F9B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E864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30C1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color w:val="FF0000"/>
                <w:sz w:val="18"/>
                <w:szCs w:val="18"/>
              </w:rPr>
              <w:t>915 850,00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4B41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5DB17AB" w14:textId="77777777" w:rsidTr="001A54B4">
        <w:trPr>
          <w:trHeight w:val="401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6F454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0997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CC55A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FFB9D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887D5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C3F9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091 00 83040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0D31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F9CA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color w:val="FF0000"/>
                <w:sz w:val="18"/>
                <w:szCs w:val="18"/>
              </w:rPr>
              <w:t>192 136,00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AB24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70DD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9B63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color w:val="FF0000"/>
                <w:sz w:val="18"/>
                <w:szCs w:val="18"/>
              </w:rPr>
              <w:t>609 136,00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0F53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31BA2D1" w14:textId="77777777" w:rsidTr="001A54B4">
        <w:trPr>
          <w:trHeight w:val="418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27BDC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8700F3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7B0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E08FC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F9C5C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24309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E28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72E6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D3D8D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9A1ABC">
              <w:rPr>
                <w:bCs/>
                <w:color w:val="FF0000"/>
                <w:sz w:val="18"/>
                <w:szCs w:val="18"/>
                <w:lang w:val="en-US"/>
              </w:rPr>
              <w:t>152 736.00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F335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1B11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0F4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B190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9CF3DEB" w14:textId="77777777" w:rsidTr="001A54B4">
        <w:trPr>
          <w:trHeight w:val="100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2092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5C0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8964D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EE91B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587B1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D20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73FB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536C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2AF6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FF71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CA5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DC3D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2DCCD6D" w14:textId="77777777" w:rsidTr="001A54B4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E870AE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B2CE5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4 030 381,00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61E57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6BE95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9A1ABC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A1ED6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9A1ABC">
              <w:rPr>
                <w:bCs/>
                <w:sz w:val="18"/>
                <w:szCs w:val="18"/>
              </w:rPr>
              <w:t>9 210 381,00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DE73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6B6440BD" w14:textId="77777777" w:rsidTr="001A54B4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C1A64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  <w:p w14:paraId="3F14461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  <w:p w14:paraId="07D27DF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7EFE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FB7C6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  <w:p w14:paraId="4FE1906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DB6B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6F7D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E2AB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091 00 83050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9E99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9B99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1 294 500,00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80556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19C65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 xml:space="preserve"> 1 170 000,00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99499" w14:textId="77777777" w:rsidR="005061C5" w:rsidRPr="009A1AB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9A1ABC">
              <w:rPr>
                <w:bCs/>
                <w:sz w:val="18"/>
                <w:szCs w:val="18"/>
              </w:rPr>
              <w:t>3 634 500,00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69D7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1FDE9008" w14:textId="77777777" w:rsidTr="001A54B4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4705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5D5B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5158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9835D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5713E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B29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97358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A474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976 900,00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3B36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837 400,00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47732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837 400,00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8F9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A063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537095FC" w14:textId="77777777" w:rsidTr="001A54B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8410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34CE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A564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D584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1994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223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961AE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2CAC" w14:textId="77777777" w:rsidR="005061C5" w:rsidRPr="009A1AB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9A1ABC">
              <w:rPr>
                <w:sz w:val="18"/>
                <w:szCs w:val="18"/>
              </w:rPr>
              <w:t>317 600,00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FAD5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332 600,00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69707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332 600,00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64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1F3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5061C5" w:rsidRPr="008700F3" w14:paraId="5F6AE44E" w14:textId="77777777" w:rsidTr="001A54B4">
        <w:trPr>
          <w:trHeight w:val="446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6BD7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02F3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EF28E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1891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57A1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9C7C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20E0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23D8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1 930 731,00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F231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0C72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4C85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4 770 731,00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6425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1BE46582" w14:textId="77777777" w:rsidTr="001A54B4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7E1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3EE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1ECA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FB0D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0AFC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469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6401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595A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361 285,00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6A5B8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6A85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822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DE20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8CC04D2" w14:textId="77777777" w:rsidTr="001A54B4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EC9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37D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8D3A6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61CF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3101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32A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91B5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A8BC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153D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962C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1F3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9C15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D03473C" w14:textId="77777777" w:rsidTr="001A54B4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C5D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322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E4D23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61A16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AF92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A8E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EA92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BE5D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1 337 246,00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DCE3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DBF2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BB9A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D034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9D6315F" w14:textId="77777777" w:rsidTr="001A54B4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0821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</w:rPr>
              <w:t>3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C910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F4114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8C8C9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B8CA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ECC8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091 01 74180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8972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AA92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800A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2EDFF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1D40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FE23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 0,3%</w:t>
            </w:r>
          </w:p>
        </w:tc>
      </w:tr>
      <w:tr w:rsidR="005061C5" w:rsidRPr="008700F3" w14:paraId="192AD287" w14:textId="77777777" w:rsidTr="001A54B4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0D7C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2.</w:t>
            </w:r>
            <w:r w:rsidRPr="008700F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4194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Приобретение спортивного инвентаря за счет безвозмездных поступлений от общества с ограниченной ответственностью «</w:t>
            </w:r>
            <w:proofErr w:type="spellStart"/>
            <w:r w:rsidRPr="008700F3">
              <w:rPr>
                <w:sz w:val="18"/>
                <w:szCs w:val="18"/>
              </w:rPr>
              <w:t>Соврудник</w:t>
            </w:r>
            <w:proofErr w:type="spellEnd"/>
            <w:r w:rsidRPr="008700F3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DACD6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5BD2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5925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C47B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091 00 80794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C43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D93B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8531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102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E336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6B64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Приобретение спортивного инвентаря для обеспечения систематических занятий спортом</w:t>
            </w:r>
          </w:p>
        </w:tc>
      </w:tr>
      <w:tr w:rsidR="005061C5" w:rsidRPr="008700F3" w14:paraId="2A31F216" w14:textId="77777777" w:rsidTr="001A54B4">
        <w:trPr>
          <w:trHeight w:val="566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B42A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2687" w14:textId="77777777" w:rsidR="005061C5" w:rsidRPr="008271F2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  <w:lang w:val="en-US"/>
              </w:rPr>
              <w:t>35 816 394.19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AF58A" w14:textId="77777777" w:rsidR="005061C5" w:rsidRPr="00D9308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A8993" w14:textId="77777777" w:rsidR="005061C5" w:rsidRPr="00D9308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C8919" w14:textId="77777777" w:rsidR="005061C5" w:rsidRPr="008271F2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  <w:lang w:val="en-US"/>
              </w:rPr>
              <w:t>63 813 494.19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43C8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5C2803" w14:paraId="17B9AD72" w14:textId="77777777" w:rsidTr="001A54B4">
        <w:trPr>
          <w:trHeight w:val="84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10BE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3B6C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Р</w:t>
            </w:r>
            <w:r w:rsidRPr="008700F3">
              <w:rPr>
                <w:sz w:val="18"/>
                <w:szCs w:val="18"/>
              </w:rPr>
              <w:t>асходы на обустройство соляной комнаты плавательного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17B9C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3FA83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6252F6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8721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0910081170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C9C0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A14E1" w14:textId="77777777" w:rsidR="005061C5" w:rsidRPr="00665996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941 461</w:t>
            </w:r>
            <w:r>
              <w:rPr>
                <w:sz w:val="18"/>
                <w:szCs w:val="18"/>
              </w:rPr>
              <w:t>,54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FC3E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AFEF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3E3E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941 461</w:t>
            </w:r>
            <w:r>
              <w:rPr>
                <w:sz w:val="18"/>
                <w:szCs w:val="18"/>
              </w:rPr>
              <w:t>,54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A17A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обустройство соляной комнаты плавательного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5061C5" w:rsidRPr="005C2803" w14:paraId="444F5B17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FBF7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8700F3">
              <w:rPr>
                <w:sz w:val="18"/>
                <w:szCs w:val="18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1E66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Т</w:t>
            </w:r>
            <w:r w:rsidRPr="008700F3">
              <w:rPr>
                <w:sz w:val="18"/>
                <w:szCs w:val="18"/>
              </w:rPr>
              <w:t>екущий ремонт кровли здания физкультурно-спортивного центра «</w:t>
            </w:r>
            <w:proofErr w:type="spellStart"/>
            <w:r w:rsidRPr="008700F3">
              <w:rPr>
                <w:sz w:val="18"/>
                <w:szCs w:val="18"/>
              </w:rPr>
              <w:t>Нерика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д. 1А,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115FB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91452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016849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9812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0910080643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B948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DA1B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286F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040C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272C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A1DA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5C2803" w14:paraId="405AC0B6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64A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F8E8A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7C2F5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318D3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02C0E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E728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091 00 80489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D338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DDF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64CB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99EE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129D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27 997 100,00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F83A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</w:tr>
      <w:tr w:rsidR="005061C5" w:rsidRPr="005C2803" w14:paraId="08ECC9DD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FE98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F7B1F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Капитальный ремонт поселкового стадиона, ул. Фабричная,1,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B3376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60DD1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0E3BE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C0AF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  <w:lang w:val="en-US"/>
              </w:rPr>
              <w:t xml:space="preserve">091 00 </w:t>
            </w:r>
            <w:r w:rsidRPr="008700F3">
              <w:rPr>
                <w:bCs/>
                <w:sz w:val="18"/>
                <w:szCs w:val="18"/>
              </w:rPr>
              <w:t>80720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E8D7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C3E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86AA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43D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820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FAC2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5061C5" w:rsidRPr="005C2803" w14:paraId="0AA813E9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8C76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68307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Устройство скейт парка «Виражи», ул.</w:t>
            </w:r>
            <w:r>
              <w:rPr>
                <w:sz w:val="18"/>
                <w:szCs w:val="18"/>
              </w:rPr>
              <w:t xml:space="preserve"> </w:t>
            </w:r>
            <w:r w:rsidRPr="008700F3">
              <w:rPr>
                <w:sz w:val="18"/>
                <w:szCs w:val="18"/>
              </w:rPr>
              <w:t xml:space="preserve">Ленина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6D577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C16BB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4E0C2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4B7E9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091 00 83430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068F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8C22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F88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7533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1698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B6C5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Устройство скейт парка «Виражи», ул.</w:t>
            </w:r>
            <w:r>
              <w:rPr>
                <w:sz w:val="18"/>
                <w:szCs w:val="18"/>
              </w:rPr>
              <w:t xml:space="preserve"> </w:t>
            </w:r>
            <w:r w:rsidRPr="008700F3">
              <w:rPr>
                <w:sz w:val="18"/>
                <w:szCs w:val="18"/>
              </w:rPr>
              <w:t xml:space="preserve">Ленина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5061C5" w:rsidRPr="005C2803" w14:paraId="7E971FEE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07E0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EB439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</w:t>
            </w:r>
            <w:proofErr w:type="gramStart"/>
            <w:r w:rsidRPr="008700F3">
              <w:rPr>
                <w:sz w:val="18"/>
                <w:szCs w:val="18"/>
              </w:rPr>
              <w:t>Северо-Енисейский</w:t>
            </w:r>
            <w:proofErr w:type="gramEnd"/>
            <w:r w:rsidRPr="008700F3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14A9A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BE29D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56F3D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572C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091 00 80676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1C0F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4C13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5FE3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6D25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FEA0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1347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</w:t>
            </w:r>
            <w:proofErr w:type="gramStart"/>
            <w:r w:rsidRPr="008700F3">
              <w:rPr>
                <w:sz w:val="18"/>
                <w:szCs w:val="18"/>
              </w:rPr>
              <w:t>Северо-</w:t>
            </w:r>
            <w:r w:rsidRPr="008700F3">
              <w:rPr>
                <w:sz w:val="18"/>
                <w:szCs w:val="18"/>
              </w:rPr>
              <w:lastRenderedPageBreak/>
              <w:t>Енисейский</w:t>
            </w:r>
            <w:proofErr w:type="gramEnd"/>
            <w:r w:rsidRPr="008700F3">
              <w:rPr>
                <w:sz w:val="18"/>
                <w:szCs w:val="18"/>
              </w:rPr>
              <w:t>.</w:t>
            </w:r>
          </w:p>
        </w:tc>
      </w:tr>
      <w:tr w:rsidR="005061C5" w:rsidRPr="005C2803" w14:paraId="5FBCA15C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0F81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4.7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9F29A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4CE7E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690FE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934D2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4D62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091 00 80</w:t>
            </w:r>
            <w:r>
              <w:rPr>
                <w:bCs/>
                <w:sz w:val="18"/>
                <w:szCs w:val="18"/>
              </w:rPr>
              <w:t>608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7392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786F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694613">
              <w:rPr>
                <w:sz w:val="18"/>
                <w:szCs w:val="18"/>
              </w:rPr>
              <w:t>221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94613">
              <w:rPr>
                <w:sz w:val="18"/>
                <w:szCs w:val="18"/>
              </w:rPr>
              <w:t>662,65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1CC1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F225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6107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694613">
              <w:rPr>
                <w:sz w:val="18"/>
                <w:szCs w:val="18"/>
              </w:rPr>
              <w:t>221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94613">
              <w:rPr>
                <w:sz w:val="18"/>
                <w:szCs w:val="18"/>
              </w:rPr>
              <w:t>662,65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1A3F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Pr="008700F3">
              <w:rPr>
                <w:sz w:val="18"/>
                <w:szCs w:val="18"/>
              </w:rPr>
              <w:t>ктуализаци</w:t>
            </w:r>
            <w:r>
              <w:rPr>
                <w:sz w:val="18"/>
                <w:szCs w:val="18"/>
              </w:rPr>
              <w:t>я</w:t>
            </w:r>
            <w:r w:rsidRPr="008700F3">
              <w:rPr>
                <w:sz w:val="18"/>
                <w:szCs w:val="18"/>
              </w:rPr>
              <w:t xml:space="preserve">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8700F3">
              <w:rPr>
                <w:sz w:val="18"/>
                <w:szCs w:val="18"/>
              </w:rPr>
              <w:t>Аяхта</w:t>
            </w:r>
            <w:proofErr w:type="spellEnd"/>
            <w:r w:rsidRPr="008700F3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8700F3">
              <w:rPr>
                <w:sz w:val="18"/>
                <w:szCs w:val="18"/>
              </w:rPr>
              <w:t>гп</w:t>
            </w:r>
            <w:proofErr w:type="spellEnd"/>
            <w:r w:rsidRPr="008700F3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</w:tr>
      <w:tr w:rsidR="005061C5" w:rsidRPr="005C2803" w14:paraId="05293A57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723B5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1B60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"Развитие физической культуры и массового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625F7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F49E5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16A2D3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6769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8700F3">
              <w:rPr>
                <w:bCs/>
                <w:sz w:val="18"/>
                <w:szCs w:val="18"/>
                <w:lang w:val="en-US"/>
              </w:rPr>
              <w:t>091 0</w:t>
            </w:r>
            <w:r>
              <w:rPr>
                <w:bCs/>
                <w:sz w:val="18"/>
                <w:szCs w:val="18"/>
              </w:rPr>
              <w:t>1</w:t>
            </w:r>
            <w:r w:rsidRPr="008700F3"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s4370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17618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69BD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33 268 270,00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1242A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55B6A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0E186" w14:textId="77777777" w:rsidR="005061C5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33 268 270,00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8C0C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5061C5" w:rsidRPr="00D9308C" w14:paraId="590B7E92" w14:textId="77777777" w:rsidTr="001A54B4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FC21F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4.9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6E0AE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Выполнение обследования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D9308C">
              <w:rPr>
                <w:sz w:val="18"/>
                <w:szCs w:val="18"/>
              </w:rPr>
              <w:t>Нерика</w:t>
            </w:r>
            <w:proofErr w:type="spellEnd"/>
            <w:r w:rsidRPr="00D9308C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D9308C">
              <w:rPr>
                <w:sz w:val="18"/>
                <w:szCs w:val="18"/>
              </w:rPr>
              <w:t>гп</w:t>
            </w:r>
            <w:proofErr w:type="spellEnd"/>
            <w:r w:rsidRPr="00D9308C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D61647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0217BEF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9C4702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CE0A1" w14:textId="77777777" w:rsidR="005061C5" w:rsidRPr="00D9308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bCs/>
                <w:sz w:val="18"/>
                <w:szCs w:val="18"/>
                <w:lang w:val="en-US"/>
              </w:rPr>
              <w:t>091 0</w:t>
            </w:r>
            <w:r w:rsidRPr="00D9308C">
              <w:rPr>
                <w:bCs/>
                <w:sz w:val="18"/>
                <w:szCs w:val="18"/>
              </w:rPr>
              <w:t>0</w:t>
            </w:r>
            <w:r w:rsidRPr="00D9308C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D9308C">
              <w:rPr>
                <w:bCs/>
                <w:sz w:val="18"/>
                <w:szCs w:val="18"/>
              </w:rPr>
              <w:t>80990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27694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BC96E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550 000,00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B6D9A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8BBAF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50376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550 000,00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2AC5E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обследование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D9308C">
              <w:rPr>
                <w:sz w:val="18"/>
                <w:szCs w:val="18"/>
              </w:rPr>
              <w:t>Нерика</w:t>
            </w:r>
            <w:proofErr w:type="spellEnd"/>
            <w:r w:rsidRPr="00D9308C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D9308C">
              <w:rPr>
                <w:sz w:val="18"/>
                <w:szCs w:val="18"/>
              </w:rPr>
              <w:t>гп</w:t>
            </w:r>
            <w:proofErr w:type="spellEnd"/>
            <w:r w:rsidRPr="00D9308C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5061C5" w:rsidRPr="008700F3" w14:paraId="68E2A12A" w14:textId="77777777" w:rsidTr="001A54B4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9037A8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FB46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71 552 135,43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8B1D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AE6C3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38B0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205 505 033,77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394A4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09AC73A" w14:textId="77777777" w:rsidTr="001A54B4">
        <w:trPr>
          <w:trHeight w:val="20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94DA44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Pr="008700F3">
              <w:rPr>
                <w:sz w:val="18"/>
                <w:szCs w:val="18"/>
              </w:rPr>
              <w:t>1</w:t>
            </w:r>
          </w:p>
        </w:tc>
        <w:tc>
          <w:tcPr>
            <w:tcW w:w="23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A3C70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8700F3">
              <w:rPr>
                <w:sz w:val="18"/>
                <w:szCs w:val="18"/>
              </w:rPr>
              <w:t>Нерика</w:t>
            </w:r>
            <w:proofErr w:type="spellEnd"/>
            <w:r w:rsidRPr="008700F3">
              <w:rPr>
                <w:sz w:val="18"/>
                <w:szCs w:val="18"/>
              </w:rPr>
              <w:t>»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64655" w14:textId="77777777" w:rsidR="005061C5" w:rsidRPr="007942FE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71 552 135,43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503F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619C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8F670" w14:textId="77777777" w:rsidR="005061C5" w:rsidRPr="007942FE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205 505 033,77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72F12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812B28C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D9D64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E7CA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1974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5022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0E5C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B683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091 01 88000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B084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93D48" w14:textId="77777777" w:rsidR="005061C5" w:rsidRPr="00C3532F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C3532F">
              <w:rPr>
                <w:bCs/>
                <w:color w:val="FF0000"/>
                <w:sz w:val="18"/>
                <w:szCs w:val="18"/>
              </w:rPr>
              <w:t>50 550 880,00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0DF34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0E4A70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FA4E2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0E4A70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54786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154 166 292,00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595D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5E4AF33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058835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3A2A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74D3A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E7F9A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61ECB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E8E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E614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7B052" w14:textId="77777777" w:rsidR="005061C5" w:rsidRPr="00C3532F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38 840 000,00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42277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39 790 870,68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AFF8D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39 790 870,68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AB9A2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118 421 741,36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E06DE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A238171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1221C9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0416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AA14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A00D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F7FC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44F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1B19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6EE94" w14:textId="77777777" w:rsidR="005061C5" w:rsidRPr="00C3532F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11 710 880,00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BA637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12 016 835,32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46EF5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12 016 835,32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1AB2E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35 744 550,64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0FF6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C0A088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F29902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C530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92C9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0BE5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260B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4981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091 01 88001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C1EE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B18C8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26A5B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6D34A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49A7F" w14:textId="77777777" w:rsidR="005061C5" w:rsidRPr="00D9308C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7D81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9751585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7F60DF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29E4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F438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EE9F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F3554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B010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4000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2D2A2" w14:textId="77777777" w:rsidR="005061C5" w:rsidRPr="00C3532F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694 306,01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75782" w14:textId="77777777" w:rsidR="005061C5" w:rsidRPr="00C3532F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600 000,00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4FB15" w14:textId="77777777" w:rsidR="005061C5" w:rsidRPr="00C3532F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1 200 000,00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11AFC" w14:textId="77777777" w:rsidR="005061C5" w:rsidRPr="00C3532F" w:rsidRDefault="005061C5" w:rsidP="001A54B4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C3532F">
              <w:rPr>
                <w:bCs/>
                <w:sz w:val="18"/>
                <w:szCs w:val="18"/>
              </w:rPr>
              <w:t>2 494 306,01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5524E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D88EBCB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C76F3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2CAB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 xml:space="preserve">Дополнительное финансовое обеспечение расходов на региональные выплаты работникам муниципальных учреждений Северо-Енисейского </w:t>
            </w:r>
            <w:r w:rsidRPr="008700F3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8267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9C9A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ACF2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092AA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67108" w14:textId="77777777" w:rsidR="005061C5" w:rsidRPr="00C3532F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B1F71" w14:textId="77777777" w:rsidR="005061C5" w:rsidRPr="00C3532F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C3532F">
              <w:rPr>
                <w:bCs/>
                <w:color w:val="FF0000"/>
                <w:sz w:val="18"/>
                <w:szCs w:val="18"/>
              </w:rPr>
              <w:t>470 260,00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1FC3B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63687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6C3BD" w14:textId="77777777" w:rsidR="005061C5" w:rsidRPr="00C3532F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C3532F">
              <w:rPr>
                <w:bCs/>
                <w:color w:val="FF0000"/>
                <w:sz w:val="18"/>
                <w:szCs w:val="18"/>
              </w:rPr>
              <w:t>470 260,00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01CA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3FA91F1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8CAA78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8FB1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6A66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9DA7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DD68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CAD3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E40E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D4FB7" w14:textId="77777777" w:rsidR="005061C5" w:rsidRPr="00C3532F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360 000,00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7D8E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7E87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BD99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BF826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E4E0FA5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EBDB34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4684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0C3A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DE9E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32AD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77D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51EC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B0153" w14:textId="77777777" w:rsidR="005061C5" w:rsidRPr="00C3532F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110 260,00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EB41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0394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932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C20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2D39E6B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3BAD2C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5121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377C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730C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775E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2BB2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3267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71512" w14:textId="77777777" w:rsidR="005061C5" w:rsidRPr="00C3532F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296 200,00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020B6" w14:textId="77777777" w:rsidR="005061C5" w:rsidRPr="00C3532F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256 200,00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3E9C5" w14:textId="77777777" w:rsidR="005061C5" w:rsidRPr="00C3532F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sz w:val="18"/>
                <w:szCs w:val="18"/>
              </w:rPr>
              <w:t>256 200,00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BE396" w14:textId="77777777" w:rsidR="005061C5" w:rsidRPr="00C3532F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C3532F">
              <w:rPr>
                <w:bCs/>
                <w:sz w:val="18"/>
                <w:szCs w:val="18"/>
              </w:rPr>
              <w:t>808 600,00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6D41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C264DB5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B7158D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943F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61F04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B32C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E6C5B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AFE4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091 00 88021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8CD1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1D902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162 610,00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EE4CB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122 000,00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BF10C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122 000,00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B4721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C3532F">
              <w:rPr>
                <w:bCs/>
                <w:color w:val="FF0000"/>
                <w:sz w:val="18"/>
                <w:szCs w:val="18"/>
              </w:rPr>
              <w:t>406 610,00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49AD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7078C694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47FD36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EB8B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02BB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9643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68B4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A72A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CF8D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2FBDD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266 000,00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52A20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316 000,00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DC320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sz w:val="18"/>
                <w:szCs w:val="18"/>
              </w:rPr>
              <w:t>316 000,00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370A0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0E4A70">
              <w:rPr>
                <w:bCs/>
                <w:sz w:val="18"/>
                <w:szCs w:val="18"/>
              </w:rPr>
              <w:t>898 000,00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74875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20D88FC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46721F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EC07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7B91B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2018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5289F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3996E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091 00 88040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1DC7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484D8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C3532F">
              <w:rPr>
                <w:bCs/>
                <w:color w:val="FF0000"/>
                <w:sz w:val="18"/>
                <w:szCs w:val="18"/>
              </w:rPr>
              <w:t>515 400,00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93FB7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E2306" w14:textId="77777777" w:rsidR="005061C5" w:rsidRPr="000E4A70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0E4A70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28B52" w14:textId="77777777" w:rsidR="005061C5" w:rsidRPr="00C3532F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C3532F">
              <w:rPr>
                <w:bCs/>
                <w:color w:val="FF0000"/>
                <w:sz w:val="18"/>
                <w:szCs w:val="18"/>
              </w:rPr>
              <w:t>1 359 400,00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47C99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BCD974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4D114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D841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0A33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E27EC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64D4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13A8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1C15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3E28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16 400,00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540E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16 400,00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8008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16 400,00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819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FB20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27B3B6F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931530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A7A3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FB84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D078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7C04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610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E047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ED5D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C3532F">
              <w:rPr>
                <w:color w:val="FF0000"/>
                <w:sz w:val="18"/>
                <w:szCs w:val="18"/>
              </w:rPr>
              <w:t>499 000,00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EC6A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405 600,00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74F2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405 600,00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7EC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27CD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127C625A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CA4058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54E6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DCC5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5EAC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2D53E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781F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091 00 88050</w:t>
            </w:r>
          </w:p>
          <w:p w14:paraId="484155B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232C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312AC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0E4A70">
              <w:rPr>
                <w:bCs/>
                <w:color w:val="FF0000"/>
                <w:sz w:val="18"/>
                <w:szCs w:val="18"/>
              </w:rPr>
              <w:t>7 </w:t>
            </w:r>
            <w:r>
              <w:rPr>
                <w:bCs/>
                <w:color w:val="FF0000"/>
                <w:sz w:val="18"/>
                <w:szCs w:val="18"/>
              </w:rPr>
              <w:t>42</w:t>
            </w:r>
            <w:r w:rsidRPr="000E4A70">
              <w:rPr>
                <w:bCs/>
                <w:color w:val="FF0000"/>
                <w:sz w:val="18"/>
                <w:szCs w:val="18"/>
              </w:rPr>
              <w:t>2 100,00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03F8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1FF3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91E1A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0E4A70">
              <w:rPr>
                <w:bCs/>
                <w:color w:val="FF0000"/>
                <w:sz w:val="18"/>
                <w:szCs w:val="18"/>
              </w:rPr>
              <w:t>23 </w:t>
            </w:r>
            <w:r>
              <w:rPr>
                <w:bCs/>
                <w:color w:val="FF0000"/>
                <w:sz w:val="18"/>
                <w:szCs w:val="18"/>
              </w:rPr>
              <w:t>14</w:t>
            </w:r>
            <w:r w:rsidRPr="000E4A70">
              <w:rPr>
                <w:bCs/>
                <w:color w:val="FF0000"/>
                <w:sz w:val="18"/>
                <w:szCs w:val="18"/>
              </w:rPr>
              <w:t>6 300,00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4909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1BF95C4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8D5DA9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F4F5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35B7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92AD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E4E6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AC4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3E85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6452D" w14:textId="77777777" w:rsidR="005061C5" w:rsidRPr="000E4A70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0E4A70">
              <w:rPr>
                <w:color w:val="FF0000"/>
                <w:sz w:val="18"/>
                <w:szCs w:val="18"/>
              </w:rPr>
              <w:t>6</w:t>
            </w:r>
            <w:r>
              <w:rPr>
                <w:color w:val="FF0000"/>
                <w:sz w:val="18"/>
                <w:szCs w:val="18"/>
              </w:rPr>
              <w:t>5</w:t>
            </w:r>
            <w:r w:rsidRPr="000E4A70">
              <w:rPr>
                <w:color w:val="FF0000"/>
                <w:sz w:val="18"/>
                <w:szCs w:val="18"/>
              </w:rPr>
              <w:t>7 900,00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89FD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697 900,00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8184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697 900,00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1F3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2E03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7F349A7C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DE12B2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0BAA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4485F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3EF2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8B963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D7F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272A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611D1" w14:textId="77777777" w:rsidR="005061C5" w:rsidRPr="000E4A70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0E4A70">
              <w:rPr>
                <w:color w:val="FF0000"/>
                <w:sz w:val="18"/>
                <w:szCs w:val="18"/>
              </w:rPr>
              <w:t>6 </w:t>
            </w:r>
            <w:r>
              <w:rPr>
                <w:color w:val="FF0000"/>
                <w:sz w:val="18"/>
                <w:szCs w:val="18"/>
              </w:rPr>
              <w:t>7</w:t>
            </w:r>
            <w:r w:rsidRPr="000E4A70">
              <w:rPr>
                <w:color w:val="FF0000"/>
                <w:sz w:val="18"/>
                <w:szCs w:val="18"/>
              </w:rPr>
              <w:t>64 200,00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656E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7 164 200,00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04C1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7 164 200,00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9B8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E425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7E5834F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01789F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3EF5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1C21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0E910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DF136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96B4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485F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4170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2 866 300,00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4D15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2 026 747,17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F05D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2 374 139,17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FD4D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7 267 186,34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5C7F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0B0FFAB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AEB3E1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A1B1A" w14:textId="77777777" w:rsidR="005061C5" w:rsidRPr="00D9308C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D9308C">
              <w:rPr>
                <w:sz w:val="18"/>
                <w:szCs w:val="18"/>
              </w:rPr>
              <w:t>проведение текущего ремонта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E7C0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7F7B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83BD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D998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091 00 88060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8914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9857D" w14:textId="77777777" w:rsidR="005061C5" w:rsidRPr="00EA1752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EA1752">
              <w:rPr>
                <w:sz w:val="18"/>
                <w:szCs w:val="18"/>
              </w:rPr>
              <w:t>72 064,30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2F78E" w14:textId="77777777" w:rsidR="005061C5" w:rsidRPr="00EA1752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FF933" w14:textId="77777777" w:rsidR="005061C5" w:rsidRPr="00EA1752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7E19B" w14:textId="77777777" w:rsidR="005061C5" w:rsidRPr="00EA1752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EA1752">
              <w:rPr>
                <w:bCs/>
                <w:sz w:val="18"/>
                <w:szCs w:val="18"/>
              </w:rPr>
              <w:t>72 064,30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6ED7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02593321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14D0C5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EB7C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C144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36F6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35299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A678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219FC" w14:textId="77777777" w:rsidR="005061C5" w:rsidRPr="00E62C1E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62C1E">
              <w:rPr>
                <w:bCs/>
                <w:color w:val="FF0000"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B82A8" w14:textId="77777777" w:rsidR="005061C5" w:rsidRPr="00E62C1E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E62C1E">
              <w:rPr>
                <w:bCs/>
                <w:color w:val="FF0000"/>
                <w:sz w:val="18"/>
                <w:szCs w:val="18"/>
              </w:rPr>
              <w:t>1 324 430,00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0440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1 040 000,00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E374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140 000,00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A7E5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E62C1E">
              <w:rPr>
                <w:bCs/>
                <w:color w:val="FF0000"/>
                <w:sz w:val="18"/>
                <w:szCs w:val="18"/>
              </w:rPr>
              <w:t>2 504 430,00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EE08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F1D5B5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30B2B9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247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A719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15C7C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E60E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96E6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DBE2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5FD93" w14:textId="77777777" w:rsidR="005061C5" w:rsidRPr="00E62C1E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E62C1E">
              <w:rPr>
                <w:color w:val="FF0000"/>
                <w:sz w:val="18"/>
                <w:szCs w:val="18"/>
              </w:rPr>
              <w:t>11 430,00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DA47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3BBF6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4A9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9EB89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237E0C89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445FF8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DA7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EE753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4DB4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E555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CDD2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DB06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5744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1 309 800,00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B84D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1 000 000,00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30D6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33B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A9A4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FE96ED1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5B39CB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F41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95025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846A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A8C1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C527F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5C8A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852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055F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3 200,00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E924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EE525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822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1DC9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28ED3DD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94D247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CA93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74A7F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D0B7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DD8C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2309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E28A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98F4A" w14:textId="77777777" w:rsidR="005061C5" w:rsidRPr="00E62C1E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2 012 309,60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AEBD1" w14:textId="77777777" w:rsidR="005061C5" w:rsidRPr="00E62C1E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573FC" w14:textId="77777777" w:rsidR="005061C5" w:rsidRPr="00E62C1E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F7A30" w14:textId="77777777" w:rsidR="005061C5" w:rsidRPr="00E62C1E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2 012 309,60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F760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5ABA6FCC" w14:textId="77777777" w:rsidTr="001A54B4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C62946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452C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u w:val="single"/>
              </w:rPr>
            </w:pPr>
            <w:r w:rsidRPr="008700F3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8F6B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D6A2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F13D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8201A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091 00 88090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463D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79D4E" w14:textId="77777777" w:rsidR="005061C5" w:rsidRPr="00E62C1E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3 712 664,15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A7D86" w14:textId="77777777" w:rsidR="005061C5" w:rsidRPr="00E62C1E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2 500 000,00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E3C66" w14:textId="77777777" w:rsidR="005061C5" w:rsidRPr="00E62C1E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E62C1E">
              <w:rPr>
                <w:sz w:val="18"/>
                <w:szCs w:val="18"/>
              </w:rPr>
              <w:t>2 500 000,00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FC9CE" w14:textId="77777777" w:rsidR="005061C5" w:rsidRPr="00E62C1E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E62C1E">
              <w:rPr>
                <w:bCs/>
                <w:sz w:val="18"/>
                <w:szCs w:val="18"/>
              </w:rPr>
              <w:t>8 712 664,15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4DB8E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D14B59D" w14:textId="77777777" w:rsidTr="001A54B4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D5FB9B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C640B0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7B4DE4">
              <w:rPr>
                <w:sz w:val="18"/>
                <w:szCs w:val="18"/>
                <w:lang w:eastAsia="ar-SA"/>
              </w:rPr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</w:t>
            </w:r>
            <w:r>
              <w:rPr>
                <w:sz w:val="18"/>
                <w:szCs w:val="18"/>
                <w:lang w:eastAsia="ar-SA"/>
              </w:rPr>
              <w:t>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6EC5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4E02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8144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F6DE48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091 00 88980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4932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E8BB9" w14:textId="77777777" w:rsidR="005061C5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1 186 611,37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30D6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5F00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6EF13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1 186 611,37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E894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63E4B3E8" w14:textId="77777777" w:rsidTr="001A54B4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E8845E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EF01D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67B2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F968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DBF10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8A7876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1616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2FCF2" w14:textId="77777777" w:rsidR="005061C5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911 375 ,86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E96CB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BE38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3AC12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911 375 ,86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D111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34AA357E" w14:textId="77777777" w:rsidTr="001A54B4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7D6B95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91850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8C3B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843F4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03BBA3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2277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001F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8AB2F" w14:textId="77777777" w:rsidR="005061C5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275 235,51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C227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3C4F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904DD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275 235,51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C5BC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198235AA" w14:textId="77777777" w:rsidTr="001A54B4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2E5D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80C0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20E6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EA07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FC1E9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EF41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603B8" w14:textId="77777777" w:rsidR="005061C5" w:rsidRPr="00A7424D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997FD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  <w:lang w:val="en-US"/>
              </w:rPr>
            </w:pPr>
            <w:r>
              <w:rPr>
                <w:bCs/>
                <w:color w:val="FF0000"/>
                <w:sz w:val="18"/>
                <w:szCs w:val="18"/>
              </w:rPr>
              <w:t>113 083 947,62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9F34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99 078 453,17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3CA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6CF9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283 291 145,96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8369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56AEB19" w14:textId="77777777" w:rsidTr="001A54B4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3517E32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6309E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080B1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5FDF6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CA34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0BDA0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C76D0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AD9CF2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 </w:t>
            </w:r>
          </w:p>
        </w:tc>
      </w:tr>
      <w:tr w:rsidR="005061C5" w:rsidRPr="008700F3" w14:paraId="7F5A59F8" w14:textId="77777777" w:rsidTr="001A54B4">
        <w:trPr>
          <w:trHeight w:val="7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C9E93C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0583C1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C5E9A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60B7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2C60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490E7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7BFE4" w14:textId="77777777" w:rsidR="005061C5" w:rsidRPr="000E4A70" w:rsidRDefault="005061C5" w:rsidP="001A54B4">
            <w:pPr>
              <w:pStyle w:val="TableParagraph"/>
              <w:rPr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>
              <w:rPr>
                <w:bCs/>
                <w:color w:val="FF0000"/>
                <w:sz w:val="18"/>
                <w:szCs w:val="18"/>
              </w:rPr>
              <w:t>78 209 014,97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95CB9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8700F3">
              <w:rPr>
                <w:bCs/>
                <w:sz w:val="18"/>
                <w:szCs w:val="18"/>
              </w:rPr>
              <w:t>71 081 353,17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72FAD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6CCD1A" w14:textId="77777777" w:rsidR="005061C5" w:rsidRPr="00E62C1E" w:rsidRDefault="005061C5" w:rsidP="001A54B4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220 419 113,31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051C56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  <w:p w14:paraId="5B1CEA6E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8700F3" w14:paraId="46F609F6" w14:textId="77777777" w:rsidTr="001A54B4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83A8165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82D4BD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 w:rsidRPr="008700F3">
              <w:rPr>
                <w:bCs/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8105B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847A7" w14:textId="77777777" w:rsidR="005061C5" w:rsidRPr="008700F3" w:rsidRDefault="005061C5" w:rsidP="001A54B4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1AE48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7C71C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E7DE6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34 874 932,65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BCCA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0E4A70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7823A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0E4A7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BB3AC" w14:textId="77777777" w:rsidR="005061C5" w:rsidRPr="000E4A70" w:rsidRDefault="005061C5" w:rsidP="001A54B4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62 872 032,65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A8CE0F" w14:textId="77777777" w:rsidR="005061C5" w:rsidRPr="008700F3" w:rsidRDefault="005061C5" w:rsidP="001A54B4">
            <w:pPr>
              <w:pStyle w:val="TableParagraph"/>
              <w:rPr>
                <w:sz w:val="18"/>
                <w:szCs w:val="18"/>
              </w:rPr>
            </w:pPr>
            <w:r w:rsidRPr="008700F3">
              <w:rPr>
                <w:sz w:val="18"/>
                <w:szCs w:val="18"/>
              </w:rPr>
              <w:t> </w:t>
            </w:r>
          </w:p>
        </w:tc>
      </w:tr>
    </w:tbl>
    <w:p w14:paraId="368D965A" w14:textId="74E89CB1" w:rsidR="00E62786" w:rsidRDefault="00E62786" w:rsidP="00E62786">
      <w:pPr>
        <w:pStyle w:val="TableParagraph"/>
        <w:jc w:val="center"/>
        <w:rPr>
          <w:sz w:val="18"/>
          <w:szCs w:val="18"/>
        </w:rPr>
      </w:pPr>
    </w:p>
    <w:p w14:paraId="0195EE78" w14:textId="77777777" w:rsidR="00E62786" w:rsidRPr="00AF0514" w:rsidRDefault="00E62786" w:rsidP="00E62786">
      <w:pPr>
        <w:rPr>
          <w:rFonts w:ascii="Times New Roman" w:eastAsia="Times New Roman" w:hAnsi="Times New Roman"/>
          <w:sz w:val="18"/>
          <w:szCs w:val="18"/>
          <w:lang w:eastAsia="ar-SA"/>
        </w:rPr>
        <w:sectPr w:rsidR="00E62786" w:rsidRPr="00AF0514" w:rsidSect="00E62786">
          <w:pgSz w:w="16838" w:h="11906" w:orient="landscape"/>
          <w:pgMar w:top="142" w:right="720" w:bottom="142" w:left="720" w:header="139" w:footer="709" w:gutter="0"/>
          <w:cols w:space="720"/>
        </w:sectPr>
      </w:pPr>
    </w:p>
    <w:p w14:paraId="23391503" w14:textId="3292C54C" w:rsidR="00454695" w:rsidRPr="00C674ED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7" w:name="_Hlk95311975"/>
      <w:bookmarkEnd w:id="16"/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>
        <w:rPr>
          <w:rFonts w:ascii="Times New Roman" w:hAnsi="Times New Roman" w:cs="Times New Roman"/>
          <w:sz w:val="18"/>
          <w:szCs w:val="18"/>
        </w:rPr>
        <w:t>5</w:t>
      </w:r>
    </w:p>
    <w:p w14:paraId="5FE7E2FD" w14:textId="77777777" w:rsidR="00454695" w:rsidRPr="00C674ED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DFBE803" w14:textId="73969B3C" w:rsidR="00454695" w:rsidRPr="00C674ED" w:rsidRDefault="000F70BF" w:rsidP="00454695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11.12.2024 </w:t>
      </w:r>
      <w:r w:rsidRPr="00C674ED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  <w:u w:val="single"/>
        </w:rPr>
        <w:t>585-п</w:t>
      </w:r>
    </w:p>
    <w:p w14:paraId="2400AEB5" w14:textId="77777777" w:rsidR="00454695" w:rsidRPr="00C674ED" w:rsidRDefault="00454695" w:rsidP="0045469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493B13A5" w14:textId="77777777" w:rsidR="00454695" w:rsidRPr="00C674ED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C674ED">
        <w:rPr>
          <w:rFonts w:ascii="Times New Roman" w:hAnsi="Times New Roman" w:cs="Times New Roman"/>
          <w:sz w:val="18"/>
          <w:szCs w:val="18"/>
        </w:rPr>
        <w:t>«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 xml:space="preserve">Развитие </w:t>
      </w:r>
      <w:r>
        <w:rPr>
          <w:rFonts w:ascii="Times New Roman" w:hAnsi="Times New Roman" w:cs="Times New Roman"/>
          <w:sz w:val="18"/>
          <w:szCs w:val="18"/>
          <w:lang w:eastAsia="ar-SA"/>
        </w:rPr>
        <w:t>молодежной политики в районе</w:t>
      </w:r>
      <w:r w:rsidRPr="00C674ED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C674ED">
        <w:rPr>
          <w:rFonts w:ascii="Times New Roman" w:hAnsi="Times New Roman" w:cs="Times New Roman"/>
          <w:sz w:val="18"/>
          <w:szCs w:val="18"/>
        </w:rPr>
        <w:t>,</w:t>
      </w:r>
    </w:p>
    <w:p w14:paraId="7A6D7C20" w14:textId="77777777" w:rsidR="00454695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bookmarkEnd w:id="17"/>
    <w:p w14:paraId="6C3A22FA" w14:textId="77777777" w:rsidR="004B740A" w:rsidRPr="00AF0514" w:rsidRDefault="004B740A" w:rsidP="004B740A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AF0514">
        <w:rPr>
          <w:rFonts w:ascii="Times New Roman" w:eastAsia="Times New Roman" w:hAnsi="Times New Roman"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"/>
        <w:gridCol w:w="3873"/>
        <w:gridCol w:w="1577"/>
        <w:gridCol w:w="453"/>
        <w:gridCol w:w="427"/>
        <w:gridCol w:w="1124"/>
        <w:gridCol w:w="1771"/>
        <w:gridCol w:w="1078"/>
        <w:gridCol w:w="1192"/>
        <w:gridCol w:w="1163"/>
        <w:gridCol w:w="1146"/>
        <w:gridCol w:w="1966"/>
      </w:tblGrid>
      <w:tr w:rsidR="005061C5" w:rsidRPr="00F719B2" w14:paraId="0C4A267F" w14:textId="77777777" w:rsidTr="001A54B4">
        <w:trPr>
          <w:trHeight w:val="20"/>
          <w:tblHeader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D74522" w14:textId="77777777" w:rsidR="005061C5" w:rsidRPr="00AF0514" w:rsidRDefault="005061C5" w:rsidP="005061C5">
            <w:pPr>
              <w:pStyle w:val="TableParagraph"/>
            </w:pPr>
            <w:bookmarkStart w:id="18" w:name="_Hlk174109041"/>
            <w:r w:rsidRPr="00AF0514">
              <w:t>№ п/п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3DFC0" w14:textId="77777777" w:rsidR="005061C5" w:rsidRPr="00AF0514" w:rsidRDefault="005061C5" w:rsidP="005061C5">
            <w:pPr>
              <w:pStyle w:val="TableParagraph"/>
            </w:pPr>
            <w:r w:rsidRPr="00AF0514">
              <w:t>Цели, задачи, мероприятия, подпрограммы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B9DA4" w14:textId="77777777" w:rsidR="005061C5" w:rsidRPr="00AF0514" w:rsidRDefault="005061C5" w:rsidP="005061C5">
            <w:pPr>
              <w:pStyle w:val="TableParagraph"/>
            </w:pPr>
            <w:r w:rsidRPr="00AF0514">
              <w:t xml:space="preserve">ГРБС </w:t>
            </w:r>
          </w:p>
        </w:tc>
        <w:tc>
          <w:tcPr>
            <w:tcW w:w="11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B950F" w14:textId="77777777" w:rsidR="005061C5" w:rsidRPr="00AF0514" w:rsidRDefault="005061C5" w:rsidP="005061C5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14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263A6" w14:textId="77777777" w:rsidR="005061C5" w:rsidRPr="00AF0514" w:rsidRDefault="005061C5" w:rsidP="005061C5">
            <w:pPr>
              <w:pStyle w:val="TableParagraph"/>
            </w:pPr>
            <w:r w:rsidRPr="00AF0514">
              <w:t>Расходы, в том числе по годам реализации программы</w:t>
            </w:r>
            <w:proofErr w:type="gramStart"/>
            <w:r w:rsidRPr="00AF0514">
              <w:t>,(</w:t>
            </w:r>
            <w:proofErr w:type="gramEnd"/>
            <w:r w:rsidRPr="00AF0514">
              <w:t>руб.)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5B33D" w14:textId="77777777" w:rsidR="005061C5" w:rsidRPr="00AF0514" w:rsidRDefault="005061C5" w:rsidP="005061C5">
            <w:pPr>
              <w:pStyle w:val="TableParagraph"/>
            </w:pPr>
            <w:r w:rsidRPr="00AF0514"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5061C5" w:rsidRPr="00F719B2" w14:paraId="2A9B9438" w14:textId="77777777" w:rsidTr="001A54B4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88DE" w14:textId="77777777" w:rsidR="005061C5" w:rsidRPr="00AF0514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5EFF" w14:textId="77777777" w:rsidR="005061C5" w:rsidRPr="00AF0514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5F3D" w14:textId="77777777" w:rsidR="005061C5" w:rsidRPr="00AF0514" w:rsidRDefault="005061C5" w:rsidP="005061C5">
            <w:pPr>
              <w:pStyle w:val="TableParagraph"/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9D71A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ГРБС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D692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AF0514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90A4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ЦСР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C870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ВР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05290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2024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4CE2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6C19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D492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E0DF" w14:textId="77777777" w:rsidR="005061C5" w:rsidRPr="00AF0514" w:rsidRDefault="005061C5" w:rsidP="005061C5">
            <w:pPr>
              <w:pStyle w:val="TableParagraph"/>
            </w:pPr>
          </w:p>
        </w:tc>
      </w:tr>
      <w:tr w:rsidR="005061C5" w:rsidRPr="00F719B2" w14:paraId="37DAD4E2" w14:textId="77777777" w:rsidTr="001A54B4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1ED9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41A4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236D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ED6C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1A5A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D7F1D" w14:textId="77777777" w:rsidR="005061C5" w:rsidRPr="00AF0514" w:rsidRDefault="005061C5" w:rsidP="005061C5">
            <w:pPr>
              <w:pStyle w:val="TableParagraph"/>
              <w:rPr>
                <w:bCs/>
                <w:sz w:val="18"/>
                <w:szCs w:val="18"/>
              </w:rPr>
            </w:pPr>
            <w:r w:rsidRPr="00AF051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26E4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C6A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5A8D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A53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CB940C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71B3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12</w:t>
            </w:r>
          </w:p>
        </w:tc>
      </w:tr>
      <w:tr w:rsidR="005061C5" w:rsidRPr="00F719B2" w14:paraId="37096863" w14:textId="77777777" w:rsidTr="001A54B4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5B0C6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7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B917D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5061C5" w:rsidRPr="00F719B2" w14:paraId="6490DD40" w14:textId="77777777" w:rsidTr="001A54B4">
        <w:trPr>
          <w:trHeight w:val="2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F6811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35B78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 883 980,00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8FE35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D1B82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5256A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1 983 980,00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92F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1450 человек.</w:t>
            </w:r>
          </w:p>
        </w:tc>
      </w:tr>
      <w:tr w:rsidR="005061C5" w:rsidRPr="00F719B2" w14:paraId="50704954" w14:textId="77777777" w:rsidTr="001A54B4">
        <w:trPr>
          <w:trHeight w:val="7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84DB9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8BC3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9890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BE0A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C78A6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15F3A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092 00 80072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30294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C4EB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414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671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500 000,00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1DACA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D4C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5061C5" w:rsidRPr="00F719B2" w14:paraId="6223E9DD" w14:textId="77777777" w:rsidTr="001A54B4">
        <w:trPr>
          <w:trHeight w:val="70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A0B8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594F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6"/>
                <w:szCs w:val="16"/>
                <w:lang w:val="en-US"/>
              </w:rPr>
              <w:t>C</w:t>
            </w:r>
            <w:proofErr w:type="spellStart"/>
            <w:r w:rsidRPr="00AF0514">
              <w:rPr>
                <w:sz w:val="16"/>
                <w:szCs w:val="16"/>
              </w:rPr>
              <w:t>убсидия</w:t>
            </w:r>
            <w:proofErr w:type="spellEnd"/>
            <w:r w:rsidRPr="00AF0514">
              <w:rPr>
                <w:sz w:val="16"/>
                <w:szCs w:val="16"/>
              </w:rPr>
              <w:t xml:space="preserve"> бюджетам муниципальных образований Красноярского края на поддержку деятельности муниципальных ресурсных центров поддержки добровольчества (волонтерства)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D01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9A2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42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68AAB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092 Е8 76620</w:t>
            </w:r>
          </w:p>
          <w:p w14:paraId="59699E5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ED7A5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  <w:p w14:paraId="087ABDD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276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883E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8533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ED1DD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F08DE" w14:textId="77777777" w:rsidR="005061C5" w:rsidRPr="00AF0514" w:rsidRDefault="005061C5" w:rsidP="005061C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5061C5" w:rsidRPr="00F719B2" w14:paraId="7254A8DB" w14:textId="77777777" w:rsidTr="001A54B4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AC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18EBC9" w14:textId="77777777" w:rsidR="005061C5" w:rsidRPr="00AF0514" w:rsidRDefault="005061C5" w:rsidP="005061C5">
            <w:pPr>
              <w:pStyle w:val="TableParagraph"/>
              <w:rPr>
                <w:sz w:val="16"/>
                <w:szCs w:val="16"/>
              </w:rPr>
            </w:pPr>
            <w:r w:rsidRPr="00AF0514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569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86C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EC7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7F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400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26A4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39A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BCAC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E634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26E4" w14:textId="77777777" w:rsidR="005061C5" w:rsidRPr="00AF0514" w:rsidRDefault="005061C5" w:rsidP="005061C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5061C5" w:rsidRPr="00F719B2" w14:paraId="6D18EE25" w14:textId="77777777" w:rsidTr="001A54B4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C3F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10652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бюджет </w:t>
            </w:r>
            <w:proofErr w:type="spellStart"/>
            <w:r w:rsidRPr="00AF0514">
              <w:rPr>
                <w:sz w:val="18"/>
                <w:szCs w:val="18"/>
              </w:rPr>
              <w:t>Северо</w:t>
            </w:r>
            <w:proofErr w:type="spellEnd"/>
            <w:r w:rsidRPr="00AF0514">
              <w:rPr>
                <w:sz w:val="18"/>
                <w:szCs w:val="18"/>
              </w:rPr>
              <w:t>—Енисейского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1FC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A96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BB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B4C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4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4F5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9A6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008E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2028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28880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6635" w14:textId="77777777" w:rsidR="005061C5" w:rsidRPr="00AF0514" w:rsidRDefault="005061C5" w:rsidP="005061C5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5061C5" w:rsidRPr="00F719B2" w14:paraId="12437472" w14:textId="77777777" w:rsidTr="001A54B4">
        <w:trPr>
          <w:trHeight w:val="70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74FB0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CFF41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21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E3B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BB0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CFCE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092 00 8084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344E0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2CCC4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49 980,00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67410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F6321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BAB03F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149 980,00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830C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5061C5" w:rsidRPr="00F719B2" w14:paraId="062C122D" w14:textId="77777777" w:rsidTr="001A54B4">
        <w:trPr>
          <w:trHeight w:val="70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6F77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E0064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931C6">
              <w:rPr>
                <w:sz w:val="18"/>
                <w:szCs w:val="18"/>
              </w:rPr>
              <w:t xml:space="preserve">Софинансирование 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</w:t>
            </w:r>
            <w:r w:rsidRPr="007931C6">
              <w:rPr>
                <w:sz w:val="18"/>
                <w:szCs w:val="18"/>
              </w:rPr>
              <w:lastRenderedPageBreak/>
              <w:t>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327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28A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FD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978DE5" w14:textId="77777777" w:rsidR="005061C5" w:rsidRPr="007931C6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09201S4570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2B404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E364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4BCC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3B2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85F4A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34 000,00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767F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Финансирование п</w:t>
            </w:r>
            <w:r w:rsidRPr="00AF0514">
              <w:rPr>
                <w:sz w:val="18"/>
                <w:szCs w:val="18"/>
              </w:rPr>
              <w:t>роведени</w:t>
            </w:r>
            <w:r>
              <w:rPr>
                <w:sz w:val="18"/>
                <w:szCs w:val="18"/>
              </w:rPr>
              <w:t>я</w:t>
            </w:r>
            <w:r w:rsidRPr="00AF0514">
              <w:rPr>
                <w:sz w:val="18"/>
                <w:szCs w:val="18"/>
              </w:rPr>
              <w:t xml:space="preserve"> забега по пересеченной местности с препятствиями «Выживший»</w:t>
            </w:r>
          </w:p>
        </w:tc>
      </w:tr>
      <w:tr w:rsidR="005061C5" w:rsidRPr="00F719B2" w14:paraId="20633499" w14:textId="77777777" w:rsidTr="001A54B4">
        <w:trPr>
          <w:trHeight w:val="70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1F89A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B04E3" w14:textId="77777777" w:rsidR="005061C5" w:rsidRPr="007931C6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7931C6">
              <w:rPr>
                <w:sz w:val="18"/>
                <w:szCs w:val="18"/>
              </w:rPr>
              <w:t>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433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8601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9E18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1DCE5E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0920174570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82C935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DE704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492D1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13A43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E4EA1E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300 000,00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4934" w14:textId="77777777" w:rsidR="005061C5" w:rsidRPr="00BF5EC8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BF5EC8">
              <w:rPr>
                <w:sz w:val="18"/>
                <w:szCs w:val="18"/>
              </w:rPr>
              <w:t xml:space="preserve">Количество граждан в возрасте от 14 до 35 лет включительно, ставших участниками отдельных мероприятий муниципальных программ, подпрограмм молодежной политики </w:t>
            </w:r>
            <w:r>
              <w:rPr>
                <w:sz w:val="18"/>
                <w:szCs w:val="18"/>
              </w:rPr>
              <w:t>не менее 200 чел.</w:t>
            </w:r>
          </w:p>
        </w:tc>
      </w:tr>
      <w:tr w:rsidR="005061C5" w:rsidRPr="00F719B2" w14:paraId="70544098" w14:textId="77777777" w:rsidTr="001A54B4">
        <w:trPr>
          <w:trHeight w:val="2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8E589D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659D8" w14:textId="77777777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07CD7">
              <w:rPr>
                <w:b/>
                <w:bCs/>
                <w:color w:val="FF0000"/>
                <w:sz w:val="18"/>
                <w:szCs w:val="18"/>
              </w:rPr>
              <w:t>1 975 514,00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1191A7" w14:textId="77777777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0D99DF" w14:textId="77777777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D4D090" w14:textId="77777777" w:rsidR="005061C5" w:rsidRPr="000043A6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07CD7">
              <w:rPr>
                <w:b/>
                <w:bCs/>
                <w:color w:val="FF0000"/>
                <w:sz w:val="18"/>
                <w:szCs w:val="18"/>
              </w:rPr>
              <w:t>5 055 514,00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51E1E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1600 человек.</w:t>
            </w:r>
          </w:p>
        </w:tc>
      </w:tr>
      <w:tr w:rsidR="005061C5" w:rsidRPr="00F719B2" w14:paraId="6DB4324A" w14:textId="77777777" w:rsidTr="001A54B4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3EF3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88DE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9538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D53B4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4EF9D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4779E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FDA44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3A39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1 761 514,00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6A38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1 540 000,00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B5DA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1 540 000,00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5E9E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4 841 514,00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9B08F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5061C5" w:rsidRPr="00F719B2" w14:paraId="24CE32B8" w14:textId="77777777" w:rsidTr="001A54B4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A280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FA5EE" w14:textId="77777777" w:rsidR="005061C5" w:rsidRPr="00BF5EC8" w:rsidRDefault="005061C5" w:rsidP="005061C5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</w:t>
            </w:r>
            <w:r w:rsidRPr="00BF5EC8">
              <w:rPr>
                <w:sz w:val="18"/>
                <w:szCs w:val="18"/>
              </w:rPr>
              <w:t>убсидии</w:t>
            </w:r>
            <w:r>
              <w:rPr>
                <w:sz w:val="18"/>
                <w:szCs w:val="18"/>
              </w:rPr>
              <w:t>я</w:t>
            </w:r>
            <w:proofErr w:type="spellEnd"/>
            <w:r w:rsidRPr="00BF5EC8">
              <w:rPr>
                <w:sz w:val="18"/>
                <w:szCs w:val="18"/>
              </w:rPr>
              <w:t xml:space="preserve">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ED9D8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C1773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069E9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FFEAFE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092 0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 74540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E6D2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E720D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200 000,00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A1FB6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F4B6D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FD8B4A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19D53E92" w14:textId="77777777" w:rsidR="005061C5" w:rsidRPr="00BF5EC8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BF5EC8">
              <w:rPr>
                <w:sz w:val="18"/>
                <w:szCs w:val="18"/>
              </w:rPr>
              <w:t>количество мероприятий муниципальных молодежных центров, направленных на развитие системы патриотического воспитания молодежи</w:t>
            </w:r>
          </w:p>
        </w:tc>
      </w:tr>
      <w:tr w:rsidR="005061C5" w:rsidRPr="00F719B2" w14:paraId="70950E58" w14:textId="77777777" w:rsidTr="001A54B4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C8D5B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647A95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88FE3" w14:textId="77777777" w:rsidR="005061C5" w:rsidRPr="00BF5EC8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Софинансирование </w:t>
            </w:r>
            <w:r w:rsidRPr="00BF5EC8">
              <w:rPr>
                <w:sz w:val="18"/>
                <w:szCs w:val="18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F4E3D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D46F1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B5A41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65A436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092 0</w:t>
            </w: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S</w:t>
            </w:r>
            <w:r>
              <w:rPr>
                <w:b/>
                <w:bCs/>
                <w:sz w:val="18"/>
                <w:szCs w:val="18"/>
              </w:rPr>
              <w:t>4540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595D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5901B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14 000,00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63F04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C42CF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5BEE8B" w14:textId="77777777" w:rsidR="005061C5" w:rsidRPr="007C77FF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C77FF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DB2131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5061C5" w:rsidRPr="00F719B2" w14:paraId="7382730E" w14:textId="77777777" w:rsidTr="001A54B4">
        <w:trPr>
          <w:trHeight w:val="20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432FE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  <w:tc>
          <w:tcPr>
            <w:tcW w:w="11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4F8D7" w14:textId="77777777" w:rsidR="005061C5" w:rsidRPr="005D6D96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5D6D96">
              <w:rPr>
                <w:sz w:val="18"/>
                <w:szCs w:val="18"/>
              </w:rPr>
              <w:t>мероприятия по подготовке допризывной молодежи к военной службе (или направления на заменяющую ее альтернативную гражданскую службу)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3B1D4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DF3071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523E5D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2F2B10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0920080997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93BDE9" w14:textId="77777777" w:rsidR="005061C5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956DB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0043A6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5E6C7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32441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72A1CA" w14:textId="77777777" w:rsidR="005061C5" w:rsidRPr="000043A6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0043A6">
              <w:rPr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B5837E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5D6D96">
              <w:rPr>
                <w:sz w:val="18"/>
                <w:szCs w:val="18"/>
              </w:rPr>
              <w:t>Прохождение курсов по подготовке допризывной молодежи к военной службе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061C5" w:rsidRPr="00F719B2" w14:paraId="34BCB782" w14:textId="77777777" w:rsidTr="001A54B4">
        <w:trPr>
          <w:trHeight w:val="85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4CAB5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lastRenderedPageBreak/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616DDF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519 620,00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C10868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6C7C7C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080E1" w14:textId="77777777" w:rsidR="005061C5" w:rsidRPr="00695CDB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95CDB">
              <w:rPr>
                <w:b/>
                <w:bCs/>
                <w:sz w:val="18"/>
                <w:szCs w:val="18"/>
              </w:rPr>
              <w:t>1 559 620,00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8D1DC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Увеличить число участников мероприятий направленных на формирование системы развития талантливой и инициативной молодежи до  900 человек.</w:t>
            </w:r>
          </w:p>
        </w:tc>
      </w:tr>
      <w:tr w:rsidR="005061C5" w:rsidRPr="00F719B2" w14:paraId="132B09B4" w14:textId="77777777" w:rsidTr="001A54B4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8C9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A185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3F61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D4338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8DE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13E553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092 00 880074</w:t>
            </w:r>
          </w:p>
          <w:p w14:paraId="73515D64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378C709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B784D1C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7132DE6C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478BB85D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562CAD9D" w14:textId="77777777" w:rsidR="005061C5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0B0D341C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0043A6">
              <w:rPr>
                <w:b/>
                <w:bCs/>
                <w:sz w:val="18"/>
                <w:szCs w:val="18"/>
              </w:rPr>
              <w:t>0920080847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4C20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3842B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470 000,00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23D5D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470 000,00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8E729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470 000,00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98E996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1 410 000,00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45E33B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5061C5" w:rsidRPr="00F719B2" w14:paraId="79CB9984" w14:textId="77777777" w:rsidTr="001A54B4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200BD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4167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E25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FB2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6DD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E844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D540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DED95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49 620,00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040F9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9741C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50 000,00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E84657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149 620,00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DF4E4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5061C5" w:rsidRPr="00F719B2" w14:paraId="1F246527" w14:textId="77777777" w:rsidTr="001A54B4">
        <w:trPr>
          <w:trHeight w:val="500"/>
        </w:trPr>
        <w:tc>
          <w:tcPr>
            <w:tcW w:w="29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D49F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BBA62" w14:textId="77777777" w:rsidR="005061C5" w:rsidRPr="00695CDB" w:rsidRDefault="005061C5" w:rsidP="005061C5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14 569 309,12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A3524" w14:textId="77777777" w:rsidR="005061C5" w:rsidRPr="00695CDB" w:rsidRDefault="005061C5" w:rsidP="005061C5">
            <w:pPr>
              <w:pStyle w:val="TableParagraph"/>
              <w:rPr>
                <w:b/>
                <w:sz w:val="18"/>
                <w:szCs w:val="18"/>
              </w:rPr>
            </w:pPr>
            <w:r w:rsidRPr="00695CDB">
              <w:rPr>
                <w:b/>
                <w:sz w:val="18"/>
                <w:szCs w:val="18"/>
              </w:rPr>
              <w:t>16 204 000,00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5835C" w14:textId="77777777" w:rsidR="005061C5" w:rsidRPr="00695CDB" w:rsidRDefault="005061C5" w:rsidP="005061C5">
            <w:pPr>
              <w:pStyle w:val="TableParagraph"/>
              <w:rPr>
                <w:b/>
                <w:sz w:val="18"/>
                <w:szCs w:val="18"/>
              </w:rPr>
            </w:pPr>
            <w:r w:rsidRPr="00695CDB">
              <w:rPr>
                <w:b/>
                <w:sz w:val="18"/>
                <w:szCs w:val="18"/>
              </w:rPr>
              <w:t>16 504 000,00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D6617" w14:textId="77777777" w:rsidR="005061C5" w:rsidRPr="00695CDB" w:rsidRDefault="005061C5" w:rsidP="005061C5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47 277 309,12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2825B" w14:textId="77777777" w:rsidR="005061C5" w:rsidRPr="00F719B2" w:rsidRDefault="005061C5" w:rsidP="005061C5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F719B2">
              <w:rPr>
                <w:rFonts w:cs="Arial"/>
                <w:sz w:val="18"/>
                <w:szCs w:val="18"/>
              </w:rPr>
              <w:t>количество реализованных проектов, не менее 7 единиц;</w:t>
            </w:r>
          </w:p>
          <w:p w14:paraId="56FFBC97" w14:textId="77777777" w:rsidR="005061C5" w:rsidRPr="00F719B2" w:rsidRDefault="005061C5" w:rsidP="005061C5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F719B2">
              <w:rPr>
                <w:rFonts w:cs="Arial"/>
                <w:sz w:val="18"/>
                <w:szCs w:val="18"/>
              </w:rPr>
              <w:t>количество молодых людей, являющихся членами проектной команды, не менее 25 человек;</w:t>
            </w:r>
          </w:p>
          <w:p w14:paraId="2BF2DD6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5061C5" w:rsidRPr="00F719B2" w14:paraId="2D8156CB" w14:textId="77777777" w:rsidTr="001A54B4">
        <w:trPr>
          <w:trHeight w:val="1696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494D8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1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F1A83" w14:textId="77777777" w:rsidR="005061C5" w:rsidRPr="005C2803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5C2803">
              <w:rPr>
                <w:sz w:val="18"/>
                <w:szCs w:val="18"/>
              </w:rPr>
              <w:t>Софинансирование 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190CD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470DD07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молодежной политики</w:t>
            </w:r>
          </w:p>
          <w:p w14:paraId="78027E6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B913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  <w:p w14:paraId="6135E72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F2ED8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  <w:p w14:paraId="618E829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4F0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</w:t>
            </w:r>
            <w:r>
              <w:rPr>
                <w:sz w:val="18"/>
                <w:szCs w:val="18"/>
              </w:rPr>
              <w:t>1</w:t>
            </w:r>
            <w:r w:rsidRPr="00AF0514">
              <w:rPr>
                <w:sz w:val="18"/>
                <w:szCs w:val="18"/>
              </w:rPr>
              <w:t xml:space="preserve"> S4560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ABB2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9EB61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79 000,00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7D4E3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79 000,00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ECAA0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79 000,00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044E0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237 000,00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1CD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633F8E58" w14:textId="77777777" w:rsidTr="001A54B4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EB6D8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6C930" w14:textId="77777777" w:rsidR="005061C5" w:rsidRPr="005C2803" w:rsidRDefault="005061C5" w:rsidP="005061C5">
            <w:pPr>
              <w:pStyle w:val="TableParagraph"/>
              <w:rPr>
                <w:sz w:val="18"/>
                <w:szCs w:val="18"/>
                <w:u w:val="single"/>
              </w:rPr>
            </w:pPr>
            <w:r w:rsidRPr="005C2803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0FFC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1E1E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94BFA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8A186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</w:t>
            </w:r>
            <w:r>
              <w:rPr>
                <w:sz w:val="18"/>
                <w:szCs w:val="18"/>
              </w:rPr>
              <w:t>1</w:t>
            </w:r>
            <w:r w:rsidRPr="00AF0514">
              <w:rPr>
                <w:sz w:val="18"/>
                <w:szCs w:val="18"/>
              </w:rPr>
              <w:t xml:space="preserve"> 74560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D6147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CAB5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316 000,00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52D5A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316 000,00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990E4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316 000,00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C84156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572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41F4A264" w14:textId="77777777" w:rsidTr="001A54B4">
        <w:trPr>
          <w:trHeight w:val="20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844A6A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Pr="00AF0514">
              <w:rPr>
                <w:sz w:val="18"/>
                <w:szCs w:val="18"/>
              </w:rPr>
              <w:t>3</w:t>
            </w:r>
          </w:p>
        </w:tc>
        <w:tc>
          <w:tcPr>
            <w:tcW w:w="28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CB92E1B" w14:textId="77777777" w:rsidR="005061C5" w:rsidRPr="00AF0514" w:rsidRDefault="005061C5" w:rsidP="005061C5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AF0514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2A7D75" w14:textId="77777777" w:rsidR="005061C5" w:rsidRPr="005D6D96" w:rsidRDefault="005061C5" w:rsidP="005061C5">
            <w:pPr>
              <w:pStyle w:val="TableParagrap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14 174 309,12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1B9519" w14:textId="77777777" w:rsidR="005061C5" w:rsidRPr="00D83EDE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D83EDE">
              <w:rPr>
                <w:b/>
                <w:bCs/>
                <w:sz w:val="18"/>
                <w:szCs w:val="18"/>
              </w:rPr>
              <w:t>15 809 000,00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339E46" w14:textId="77777777" w:rsidR="005061C5" w:rsidRPr="00D83EDE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D83EDE">
              <w:rPr>
                <w:b/>
                <w:bCs/>
                <w:sz w:val="18"/>
                <w:szCs w:val="18"/>
              </w:rPr>
              <w:t>16 109 000,00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4BB421" w14:textId="77777777" w:rsidR="005061C5" w:rsidRPr="00E62C1E" w:rsidRDefault="005061C5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46 090 309,12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21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5061C5" w:rsidRPr="00F719B2" w14:paraId="42CCFDDE" w14:textId="77777777" w:rsidTr="001A54B4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069D3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9F40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2F74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F6012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459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9696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16817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72455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C0064" w14:textId="77777777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1</w:t>
            </w:r>
            <w:r w:rsidRPr="006F5DB7">
              <w:rPr>
                <w:sz w:val="18"/>
                <w:szCs w:val="18"/>
              </w:rPr>
              <w:t> 425 000,00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7BC9D" w14:textId="77777777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13 379 521,94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BCD64" w14:textId="77777777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13 379 521,94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6366FF" w14:textId="77777777" w:rsidR="005061C5" w:rsidRPr="006F5DB7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F5DB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en-US"/>
              </w:rPr>
              <w:t>8</w:t>
            </w:r>
            <w:r w:rsidRPr="006F5DB7">
              <w:rPr>
                <w:sz w:val="18"/>
                <w:szCs w:val="18"/>
              </w:rPr>
              <w:t> 184 043,88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30D2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5061C5" w:rsidRPr="00F719B2" w14:paraId="6E28A3C0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D33FF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0A50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759F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42B4C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D95D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0A8D1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D3440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4D15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02E42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B552C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73F3F7D" w14:textId="77777777" w:rsidR="005061C5" w:rsidRPr="00F04D33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F04D33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39BB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6F6CBFA9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81EDD6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0D04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E3D4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E9A2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D0E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CDA1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883AA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E7094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18 000,00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1D726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150 000,00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7B089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450 000,00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1C488A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618 000,00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17CEF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4DEA00E2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A01AAF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9514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80C2F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C3C54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754A2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AAAE1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092 00 88011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E5356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E2E65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22 462,58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6B634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8B6BE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57664B" w14:textId="77777777" w:rsidR="005061C5" w:rsidRPr="00695CDB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695CDB">
              <w:rPr>
                <w:sz w:val="18"/>
                <w:szCs w:val="18"/>
              </w:rPr>
              <w:t>22 462,58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C523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1EA9EB74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530CB3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028F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 xml:space="preserve">Расходы, связанные со служебными </w:t>
            </w:r>
            <w:r w:rsidRPr="00AF0514">
              <w:rPr>
                <w:sz w:val="18"/>
                <w:szCs w:val="18"/>
              </w:rPr>
              <w:lastRenderedPageBreak/>
              <w:t>командировками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61340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49F6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4A74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02661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12B67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F3C9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33C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F575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420 000,00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757AA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1 260 000,00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FCD7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3EBEBA96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7BA94D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CAB7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7A9FE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55A9E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62D65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C6550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B98E1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CF54D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95CDB">
              <w:rPr>
                <w:color w:val="FF0000"/>
                <w:sz w:val="18"/>
                <w:szCs w:val="18"/>
              </w:rPr>
              <w:t>17 800,00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B68D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28A4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80 000,00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DE9A47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95CDB">
              <w:rPr>
                <w:color w:val="FF0000"/>
                <w:sz w:val="18"/>
                <w:szCs w:val="18"/>
              </w:rPr>
              <w:t>177 800,00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D19E9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3E63A17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608E64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653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5350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FCF7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7E42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0760D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092 00 88030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19E67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AB04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223 800,00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9803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223 800,00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8917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223 800,00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F0CFF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671 400,00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66A20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176F7F9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F363CC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6835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AAEA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A052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522A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041F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092 00 88040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5F183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FCE83" w14:textId="77777777" w:rsidR="005061C5" w:rsidRPr="00407CD7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407CD7">
              <w:rPr>
                <w:color w:val="FF0000"/>
                <w:sz w:val="18"/>
                <w:szCs w:val="18"/>
                <w:lang w:val="en-US"/>
              </w:rPr>
              <w:t>42</w:t>
            </w:r>
            <w:r w:rsidRPr="00407CD7">
              <w:rPr>
                <w:color w:val="FF0000"/>
                <w:sz w:val="18"/>
                <w:szCs w:val="18"/>
              </w:rPr>
              <w:t>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27910" w14:textId="77777777" w:rsidR="005061C5" w:rsidRPr="00407CD7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407CD7">
              <w:rPr>
                <w:color w:val="FF0000"/>
                <w:sz w:val="18"/>
                <w:szCs w:val="18"/>
              </w:rPr>
              <w:t>70 000,00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B5639" w14:textId="77777777" w:rsidR="005061C5" w:rsidRPr="00407CD7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407CD7">
              <w:rPr>
                <w:color w:val="FF0000"/>
                <w:sz w:val="18"/>
                <w:szCs w:val="18"/>
              </w:rPr>
              <w:t>70 000,00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E7827A" w14:textId="77777777" w:rsidR="005061C5" w:rsidRPr="00407CD7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407CD7">
              <w:rPr>
                <w:color w:val="FF0000"/>
                <w:sz w:val="18"/>
                <w:szCs w:val="18"/>
                <w:lang w:val="en-US"/>
              </w:rPr>
              <w:t>283</w:t>
            </w:r>
            <w:r w:rsidRPr="00407CD7">
              <w:rPr>
                <w:color w:val="FF0000"/>
                <w:sz w:val="18"/>
                <w:szCs w:val="18"/>
              </w:rPr>
              <w:t>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55DE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08C121F0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B7EB18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E50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проведение текущего ремонта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5A0C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6E3F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542F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87DB4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092 00 88060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F3CD7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E418C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296 255,00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5603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9EFD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4298E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296 255,00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04CD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1387305E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43FA66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F18A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C0AB4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77DE5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99B3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78E42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092 00 88050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D69C9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22B9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370 000,00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E23ED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370 000,00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53B8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370 000,00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C96A6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1 110 000,00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3F2D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7669A18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45743F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72EF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10068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997B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6DD36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39EF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092 00 88061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0611F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C1F54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17</w:t>
            </w:r>
            <w:r w:rsidRPr="00695CDB">
              <w:rPr>
                <w:color w:val="FF0000"/>
                <w:sz w:val="18"/>
                <w:szCs w:val="18"/>
              </w:rPr>
              <w:t>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AA7E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270 000,00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7AF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AF0514">
              <w:rPr>
                <w:sz w:val="18"/>
                <w:szCs w:val="18"/>
              </w:rPr>
              <w:t>270 000,00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65450E" w14:textId="77777777" w:rsidR="005061C5" w:rsidRPr="00407CD7" w:rsidRDefault="005061C5" w:rsidP="005061C5">
            <w:pPr>
              <w:pStyle w:val="TableParagraph"/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710 000.00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16E55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0515DD1D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D66D79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8A49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7E7F8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E6B7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9E0B9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2EE196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9139D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5D596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25</w:t>
            </w:r>
            <w:r w:rsidRPr="00695CDB">
              <w:rPr>
                <w:color w:val="FF0000"/>
                <w:sz w:val="18"/>
                <w:szCs w:val="18"/>
              </w:rPr>
              <w:t>0 000,00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FB07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335 000,00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177F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335 000,00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C3CAB8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  <w:lang w:val="en-US"/>
              </w:rPr>
            </w:pPr>
            <w:r w:rsidRPr="00695CDB">
              <w:rPr>
                <w:color w:val="FF0000"/>
                <w:sz w:val="18"/>
                <w:szCs w:val="18"/>
              </w:rPr>
              <w:t>9</w:t>
            </w:r>
            <w:r>
              <w:rPr>
                <w:color w:val="FF0000"/>
                <w:sz w:val="18"/>
                <w:szCs w:val="18"/>
                <w:lang w:val="en-US"/>
              </w:rPr>
              <w:t>2</w:t>
            </w:r>
            <w:r w:rsidRPr="00695CDB">
              <w:rPr>
                <w:color w:val="FF0000"/>
                <w:sz w:val="18"/>
                <w:szCs w:val="18"/>
              </w:rPr>
              <w:t>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4D11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54E60256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2D043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5038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24606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22E1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4C39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1C0A1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BADC1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ADEE8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95CDB">
              <w:rPr>
                <w:color w:val="FF0000"/>
                <w:sz w:val="18"/>
                <w:szCs w:val="18"/>
              </w:rPr>
              <w:t>126 100,00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66817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95CDB">
              <w:rPr>
                <w:color w:val="FF0000"/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3ECDB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95CDB">
              <w:rPr>
                <w:color w:val="FF0000"/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19277BC" w14:textId="77777777" w:rsidR="005061C5" w:rsidRPr="00695CDB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695CDB">
              <w:rPr>
                <w:color w:val="FF0000"/>
                <w:sz w:val="18"/>
                <w:szCs w:val="18"/>
              </w:rPr>
              <w:t>126 100,00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08350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0B567476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6F4861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8187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E477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E99F8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B3BA4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4BE4C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092 00 88090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95B80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611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2EFCB" w14:textId="77777777" w:rsidR="005061C5" w:rsidRPr="006F5DB7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65</w:t>
            </w:r>
            <w:r w:rsidRPr="006F5DB7">
              <w:rPr>
                <w:color w:val="FF0000"/>
                <w:sz w:val="18"/>
                <w:szCs w:val="18"/>
              </w:rPr>
              <w:t>0 000,00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5F82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510 678,06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D5C2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510 678,06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857DFD" w14:textId="77777777" w:rsidR="005061C5" w:rsidRPr="006F5DB7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  <w:r w:rsidRPr="006F5DB7">
              <w:rPr>
                <w:color w:val="FF0000"/>
                <w:sz w:val="18"/>
                <w:szCs w:val="18"/>
              </w:rPr>
              <w:t> </w:t>
            </w:r>
            <w:r>
              <w:rPr>
                <w:color w:val="FF0000"/>
                <w:sz w:val="18"/>
                <w:szCs w:val="18"/>
                <w:lang w:val="en-US"/>
              </w:rPr>
              <w:t>67</w:t>
            </w:r>
            <w:r w:rsidRPr="006F5DB7">
              <w:rPr>
                <w:color w:val="FF0000"/>
                <w:sz w:val="18"/>
                <w:szCs w:val="18"/>
              </w:rPr>
              <w:t>1 356,12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F3EB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6539643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EBE955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395C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7B4DE4">
              <w:rPr>
                <w:sz w:val="18"/>
                <w:szCs w:val="18"/>
              </w:rPr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</w:t>
            </w:r>
            <w:r>
              <w:rPr>
                <w:sz w:val="18"/>
                <w:szCs w:val="18"/>
              </w:rPr>
              <w:t>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5BA1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143D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5A657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1B39C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092 00 88980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83C5BA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5733F" w14:textId="77777777" w:rsidR="005061C5" w:rsidRPr="00407CD7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142 891,54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3095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9ECB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AB7629" w14:textId="77777777" w:rsidR="005061C5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142 891,54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0CD8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5061C5" w:rsidRPr="00F719B2" w14:paraId="560615DA" w14:textId="77777777" w:rsidTr="001A54B4">
        <w:trPr>
          <w:trHeight w:val="20"/>
        </w:trPr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C6B0AD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74D21D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D604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3510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8F73F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22D70" w14:textId="77777777" w:rsidR="005061C5" w:rsidRPr="001A03D2" w:rsidRDefault="005061C5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17 948 423,17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5FDC7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577D5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31D97" w14:textId="77777777" w:rsidR="005061C5" w:rsidRPr="001A03D2" w:rsidRDefault="005061C5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55 876 423,12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E3036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tr w:rsidR="005061C5" w:rsidRPr="00F719B2" w14:paraId="3D50EDA8" w14:textId="77777777" w:rsidTr="001A54B4">
        <w:trPr>
          <w:trHeight w:val="20"/>
        </w:trPr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13612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41D4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3938B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00D3F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8E3E3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B1F34" w14:textId="77777777" w:rsidR="005061C5" w:rsidRPr="001A03D2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90061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0780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F8AA3CD" w14:textId="77777777" w:rsidR="005061C5" w:rsidRPr="001A03D2" w:rsidRDefault="005061C5" w:rsidP="005061C5">
            <w:pPr>
              <w:pStyle w:val="TableParagraph"/>
              <w:rPr>
                <w:color w:val="FF0000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BACCD5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tr w:rsidR="005061C5" w:rsidRPr="00F719B2" w14:paraId="169E9C1F" w14:textId="77777777" w:rsidTr="001A54B4">
        <w:trPr>
          <w:trHeight w:val="70"/>
        </w:trPr>
        <w:tc>
          <w:tcPr>
            <w:tcW w:w="1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BA1D9F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F4390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FCD3F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AF0514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1ACE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1CFB0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96343" w14:textId="77777777" w:rsidR="005061C5" w:rsidRPr="001A03D2" w:rsidRDefault="005061C5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17 948 423,12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1D064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45801" w14:textId="77777777" w:rsidR="005061C5" w:rsidRPr="00AF0514" w:rsidRDefault="005061C5" w:rsidP="005061C5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109BD" w14:textId="77777777" w:rsidR="005061C5" w:rsidRPr="001A03D2" w:rsidRDefault="005061C5" w:rsidP="005061C5">
            <w:pPr>
              <w:pStyle w:val="TableParagraph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55 876 423,12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FF564E" w14:textId="77777777" w:rsidR="005061C5" w:rsidRPr="00AF0514" w:rsidRDefault="005061C5" w:rsidP="005061C5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 Х</w:t>
            </w:r>
          </w:p>
        </w:tc>
      </w:tr>
      <w:bookmarkEnd w:id="18"/>
    </w:tbl>
    <w:p w14:paraId="0A69B5C0" w14:textId="3A1E485D" w:rsidR="005061C5" w:rsidRDefault="005061C5" w:rsidP="005061C5">
      <w:pPr>
        <w:pStyle w:val="TableParagraph"/>
        <w:rPr>
          <w:sz w:val="18"/>
          <w:szCs w:val="18"/>
        </w:rPr>
      </w:pPr>
    </w:p>
    <w:p w14:paraId="36CAF61F" w14:textId="77777777" w:rsidR="005061C5" w:rsidRDefault="005061C5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A8F7994" w14:textId="4FCD9C9E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6</w:t>
      </w:r>
    </w:p>
    <w:p w14:paraId="2D37E501" w14:textId="77777777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45920B8" w14:textId="08E8FAC9" w:rsidR="005061C5" w:rsidRPr="00C674ED" w:rsidRDefault="005B0D75" w:rsidP="005061C5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11.12.2024 </w:t>
      </w:r>
      <w:r w:rsidRPr="00C674ED">
        <w:rPr>
          <w:rFonts w:ascii="Times New Roman" w:hAnsi="Times New Roman" w:cs="Times New Roman"/>
          <w:sz w:val="18"/>
          <w:szCs w:val="18"/>
        </w:rPr>
        <w:t xml:space="preserve">№ </w:t>
      </w:r>
      <w:r>
        <w:rPr>
          <w:rFonts w:ascii="Times New Roman" w:hAnsi="Times New Roman" w:cs="Times New Roman"/>
          <w:sz w:val="18"/>
          <w:szCs w:val="18"/>
          <w:u w:val="single"/>
        </w:rPr>
        <w:t>585-п</w:t>
      </w:r>
      <w:bookmarkStart w:id="19" w:name="_GoBack"/>
      <w:bookmarkEnd w:id="19"/>
    </w:p>
    <w:p w14:paraId="7A490603" w14:textId="77777777" w:rsidR="005061C5" w:rsidRPr="00C674ED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5BF866C5" w14:textId="7C37FE63" w:rsidR="005061C5" w:rsidRPr="00695CDB" w:rsidRDefault="005061C5" w:rsidP="005061C5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proofErr w:type="spellStart"/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>подпрограмме</w:t>
      </w:r>
      <w:proofErr w:type="spellEnd"/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 5 </w:t>
      </w:r>
      <w:r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bookmarkStart w:id="20" w:name="_Hlk171098456"/>
      <w:r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Обеспечение реализации</w:t>
      </w:r>
      <w:r>
        <w:rPr>
          <w:rFonts w:ascii="Times New Roman" w:eastAsia="SimSun" w:hAnsi="Times New Roman"/>
          <w:bCs/>
          <w:sz w:val="16"/>
          <w:szCs w:val="16"/>
          <w:lang w:eastAsia="ar-SA"/>
        </w:rPr>
        <w:t xml:space="preserve"> </w:t>
      </w:r>
      <w:r w:rsidRPr="00695CDB">
        <w:rPr>
          <w:rFonts w:ascii="Times New Roman" w:eastAsia="SimSun" w:hAnsi="Times New Roman"/>
          <w:bCs/>
          <w:sz w:val="16"/>
          <w:szCs w:val="16"/>
          <w:lang w:eastAsia="ar-SA"/>
        </w:rPr>
        <w:t>муниципальной программы и прочие мероприятия</w:t>
      </w:r>
      <w:bookmarkEnd w:id="20"/>
      <w:r w:rsidRPr="00695CDB">
        <w:rPr>
          <w:rFonts w:ascii="Times New Roman" w:eastAsia="SimSun" w:hAnsi="Times New Roman"/>
          <w:bCs/>
          <w:sz w:val="16"/>
          <w:szCs w:val="16"/>
          <w:lang w:eastAsia="ar-SA"/>
        </w:rPr>
        <w:t>»</w:t>
      </w:r>
    </w:p>
    <w:p w14:paraId="52A2E515" w14:textId="77777777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095AA856" w14:textId="5C52BD02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95CDB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5061C5" w:rsidRPr="00695CDB" w14:paraId="4E2FB5DA" w14:textId="77777777" w:rsidTr="001A54B4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BE0732" w14:textId="77777777" w:rsidR="005061C5" w:rsidRPr="00695CDB" w:rsidRDefault="005061C5" w:rsidP="005061C5">
            <w:pPr>
              <w:pStyle w:val="TableParagraph"/>
            </w:pPr>
            <w:bookmarkStart w:id="21" w:name="_Hlk117760536"/>
            <w:r w:rsidRPr="00695CDB"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6E075" w14:textId="77777777" w:rsidR="005061C5" w:rsidRPr="00695CDB" w:rsidRDefault="005061C5" w:rsidP="005061C5">
            <w:pPr>
              <w:pStyle w:val="TableParagraph"/>
            </w:pPr>
            <w:r w:rsidRPr="00695CDB"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DB36F" w14:textId="77777777" w:rsidR="005061C5" w:rsidRPr="00695CDB" w:rsidRDefault="005061C5" w:rsidP="005061C5">
            <w:pPr>
              <w:pStyle w:val="TableParagraph"/>
            </w:pPr>
            <w:r w:rsidRPr="00695CDB"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7597560" w14:textId="77777777" w:rsidR="005061C5" w:rsidRPr="00695CDB" w:rsidRDefault="005061C5" w:rsidP="005061C5">
            <w:pPr>
              <w:pStyle w:val="TableParagraph"/>
            </w:pPr>
            <w:r w:rsidRPr="00695CDB"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F8CBBA" w14:textId="77777777" w:rsidR="005061C5" w:rsidRPr="00695CDB" w:rsidRDefault="005061C5" w:rsidP="005061C5">
            <w:pPr>
              <w:pStyle w:val="TableParagraph"/>
            </w:pPr>
            <w:r w:rsidRPr="00695CDB">
              <w:t>Расходы по годам реализации подпрограммы</w:t>
            </w:r>
            <w:proofErr w:type="gramStart"/>
            <w:r w:rsidRPr="00695CDB">
              <w:t>,(</w:t>
            </w:r>
            <w:proofErr w:type="gramEnd"/>
            <w:r w:rsidRPr="00695CDB"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CAC6F1F" w14:textId="77777777" w:rsidR="005061C5" w:rsidRPr="00695CDB" w:rsidRDefault="005061C5" w:rsidP="005061C5">
            <w:pPr>
              <w:pStyle w:val="TableParagraph"/>
            </w:pPr>
          </w:p>
        </w:tc>
      </w:tr>
      <w:tr w:rsidR="005061C5" w:rsidRPr="00695CDB" w14:paraId="0DD84DBB" w14:textId="77777777" w:rsidTr="001A54B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051E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1C48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C89AA" w14:textId="77777777" w:rsidR="005061C5" w:rsidRPr="00695CDB" w:rsidRDefault="005061C5" w:rsidP="005061C5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21D0" w14:textId="77777777" w:rsidR="005061C5" w:rsidRPr="00695CDB" w:rsidRDefault="005061C5" w:rsidP="005061C5">
            <w:pPr>
              <w:pStyle w:val="TableParagraph"/>
            </w:pPr>
            <w:r w:rsidRPr="00695CDB"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0759" w14:textId="77777777" w:rsidR="005061C5" w:rsidRPr="00695CDB" w:rsidRDefault="005061C5" w:rsidP="005061C5">
            <w:pPr>
              <w:pStyle w:val="TableParagraph"/>
            </w:pPr>
            <w:proofErr w:type="spellStart"/>
            <w:r w:rsidRPr="00695CDB"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B28E" w14:textId="77777777" w:rsidR="005061C5" w:rsidRPr="00695CDB" w:rsidRDefault="005061C5" w:rsidP="005061C5">
            <w:pPr>
              <w:pStyle w:val="TableParagraph"/>
            </w:pPr>
            <w:r w:rsidRPr="00695CDB"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C788" w14:textId="77777777" w:rsidR="005061C5" w:rsidRPr="00695CDB" w:rsidRDefault="005061C5" w:rsidP="005061C5">
            <w:pPr>
              <w:pStyle w:val="TableParagraph"/>
            </w:pPr>
            <w:r w:rsidRPr="00695CDB"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6CFF" w14:textId="77777777" w:rsidR="005061C5" w:rsidRPr="00695CDB" w:rsidRDefault="005061C5" w:rsidP="005061C5">
            <w:pPr>
              <w:pStyle w:val="TableParagraph"/>
            </w:pPr>
            <w:r w:rsidRPr="00695CDB"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3C24" w14:textId="77777777" w:rsidR="005061C5" w:rsidRPr="00695CDB" w:rsidRDefault="005061C5" w:rsidP="005061C5">
            <w:pPr>
              <w:pStyle w:val="TableParagraph"/>
            </w:pPr>
            <w:r w:rsidRPr="00695CDB"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122F" w14:textId="77777777" w:rsidR="005061C5" w:rsidRPr="00695CDB" w:rsidRDefault="005061C5" w:rsidP="005061C5">
            <w:pPr>
              <w:pStyle w:val="TableParagraph"/>
            </w:pPr>
            <w:r w:rsidRPr="00695CDB"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7E80" w14:textId="77777777" w:rsidR="005061C5" w:rsidRPr="00695CDB" w:rsidRDefault="005061C5" w:rsidP="005061C5">
            <w:pPr>
              <w:pStyle w:val="TableParagraph"/>
            </w:pPr>
            <w:r w:rsidRPr="00695CDB"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BDDC" w14:textId="77777777" w:rsidR="005061C5" w:rsidRPr="00695CDB" w:rsidRDefault="005061C5" w:rsidP="005061C5">
            <w:pPr>
              <w:pStyle w:val="TableParagraph"/>
            </w:pPr>
            <w:r w:rsidRPr="00695CDB">
              <w:t xml:space="preserve">Ожидаемый непосредственный результат </w:t>
            </w:r>
          </w:p>
        </w:tc>
      </w:tr>
      <w:tr w:rsidR="005061C5" w:rsidRPr="00695CDB" w14:paraId="1F7B3FFD" w14:textId="77777777" w:rsidTr="001A54B4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2ACA3D" w14:textId="77777777" w:rsidR="005061C5" w:rsidRPr="00695CDB" w:rsidRDefault="005061C5" w:rsidP="005061C5">
            <w:pPr>
              <w:pStyle w:val="TableParagraph"/>
            </w:pPr>
            <w:r w:rsidRPr="00695CDB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D4EB2" w14:textId="77777777" w:rsidR="005061C5" w:rsidRPr="00695CDB" w:rsidRDefault="005061C5" w:rsidP="005061C5">
            <w:pPr>
              <w:pStyle w:val="TableParagraph"/>
            </w:pPr>
            <w:r w:rsidRPr="00695CDB"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0AF8C" w14:textId="77777777" w:rsidR="005061C5" w:rsidRPr="00695CDB" w:rsidRDefault="005061C5" w:rsidP="005061C5">
            <w:pPr>
              <w:pStyle w:val="TableParagraph"/>
            </w:pPr>
            <w:r w:rsidRPr="00695CDB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9BB6021" w14:textId="77777777" w:rsidR="005061C5" w:rsidRPr="00695CDB" w:rsidRDefault="005061C5" w:rsidP="005061C5">
            <w:pPr>
              <w:pStyle w:val="TableParagraph"/>
            </w:pPr>
            <w:r w:rsidRPr="00695CDB"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63BCC3" w14:textId="77777777" w:rsidR="005061C5" w:rsidRPr="00695CDB" w:rsidRDefault="005061C5" w:rsidP="005061C5">
            <w:pPr>
              <w:pStyle w:val="TableParagraph"/>
            </w:pPr>
            <w:r w:rsidRPr="00695CDB"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14D5889" w14:textId="77777777" w:rsidR="005061C5" w:rsidRPr="00695CDB" w:rsidRDefault="005061C5" w:rsidP="005061C5">
            <w:pPr>
              <w:pStyle w:val="TableParagraph"/>
            </w:pPr>
            <w:r w:rsidRPr="00695CDB"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4A557D" w14:textId="77777777" w:rsidR="005061C5" w:rsidRPr="00695CDB" w:rsidRDefault="005061C5" w:rsidP="005061C5">
            <w:pPr>
              <w:pStyle w:val="TableParagraph"/>
            </w:pPr>
            <w:r w:rsidRPr="00695CDB"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BE6E75" w14:textId="77777777" w:rsidR="005061C5" w:rsidRPr="00695CDB" w:rsidRDefault="005061C5" w:rsidP="005061C5">
            <w:pPr>
              <w:pStyle w:val="TableParagraph"/>
            </w:pPr>
            <w:r w:rsidRPr="00695CDB"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A05460" w14:textId="77777777" w:rsidR="005061C5" w:rsidRPr="00695CDB" w:rsidRDefault="005061C5" w:rsidP="005061C5">
            <w:pPr>
              <w:pStyle w:val="TableParagraph"/>
            </w:pPr>
            <w:r w:rsidRPr="00695CDB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D1A07F" w14:textId="77777777" w:rsidR="005061C5" w:rsidRPr="00695CDB" w:rsidRDefault="005061C5" w:rsidP="005061C5">
            <w:pPr>
              <w:pStyle w:val="TableParagraph"/>
            </w:pPr>
            <w:r w:rsidRPr="00695CDB"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06F5C3" w14:textId="77777777" w:rsidR="005061C5" w:rsidRPr="00695CDB" w:rsidRDefault="005061C5" w:rsidP="005061C5">
            <w:pPr>
              <w:pStyle w:val="TableParagraph"/>
            </w:pPr>
            <w:r w:rsidRPr="00695CDB"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50F1A93" w14:textId="77777777" w:rsidR="005061C5" w:rsidRPr="00695CDB" w:rsidRDefault="005061C5" w:rsidP="005061C5">
            <w:pPr>
              <w:pStyle w:val="TableParagraph"/>
            </w:pPr>
            <w:r w:rsidRPr="00695CDB">
              <w:t>12</w:t>
            </w:r>
          </w:p>
        </w:tc>
      </w:tr>
      <w:tr w:rsidR="005061C5" w:rsidRPr="00695CDB" w14:paraId="36AF60A7" w14:textId="77777777" w:rsidTr="001A54B4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52846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5061C5" w:rsidRPr="00695CDB" w14:paraId="21C9007C" w14:textId="77777777" w:rsidTr="001A54B4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1BC7B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Задача №1.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5061C5" w:rsidRPr="00695CDB" w14:paraId="1B93961C" w14:textId="77777777" w:rsidTr="001A54B4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3724627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rPr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E1AD1C" w14:textId="77777777" w:rsidR="005061C5" w:rsidRPr="00695CDB" w:rsidRDefault="005061C5" w:rsidP="005061C5">
            <w:pPr>
              <w:pStyle w:val="TableParagraph"/>
            </w:pPr>
            <w:r w:rsidRPr="00695CDB"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BAC65E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  <w:lang w:val="en-US"/>
              </w:rPr>
              <w:t>16 276 212.89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58CAA7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15 404 466,78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365F3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15 904 466,78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4AE9B9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47 585 146,45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EF5653A" w14:textId="77777777" w:rsidR="005061C5" w:rsidRPr="00695CDB" w:rsidRDefault="005061C5" w:rsidP="005061C5">
            <w:pPr>
              <w:pStyle w:val="TableParagraph"/>
            </w:pPr>
            <w:r w:rsidRPr="00695CDB">
              <w:t>Обеспечение функционирования отдела физической культуры, спорта и молодежной политики</w:t>
            </w:r>
          </w:p>
          <w:p w14:paraId="6739483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D4402A8" w14:textId="77777777" w:rsidTr="001A54B4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7F271E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07D067" w14:textId="77777777" w:rsidR="005061C5" w:rsidRPr="00695CDB" w:rsidRDefault="005061C5" w:rsidP="005061C5">
            <w:pPr>
              <w:pStyle w:val="TableParagraph"/>
            </w:pPr>
            <w:r w:rsidRPr="00695CDB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D2EF6F" w14:textId="77777777" w:rsidR="005061C5" w:rsidRPr="00695CDB" w:rsidRDefault="005061C5" w:rsidP="005061C5">
            <w:pPr>
              <w:pStyle w:val="TableParagraph"/>
            </w:pPr>
            <w:r w:rsidRPr="00695CDB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386472" w14:textId="77777777" w:rsidR="005061C5" w:rsidRPr="00695CDB" w:rsidRDefault="005061C5" w:rsidP="005061C5">
            <w:pPr>
              <w:pStyle w:val="TableParagraph"/>
            </w:pPr>
            <w:r w:rsidRPr="00695CDB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722B46" w14:textId="77777777" w:rsidR="005061C5" w:rsidRPr="00695CDB" w:rsidRDefault="005061C5" w:rsidP="005061C5">
            <w:pPr>
              <w:pStyle w:val="TableParagraph"/>
            </w:pPr>
            <w:r w:rsidRPr="00695CDB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FAB" w14:textId="77777777" w:rsidR="005061C5" w:rsidRPr="00695CDB" w:rsidRDefault="005061C5" w:rsidP="005061C5">
            <w:pPr>
              <w:pStyle w:val="TableParagraph"/>
            </w:pPr>
          </w:p>
          <w:p w14:paraId="3BACFAE6" w14:textId="77777777" w:rsidR="005061C5" w:rsidRPr="00695CDB" w:rsidRDefault="005061C5" w:rsidP="005061C5">
            <w:pPr>
              <w:pStyle w:val="TableParagraph"/>
            </w:pPr>
            <w:r w:rsidRPr="00695CDB"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12FB" w14:textId="77777777" w:rsidR="005061C5" w:rsidRPr="00695CDB" w:rsidRDefault="005061C5" w:rsidP="005061C5">
            <w:pPr>
              <w:pStyle w:val="TableParagraph"/>
            </w:pPr>
            <w:r w:rsidRPr="00695CDB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27B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13 261 986,78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5231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13 261 986,78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180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13 261 986,78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033D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39 785 960,34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6BF93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CDBFD22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26947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696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EC55CD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46FB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5E9BF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4C1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B22B" w14:textId="77777777" w:rsidR="005061C5" w:rsidRPr="00695CDB" w:rsidRDefault="005061C5" w:rsidP="005061C5">
            <w:pPr>
              <w:pStyle w:val="TableParagraph"/>
            </w:pPr>
            <w:r w:rsidRPr="00695CDB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151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10 185 858,20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8B0B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10 185 858,20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D241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10 185 858,20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D65C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30 557 574,60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9D83F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37E8C84C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E8AE4D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87C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82F3D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935B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E7F6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742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7DD8" w14:textId="77777777" w:rsidR="005061C5" w:rsidRPr="00695CDB" w:rsidRDefault="005061C5" w:rsidP="005061C5">
            <w:pPr>
              <w:pStyle w:val="TableParagraph"/>
            </w:pPr>
            <w:r w:rsidRPr="00695CDB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BAB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3 076 128,58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98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3 076 128,58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BFD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3 076 128,58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4EE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9 228 385,74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E5FB5B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53195BF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858D73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451706" w14:textId="77777777" w:rsidR="005061C5" w:rsidRPr="00695CDB" w:rsidRDefault="005061C5" w:rsidP="005061C5">
            <w:pPr>
              <w:pStyle w:val="TableParagraph"/>
            </w:pPr>
            <w:r w:rsidRPr="00695CDB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103F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1085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2577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4891" w14:textId="77777777" w:rsidR="005061C5" w:rsidRPr="00695CDB" w:rsidRDefault="005061C5" w:rsidP="005061C5">
            <w:pPr>
              <w:pStyle w:val="TableParagraph"/>
            </w:pPr>
            <w:r w:rsidRPr="00695CDB">
              <w:t>095 00 88001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CE46" w14:textId="77777777" w:rsidR="005061C5" w:rsidRPr="00695CDB" w:rsidRDefault="005061C5" w:rsidP="005061C5">
            <w:pPr>
              <w:pStyle w:val="TableParagraph"/>
            </w:pPr>
            <w:r w:rsidRPr="00695CDB">
              <w:t>264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6F9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0C9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4A3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B4E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4225C0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5DAD0CAD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A4A770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5C47186" w14:textId="77777777" w:rsidR="005061C5" w:rsidRPr="00695CDB" w:rsidRDefault="005061C5" w:rsidP="005061C5">
            <w:pPr>
              <w:pStyle w:val="TableParagraph"/>
            </w:pPr>
            <w:r w:rsidRPr="00695CDB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40DC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D24F8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1067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E89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BF84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17AC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561 258,37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10E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400 000,00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4B9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900 000,00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488D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1 861 258,37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14636B1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5B23DB3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2CC23A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C80E9ED" w14:textId="77777777" w:rsidR="005061C5" w:rsidRPr="00695CDB" w:rsidRDefault="005061C5" w:rsidP="005061C5">
            <w:pPr>
              <w:pStyle w:val="TableParagraph"/>
            </w:pPr>
            <w:r w:rsidRPr="00695CDB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B19A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37BD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21FF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6B74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79C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86AC" w14:textId="77777777" w:rsidR="005061C5" w:rsidRPr="0057416B" w:rsidRDefault="005061C5" w:rsidP="005061C5">
            <w:pPr>
              <w:pStyle w:val="TableParagraph"/>
              <w:rPr>
                <w:color w:val="FF0000"/>
              </w:rPr>
            </w:pPr>
            <w:r w:rsidRPr="0057416B">
              <w:rPr>
                <w:color w:val="FF0000"/>
              </w:rPr>
              <w:t>171 750,00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6DDE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color w:val="FF0000"/>
              </w:rPr>
              <w:t>202 800,00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C161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color w:val="FF0000"/>
              </w:rPr>
              <w:t>202 800,00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716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577 350 ,00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E5607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EECCADD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F5C3A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C5FF6BF" w14:textId="77777777" w:rsidR="005061C5" w:rsidRPr="00695CDB" w:rsidRDefault="005061C5" w:rsidP="005061C5">
            <w:pPr>
              <w:pStyle w:val="TableParagraph"/>
            </w:pPr>
            <w:r w:rsidRPr="00695CDB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9DAB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9B7A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7CC5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592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4F49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6682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28 800,00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4B8A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45 000,00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BD75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45 000,00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0C0E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b/>
                <w:bCs/>
                <w:color w:val="FF0000"/>
              </w:rPr>
              <w:t>118 800,00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584F7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79B73974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D2F633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DFD1FA6" w14:textId="77777777" w:rsidR="005061C5" w:rsidRPr="00695CDB" w:rsidRDefault="005061C5" w:rsidP="005061C5">
            <w:pPr>
              <w:pStyle w:val="TableParagraph"/>
            </w:pPr>
            <w:r w:rsidRPr="00695CDB"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3FCD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7C6A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BF85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EB84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F7BA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6D12" w14:textId="77777777" w:rsidR="005061C5" w:rsidRPr="005B1BD3" w:rsidRDefault="005061C5" w:rsidP="005061C5">
            <w:pPr>
              <w:pStyle w:val="TableParagraph"/>
              <w:rPr>
                <w:color w:val="FF0000"/>
              </w:rPr>
            </w:pPr>
            <w:r w:rsidRPr="005B1BD3">
              <w:rPr>
                <w:color w:val="FF0000"/>
              </w:rPr>
              <w:t>205 200,00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FE7E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EF07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D5C7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b/>
                <w:bCs/>
                <w:color w:val="FF0000"/>
              </w:rPr>
              <w:t>675 600,00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19254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46634A7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24073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2365872" w14:textId="77777777" w:rsidR="005061C5" w:rsidRPr="00695CDB" w:rsidRDefault="005061C5" w:rsidP="005061C5">
            <w:pPr>
              <w:pStyle w:val="TableParagraph"/>
            </w:pPr>
            <w:r w:rsidRPr="00695CDB"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BEA7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F14B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AE53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009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6EA1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0529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104 480,00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B43C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109 480,00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406F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109 480,00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A5B0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b/>
                <w:bCs/>
                <w:color w:val="FF0000"/>
              </w:rPr>
              <w:t>323 440,00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160FB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91C4D18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FFEBBA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725028" w14:textId="77777777" w:rsidR="005061C5" w:rsidRPr="00695CDB" w:rsidRDefault="005061C5" w:rsidP="005061C5">
            <w:pPr>
              <w:pStyle w:val="TableParagraph"/>
            </w:pPr>
            <w:r w:rsidRPr="00695CDB"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7A01D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5AA3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FC54B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8266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46B8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B524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1 200,00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1E0A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3821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color w:val="FF0000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234E" w14:textId="77777777" w:rsidR="005061C5" w:rsidRPr="005B1BD3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B1BD3">
              <w:rPr>
                <w:b/>
                <w:bCs/>
                <w:color w:val="FF0000"/>
              </w:rPr>
              <w:t>1 200,00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A242E9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BF8ED7A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DC65D5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F73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75FBE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E86F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BAF35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4E3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2BCE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74E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570 000,00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672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550 000,00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4DF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550 000,00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C9F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1 670 000,00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AC605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277CE89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7BB558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CD381E" w14:textId="77777777" w:rsidR="005061C5" w:rsidRPr="00695CDB" w:rsidRDefault="005061C5" w:rsidP="005061C5">
            <w:pPr>
              <w:pStyle w:val="TableParagraph"/>
            </w:pPr>
            <w:r w:rsidRPr="00695CDB"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EBE7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0D1CD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174C1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600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A2F9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F28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67E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007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710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2F024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655C3AB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93B4F2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357C4BC" w14:textId="77777777" w:rsidR="005061C5" w:rsidRPr="00695CDB" w:rsidRDefault="005061C5" w:rsidP="005061C5">
            <w:pPr>
              <w:pStyle w:val="TableParagraph"/>
            </w:pPr>
            <w:r w:rsidRPr="00695CDB"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34407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5915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4A2ED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110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6FA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FB0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953 000,00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3A3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A8D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t>600 000,00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2DAD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2 153 000,00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8B4EA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D3F07D5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340774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B2B9CF4" w14:textId="77777777" w:rsidR="005061C5" w:rsidRPr="00695CDB" w:rsidRDefault="005061C5" w:rsidP="005061C5">
            <w:pPr>
              <w:pStyle w:val="TableParagraph"/>
            </w:pPr>
            <w:r w:rsidRPr="007B4DE4"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</w:t>
            </w:r>
            <w:r>
              <w:t>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11A2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2F05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BF64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01A72" w14:textId="77777777" w:rsidR="005061C5" w:rsidRPr="00695CDB" w:rsidRDefault="005061C5" w:rsidP="005061C5">
            <w:pPr>
              <w:pStyle w:val="TableParagraph"/>
            </w:pPr>
            <w:r>
              <w:t>095 00 88980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6D50" w14:textId="77777777" w:rsidR="005061C5" w:rsidRPr="00695CDB" w:rsidRDefault="005061C5" w:rsidP="005061C5">
            <w:pPr>
              <w:pStyle w:val="TableParagraph"/>
            </w:pPr>
            <w: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9778" w14:textId="77777777" w:rsidR="005061C5" w:rsidRPr="00695CDB" w:rsidRDefault="005061C5" w:rsidP="005061C5">
            <w:pPr>
              <w:pStyle w:val="TableParagraph"/>
            </w:pPr>
            <w:r>
              <w:t>418 537,74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7E62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3A63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B811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418 537,74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BD31E5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5AC63D0" w14:textId="77777777" w:rsidTr="001A54B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1C3A44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3F40BE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AEE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36C14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1D54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0C542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7075" w14:textId="77777777" w:rsidR="005061C5" w:rsidRPr="00695CDB" w:rsidRDefault="005061C5" w:rsidP="005061C5">
            <w:pPr>
              <w:pStyle w:val="TableParagraph"/>
            </w:pPr>
            <w: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1F89" w14:textId="77777777" w:rsidR="005061C5" w:rsidRPr="00695CDB" w:rsidRDefault="005061C5" w:rsidP="005061C5">
            <w:pPr>
              <w:pStyle w:val="TableParagraph"/>
            </w:pPr>
            <w:r>
              <w:t>321 457,56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74F5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9899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FBE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321 457,56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A9A89FC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2510ECC" w14:textId="77777777" w:rsidTr="001A54B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17DDF2E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E7BF87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B736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76728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4B5E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56D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AD88" w14:textId="77777777" w:rsidR="005061C5" w:rsidRPr="00695CDB" w:rsidRDefault="005061C5" w:rsidP="005061C5">
            <w:pPr>
              <w:pStyle w:val="TableParagraph"/>
            </w:pPr>
            <w: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710" w14:textId="77777777" w:rsidR="005061C5" w:rsidRPr="00695CDB" w:rsidRDefault="005061C5" w:rsidP="005061C5">
            <w:pPr>
              <w:pStyle w:val="TableParagraph"/>
            </w:pPr>
            <w:r>
              <w:t>97 080 ,18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9D53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2896" w14:textId="77777777" w:rsidR="005061C5" w:rsidRPr="00695CDB" w:rsidRDefault="005061C5" w:rsidP="005061C5">
            <w:pPr>
              <w:pStyle w:val="TableParagraph"/>
            </w:pPr>
            <w: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B525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97 080 ,18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5D61E3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082F166D" w14:textId="77777777" w:rsidTr="001A54B4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B18F82" w14:textId="77777777" w:rsidR="005061C5" w:rsidRPr="00695CDB" w:rsidRDefault="005061C5" w:rsidP="005061C5">
            <w:pPr>
              <w:pStyle w:val="TableParagraph"/>
            </w:pPr>
            <w:r w:rsidRPr="00695CDB"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618A" w14:textId="77777777" w:rsidR="005061C5" w:rsidRPr="00695CDB" w:rsidRDefault="005061C5" w:rsidP="005061C5">
            <w:pPr>
              <w:pStyle w:val="TableParagraph"/>
            </w:pPr>
            <w:r w:rsidRPr="00695CDB"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D9E1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5 656 252,10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520D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5 296 987,89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70DF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5 296 987,89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0509" w14:textId="77777777" w:rsidR="005061C5" w:rsidRPr="0057416B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57416B">
              <w:rPr>
                <w:b/>
                <w:bCs/>
                <w:color w:val="FF0000"/>
              </w:rPr>
              <w:t>16 250 227,88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A904E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74EF173" w14:textId="77777777" w:rsidTr="001A54B4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BFFBC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823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79883" w14:textId="77777777" w:rsidR="005061C5" w:rsidRPr="00695CDB" w:rsidRDefault="005061C5" w:rsidP="005061C5">
            <w:pPr>
              <w:pStyle w:val="TableParagraph"/>
            </w:pPr>
          </w:p>
          <w:p w14:paraId="0892831B" w14:textId="77777777" w:rsidR="005061C5" w:rsidRPr="00695CDB" w:rsidRDefault="005061C5" w:rsidP="005061C5">
            <w:pPr>
              <w:pStyle w:val="TableParagraph"/>
            </w:pPr>
          </w:p>
          <w:p w14:paraId="77BC480B" w14:textId="77777777" w:rsidR="005061C5" w:rsidRPr="00695CDB" w:rsidRDefault="005061C5" w:rsidP="005061C5">
            <w:pPr>
              <w:pStyle w:val="TableParagraph"/>
            </w:pPr>
          </w:p>
          <w:p w14:paraId="0D24D8C4" w14:textId="77777777" w:rsidR="005061C5" w:rsidRPr="00695CDB" w:rsidRDefault="005061C5" w:rsidP="005061C5">
            <w:pPr>
              <w:pStyle w:val="TableParagraph"/>
            </w:pPr>
          </w:p>
          <w:p w14:paraId="599C99F7" w14:textId="77777777" w:rsidR="005061C5" w:rsidRPr="00695CDB" w:rsidRDefault="005061C5" w:rsidP="005061C5">
            <w:pPr>
              <w:pStyle w:val="TableParagraph"/>
            </w:pPr>
          </w:p>
          <w:p w14:paraId="67CB6C80" w14:textId="77777777" w:rsidR="005061C5" w:rsidRPr="00695CDB" w:rsidRDefault="005061C5" w:rsidP="005061C5">
            <w:pPr>
              <w:pStyle w:val="TableParagraph"/>
            </w:pPr>
          </w:p>
          <w:p w14:paraId="020E4731" w14:textId="77777777" w:rsidR="005061C5" w:rsidRPr="00695CDB" w:rsidRDefault="005061C5" w:rsidP="005061C5">
            <w:pPr>
              <w:pStyle w:val="TableParagraph"/>
            </w:pPr>
          </w:p>
          <w:p w14:paraId="78CDCA5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92809" w14:textId="77777777" w:rsidR="005061C5" w:rsidRPr="00695CDB" w:rsidRDefault="005061C5" w:rsidP="005061C5">
            <w:pPr>
              <w:pStyle w:val="TableParagraph"/>
            </w:pPr>
          </w:p>
          <w:p w14:paraId="6AE18801" w14:textId="77777777" w:rsidR="005061C5" w:rsidRPr="00695CDB" w:rsidRDefault="005061C5" w:rsidP="005061C5">
            <w:pPr>
              <w:pStyle w:val="TableParagraph"/>
            </w:pPr>
          </w:p>
          <w:p w14:paraId="692B8B0B" w14:textId="77777777" w:rsidR="005061C5" w:rsidRPr="00695CDB" w:rsidRDefault="005061C5" w:rsidP="005061C5">
            <w:pPr>
              <w:pStyle w:val="TableParagraph"/>
            </w:pPr>
          </w:p>
          <w:p w14:paraId="4682086D" w14:textId="77777777" w:rsidR="005061C5" w:rsidRPr="00695CDB" w:rsidRDefault="005061C5" w:rsidP="005061C5">
            <w:pPr>
              <w:pStyle w:val="TableParagraph"/>
            </w:pPr>
          </w:p>
          <w:p w14:paraId="058A18DD" w14:textId="77777777" w:rsidR="005061C5" w:rsidRPr="00695CDB" w:rsidRDefault="005061C5" w:rsidP="005061C5">
            <w:pPr>
              <w:pStyle w:val="TableParagraph"/>
            </w:pPr>
          </w:p>
          <w:p w14:paraId="1DE892E8" w14:textId="77777777" w:rsidR="005061C5" w:rsidRPr="00695CDB" w:rsidRDefault="005061C5" w:rsidP="005061C5">
            <w:pPr>
              <w:pStyle w:val="TableParagraph"/>
            </w:pPr>
          </w:p>
          <w:p w14:paraId="7E587FBB" w14:textId="77777777" w:rsidR="005061C5" w:rsidRPr="00695CDB" w:rsidRDefault="005061C5" w:rsidP="005061C5">
            <w:pPr>
              <w:pStyle w:val="TableParagraph"/>
            </w:pPr>
          </w:p>
          <w:p w14:paraId="242924A4" w14:textId="77777777" w:rsidR="005061C5" w:rsidRPr="00695CDB" w:rsidRDefault="005061C5" w:rsidP="005061C5">
            <w:pPr>
              <w:pStyle w:val="TableParagraph"/>
            </w:pPr>
          </w:p>
          <w:p w14:paraId="596F7D38" w14:textId="77777777" w:rsidR="005061C5" w:rsidRPr="00695CDB" w:rsidRDefault="005061C5" w:rsidP="005061C5">
            <w:pPr>
              <w:pStyle w:val="TableParagraph"/>
            </w:pPr>
          </w:p>
          <w:p w14:paraId="2523BECA" w14:textId="77777777" w:rsidR="005061C5" w:rsidRPr="00695CDB" w:rsidRDefault="005061C5" w:rsidP="005061C5">
            <w:pPr>
              <w:pStyle w:val="TableParagraph"/>
            </w:pPr>
          </w:p>
          <w:p w14:paraId="675AFF0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5CF56" w14:textId="77777777" w:rsidR="005061C5" w:rsidRPr="00695CDB" w:rsidRDefault="005061C5" w:rsidP="005061C5">
            <w:pPr>
              <w:pStyle w:val="TableParagraph"/>
            </w:pPr>
          </w:p>
          <w:p w14:paraId="791FE763" w14:textId="77777777" w:rsidR="005061C5" w:rsidRPr="00695CDB" w:rsidRDefault="005061C5" w:rsidP="005061C5">
            <w:pPr>
              <w:pStyle w:val="TableParagraph"/>
            </w:pPr>
          </w:p>
          <w:p w14:paraId="57FCB64D" w14:textId="77777777" w:rsidR="005061C5" w:rsidRPr="00695CDB" w:rsidRDefault="005061C5" w:rsidP="005061C5">
            <w:pPr>
              <w:pStyle w:val="TableParagraph"/>
            </w:pPr>
          </w:p>
          <w:p w14:paraId="14EA9333" w14:textId="77777777" w:rsidR="005061C5" w:rsidRPr="00695CDB" w:rsidRDefault="005061C5" w:rsidP="005061C5">
            <w:pPr>
              <w:pStyle w:val="TableParagraph"/>
            </w:pPr>
          </w:p>
          <w:p w14:paraId="061DBC3C" w14:textId="77777777" w:rsidR="005061C5" w:rsidRPr="00695CDB" w:rsidRDefault="005061C5" w:rsidP="005061C5">
            <w:pPr>
              <w:pStyle w:val="TableParagraph"/>
            </w:pPr>
          </w:p>
          <w:p w14:paraId="3DCAFFD2" w14:textId="77777777" w:rsidR="005061C5" w:rsidRPr="00695CDB" w:rsidRDefault="005061C5" w:rsidP="005061C5">
            <w:pPr>
              <w:pStyle w:val="TableParagraph"/>
            </w:pPr>
          </w:p>
          <w:p w14:paraId="2FC4F3B5" w14:textId="77777777" w:rsidR="005061C5" w:rsidRPr="00695CDB" w:rsidRDefault="005061C5" w:rsidP="005061C5">
            <w:pPr>
              <w:pStyle w:val="TableParagraph"/>
            </w:pPr>
          </w:p>
          <w:p w14:paraId="31C6271E" w14:textId="77777777" w:rsidR="005061C5" w:rsidRPr="00695CDB" w:rsidRDefault="005061C5" w:rsidP="005061C5">
            <w:pPr>
              <w:pStyle w:val="TableParagraph"/>
            </w:pPr>
          </w:p>
          <w:p w14:paraId="19D784DD" w14:textId="77777777" w:rsidR="005061C5" w:rsidRPr="00695CDB" w:rsidRDefault="005061C5" w:rsidP="005061C5">
            <w:pPr>
              <w:pStyle w:val="TableParagraph"/>
            </w:pPr>
          </w:p>
          <w:p w14:paraId="7C10D964" w14:textId="77777777" w:rsidR="005061C5" w:rsidRPr="00695CDB" w:rsidRDefault="005061C5" w:rsidP="005061C5">
            <w:pPr>
              <w:pStyle w:val="TableParagraph"/>
            </w:pPr>
          </w:p>
          <w:p w14:paraId="2D70B9A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295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  <w:r w:rsidRPr="00695CDB">
              <w:lastRenderedPageBreak/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8588" w14:textId="77777777" w:rsidR="005061C5" w:rsidRPr="00695CDB" w:rsidRDefault="005061C5" w:rsidP="005061C5">
            <w:pPr>
              <w:pStyle w:val="TableParagraph"/>
            </w:pPr>
            <w:r w:rsidRPr="00695CDB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A29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5 370 727,61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B80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5 026 887,89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70C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5 026 887,89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8D42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15 424 503,39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851DB1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28E94D2" w14:textId="77777777" w:rsidTr="001A54B4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1986E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6AA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B59FC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03D1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5398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FE0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C34AC" w14:textId="77777777" w:rsidR="005061C5" w:rsidRPr="00695CDB" w:rsidRDefault="005061C5" w:rsidP="005061C5">
            <w:pPr>
              <w:pStyle w:val="TableParagraph"/>
            </w:pPr>
            <w:r w:rsidRPr="00695CDB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68D3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t>4 124 982,80</w:t>
            </w:r>
          </w:p>
          <w:p w14:paraId="3E6B454A" w14:textId="77777777" w:rsidR="005061C5" w:rsidRPr="00695CDB" w:rsidRDefault="005061C5" w:rsidP="005061C5">
            <w:pPr>
              <w:pStyle w:val="TableParagraph"/>
              <w:rPr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DEB2B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t>3 860 897,00</w:t>
            </w:r>
          </w:p>
          <w:p w14:paraId="2C43AEC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FB0A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t>3 860 897,00</w:t>
            </w:r>
          </w:p>
          <w:p w14:paraId="03CC7F2F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EBAA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11 846 776,80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758BE7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F4D8F61" w14:textId="77777777" w:rsidTr="001A54B4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016B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C09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E990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2B3B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41552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AEF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6B8A" w14:textId="77777777" w:rsidR="005061C5" w:rsidRPr="00695CDB" w:rsidRDefault="005061C5" w:rsidP="005061C5">
            <w:pPr>
              <w:pStyle w:val="TableParagraph"/>
            </w:pPr>
            <w:r w:rsidRPr="00695CDB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D41E2" w14:textId="77777777" w:rsidR="005061C5" w:rsidRPr="00695CDB" w:rsidRDefault="005061C5" w:rsidP="005061C5">
            <w:pPr>
              <w:pStyle w:val="TableParagraph"/>
              <w:rPr>
                <w:lang w:val="en-US" w:eastAsia="ru-RU"/>
              </w:rPr>
            </w:pPr>
            <w:r w:rsidRPr="00695CDB">
              <w:rPr>
                <w:lang w:val="en-US"/>
              </w:rPr>
              <w:t>1 245 744.81</w:t>
            </w:r>
          </w:p>
          <w:p w14:paraId="0245502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7B80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lastRenderedPageBreak/>
              <w:t>1 165 990,89</w:t>
            </w:r>
          </w:p>
          <w:p w14:paraId="512EB21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3656" w14:textId="77777777" w:rsidR="005061C5" w:rsidRPr="00695CDB" w:rsidRDefault="005061C5" w:rsidP="005061C5">
            <w:pPr>
              <w:pStyle w:val="TableParagraph"/>
              <w:rPr>
                <w:lang w:eastAsia="ru-RU"/>
              </w:rPr>
            </w:pPr>
            <w:r w:rsidRPr="00695CDB">
              <w:lastRenderedPageBreak/>
              <w:t>1 165 990,89</w:t>
            </w:r>
          </w:p>
          <w:p w14:paraId="69F83F2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D689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lastRenderedPageBreak/>
              <w:t>3 577 726,59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25482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3DAD89A6" w14:textId="77777777" w:rsidTr="001A54B4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25135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3759" w14:textId="77777777" w:rsidR="005061C5" w:rsidRPr="00695CDB" w:rsidRDefault="005061C5" w:rsidP="005061C5">
            <w:pPr>
              <w:pStyle w:val="TableParagraph"/>
            </w:pPr>
            <w:r w:rsidRPr="00695CDB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C203B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42CD0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07F20A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589B" w14:textId="77777777" w:rsidR="005061C5" w:rsidRPr="00695CDB" w:rsidRDefault="005061C5" w:rsidP="005061C5">
            <w:pPr>
              <w:pStyle w:val="TableParagraph"/>
            </w:pPr>
            <w:r w:rsidRPr="00695CDB"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E62A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810C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6E25" w14:textId="77777777" w:rsidR="005061C5" w:rsidRPr="00695CDB" w:rsidRDefault="005061C5" w:rsidP="005061C5">
            <w:pPr>
              <w:pStyle w:val="TableParagraph"/>
            </w:pPr>
            <w:r w:rsidRPr="00695CDB">
              <w:t>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518B" w14:textId="77777777" w:rsidR="005061C5" w:rsidRPr="00695CDB" w:rsidRDefault="005061C5" w:rsidP="005061C5">
            <w:pPr>
              <w:pStyle w:val="TableParagraph"/>
            </w:pPr>
            <w:r w:rsidRPr="00695CDB">
              <w:t>100 000,00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FBA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200 000,00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F99A9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162205F0" w14:textId="77777777" w:rsidTr="001A54B4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866EA9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1C90" w14:textId="77777777" w:rsidR="005061C5" w:rsidRPr="00695CDB" w:rsidRDefault="005061C5" w:rsidP="005061C5">
            <w:pPr>
              <w:pStyle w:val="TableParagraph"/>
            </w:pPr>
            <w:r w:rsidRPr="00695CDB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4B1FB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CB2B6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0E9BA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56EB" w14:textId="77777777" w:rsidR="005061C5" w:rsidRPr="00695CDB" w:rsidRDefault="005061C5" w:rsidP="005061C5">
            <w:pPr>
              <w:pStyle w:val="TableParagraph"/>
            </w:pPr>
            <w:r w:rsidRPr="00695CDB"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40C1" w14:textId="77777777" w:rsidR="005061C5" w:rsidRPr="00695CDB" w:rsidRDefault="005061C5" w:rsidP="005061C5">
            <w:pPr>
              <w:pStyle w:val="TableParagraph"/>
            </w:pPr>
            <w:r w:rsidRPr="00695CDB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D53F" w14:textId="77777777" w:rsidR="005061C5" w:rsidRPr="00695CDB" w:rsidRDefault="005061C5" w:rsidP="005061C5">
            <w:pPr>
              <w:pStyle w:val="TableParagraph"/>
            </w:pPr>
            <w:r>
              <w:t>101 205,00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C760" w14:textId="77777777" w:rsidR="005061C5" w:rsidRPr="00695CDB" w:rsidRDefault="005061C5" w:rsidP="005061C5">
            <w:pPr>
              <w:pStyle w:val="TableParagraph"/>
            </w:pPr>
            <w:r w:rsidRPr="00695CDB"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8C0F" w14:textId="77777777" w:rsidR="005061C5" w:rsidRPr="00695CDB" w:rsidRDefault="005061C5" w:rsidP="005061C5">
            <w:pPr>
              <w:pStyle w:val="TableParagraph"/>
            </w:pPr>
            <w:r w:rsidRPr="00695CDB"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01A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371 405,00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2A3437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A4C5E42" w14:textId="77777777" w:rsidTr="001A54B4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A878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25FE" w14:textId="77777777" w:rsidR="005061C5" w:rsidRPr="00695CDB" w:rsidRDefault="005061C5" w:rsidP="005061C5">
            <w:pPr>
              <w:pStyle w:val="TableParagraph"/>
            </w:pPr>
            <w:r w:rsidRPr="00695CDB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E7821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75F608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6C76BB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DE70" w14:textId="77777777" w:rsidR="005061C5" w:rsidRPr="00695CDB" w:rsidRDefault="005061C5" w:rsidP="005061C5">
            <w:pPr>
              <w:pStyle w:val="TableParagraph"/>
            </w:pPr>
            <w:r w:rsidRPr="00695CDB"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6E4B" w14:textId="77777777" w:rsidR="005061C5" w:rsidRPr="00695CDB" w:rsidRDefault="005061C5" w:rsidP="005061C5">
            <w:pPr>
              <w:pStyle w:val="TableParagraph"/>
            </w:pPr>
            <w:r w:rsidRPr="00695CDB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F39C" w14:textId="77777777" w:rsidR="005061C5" w:rsidRPr="00695CDB" w:rsidRDefault="005061C5" w:rsidP="005061C5">
            <w:pPr>
              <w:pStyle w:val="TableParagraph"/>
            </w:pPr>
            <w:r w:rsidRPr="00695CDB">
              <w:t>18 720,00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82A3" w14:textId="77777777" w:rsidR="005061C5" w:rsidRPr="00695CDB" w:rsidRDefault="005061C5" w:rsidP="005061C5">
            <w:pPr>
              <w:pStyle w:val="TableParagraph"/>
            </w:pPr>
            <w:r w:rsidRPr="00695CDB">
              <w:t>35 000,00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6E53" w14:textId="77777777" w:rsidR="005061C5" w:rsidRPr="00695CDB" w:rsidRDefault="005061C5" w:rsidP="005061C5">
            <w:pPr>
              <w:pStyle w:val="TableParagraph"/>
            </w:pPr>
            <w:r w:rsidRPr="00695CDB">
              <w:t>35 000,00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2816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 w:rsidRPr="00695CDB">
              <w:rPr>
                <w:b/>
                <w:bCs/>
              </w:rPr>
              <w:t>88 720,00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A2DCE33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4712DB9B" w14:textId="77777777" w:rsidTr="001A54B4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8DAC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CCA40" w14:textId="77777777" w:rsidR="005061C5" w:rsidRPr="007B4DE4" w:rsidRDefault="005061C5" w:rsidP="005061C5">
            <w:pPr>
              <w:pStyle w:val="TableParagraph"/>
            </w:pPr>
            <w:r w:rsidRPr="007B4DE4"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7AC33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60E26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97C1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5F99B0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AEDC" w14:textId="77777777" w:rsidR="005061C5" w:rsidRPr="00695CDB" w:rsidRDefault="005061C5" w:rsidP="005061C5">
            <w:pPr>
              <w:pStyle w:val="TableParagraph"/>
            </w:pPr>
            <w: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BF10F" w14:textId="77777777" w:rsidR="005061C5" w:rsidRPr="007B4DE4" w:rsidRDefault="005061C5" w:rsidP="005061C5">
            <w:pPr>
              <w:pStyle w:val="TableParagraph"/>
              <w:rPr>
                <w:color w:val="FF0000"/>
              </w:rPr>
            </w:pPr>
            <w:r w:rsidRPr="007B4DE4">
              <w:rPr>
                <w:color w:val="FF0000"/>
              </w:rPr>
              <w:t>165 599,49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CB2" w14:textId="77777777" w:rsidR="005061C5" w:rsidRPr="007B4DE4" w:rsidRDefault="005061C5" w:rsidP="005061C5">
            <w:pPr>
              <w:pStyle w:val="TableParagraph"/>
              <w:rPr>
                <w:color w:val="FF0000"/>
              </w:rPr>
            </w:pPr>
            <w:r w:rsidRPr="007B4DE4">
              <w:rPr>
                <w:color w:val="FF0000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471B" w14:textId="77777777" w:rsidR="005061C5" w:rsidRPr="007B4DE4" w:rsidRDefault="005061C5" w:rsidP="005061C5">
            <w:pPr>
              <w:pStyle w:val="TableParagraph"/>
              <w:rPr>
                <w:color w:val="FF0000"/>
              </w:rPr>
            </w:pPr>
            <w:r w:rsidRPr="007B4DE4">
              <w:rPr>
                <w:color w:val="FF0000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D1E" w14:textId="77777777" w:rsidR="005061C5" w:rsidRPr="007B4DE4" w:rsidRDefault="005061C5" w:rsidP="005061C5">
            <w:pPr>
              <w:pStyle w:val="TableParagraph"/>
              <w:rPr>
                <w:b/>
                <w:bCs/>
                <w:color w:val="FF0000"/>
              </w:rPr>
            </w:pPr>
            <w:r w:rsidRPr="007B4DE4">
              <w:rPr>
                <w:b/>
                <w:bCs/>
                <w:color w:val="FF0000"/>
              </w:rPr>
              <w:t>165 599,49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0DCF0E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28F6492F" w14:textId="77777777" w:rsidTr="001A54B4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FB5A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BA8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8DEB5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47D6E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C96DD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47513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3D1B" w14:textId="77777777" w:rsidR="005061C5" w:rsidRPr="00695CDB" w:rsidRDefault="005061C5" w:rsidP="005061C5">
            <w:pPr>
              <w:pStyle w:val="TableParagraph"/>
            </w:pPr>
            <w: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2188" w14:textId="77777777" w:rsidR="005061C5" w:rsidRPr="00695CDB" w:rsidRDefault="005061C5" w:rsidP="005061C5">
            <w:pPr>
              <w:pStyle w:val="TableParagraph"/>
            </w:pPr>
            <w:r>
              <w:t>127 188,55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2764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D7A7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27F0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127 188,55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C0A0F34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82F7329" w14:textId="77777777" w:rsidTr="001A54B4">
        <w:trPr>
          <w:trHeight w:val="754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25D54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1D6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BF9F9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7B1C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C96BF" w14:textId="77777777" w:rsidR="005061C5" w:rsidRPr="00695CDB" w:rsidRDefault="005061C5" w:rsidP="005061C5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FF25C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16625" w14:textId="77777777" w:rsidR="005061C5" w:rsidRPr="00695CDB" w:rsidRDefault="005061C5" w:rsidP="005061C5">
            <w:pPr>
              <w:pStyle w:val="TableParagraph"/>
            </w:pPr>
            <w: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9885" w14:textId="77777777" w:rsidR="005061C5" w:rsidRPr="00695CDB" w:rsidRDefault="005061C5" w:rsidP="005061C5">
            <w:pPr>
              <w:pStyle w:val="TableParagraph"/>
            </w:pPr>
            <w:r>
              <w:t>38 410,94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0028E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CC11" w14:textId="77777777" w:rsidR="005061C5" w:rsidRPr="00695CDB" w:rsidRDefault="005061C5" w:rsidP="005061C5">
            <w:pPr>
              <w:pStyle w:val="TableParagraph"/>
            </w:pPr>
            <w:r w:rsidRPr="00695CDB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70C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t>38 410,94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B3E82DF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</w:tr>
      <w:tr w:rsidR="005061C5" w:rsidRPr="00695CDB" w14:paraId="64CC1FDC" w14:textId="77777777" w:rsidTr="001A54B4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D70A" w14:textId="77777777" w:rsidR="005061C5" w:rsidRPr="00695CDB" w:rsidRDefault="005061C5" w:rsidP="005061C5">
            <w:pPr>
              <w:pStyle w:val="TableParagraph"/>
            </w:pPr>
            <w:r w:rsidRPr="00695CDB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911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2264D" w14:textId="77777777" w:rsidR="005061C5" w:rsidRPr="00695CDB" w:rsidRDefault="005061C5" w:rsidP="005061C5">
            <w:pPr>
              <w:pStyle w:val="TableParagraph"/>
            </w:pPr>
            <w:r>
              <w:rPr>
                <w:b/>
                <w:bCs/>
                <w:lang w:val="en-US"/>
              </w:rPr>
              <w:t>21 932 464.99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436FB" w14:textId="77777777" w:rsidR="005061C5" w:rsidRPr="00695CDB" w:rsidRDefault="005061C5" w:rsidP="005061C5">
            <w:pPr>
              <w:pStyle w:val="TableParagraph"/>
            </w:pPr>
            <w:r w:rsidRPr="00695CDB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E2150" w14:textId="77777777" w:rsidR="005061C5" w:rsidRPr="00695CDB" w:rsidRDefault="005061C5" w:rsidP="005061C5">
            <w:pPr>
              <w:pStyle w:val="TableParagraph"/>
            </w:pPr>
            <w:r w:rsidRPr="00695CDB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C3B8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63 835 374.33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113287" w14:textId="77777777" w:rsidR="005061C5" w:rsidRPr="00695CDB" w:rsidRDefault="005061C5" w:rsidP="005061C5">
            <w:pPr>
              <w:pStyle w:val="TableParagraph"/>
            </w:pPr>
          </w:p>
        </w:tc>
      </w:tr>
      <w:tr w:rsidR="005061C5" w:rsidRPr="00695CDB" w14:paraId="7F2FB075" w14:textId="77777777" w:rsidTr="001A54B4">
        <w:trPr>
          <w:trHeight w:val="31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2B51" w14:textId="77777777" w:rsidR="005061C5" w:rsidRPr="00695CDB" w:rsidRDefault="005061C5" w:rsidP="005061C5">
            <w:pPr>
              <w:pStyle w:val="TableParagraph"/>
            </w:pPr>
            <w:r w:rsidRPr="00695CDB">
              <w:lastRenderedPageBreak/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8796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521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4871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BF10A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EC3E" w14:textId="77777777" w:rsidR="005061C5" w:rsidRPr="00695CDB" w:rsidRDefault="005061C5" w:rsidP="005061C5">
            <w:pPr>
              <w:pStyle w:val="TableParagraph"/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5D7AB" w14:textId="77777777" w:rsidR="005061C5" w:rsidRPr="00695CDB" w:rsidRDefault="005061C5" w:rsidP="005061C5">
            <w:pPr>
              <w:pStyle w:val="TableParagraph"/>
            </w:pPr>
          </w:p>
        </w:tc>
      </w:tr>
      <w:tr w:rsidR="005061C5" w:rsidRPr="00695CDB" w14:paraId="0C6F3319" w14:textId="77777777" w:rsidTr="001A54B4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6393" w14:textId="77777777" w:rsidR="005061C5" w:rsidRPr="00695CDB" w:rsidRDefault="005061C5" w:rsidP="005061C5">
            <w:pPr>
              <w:pStyle w:val="TableParagraph"/>
            </w:pPr>
            <w:r w:rsidRPr="00695CDB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EDF8" w14:textId="77777777" w:rsidR="005061C5" w:rsidRPr="00695CDB" w:rsidRDefault="005061C5" w:rsidP="005061C5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72EB2" w14:textId="77777777" w:rsidR="005061C5" w:rsidRPr="00ED0A88" w:rsidRDefault="005061C5" w:rsidP="005061C5">
            <w:pPr>
              <w:pStyle w:val="TableParagrap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21 932 464.99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70FD9" w14:textId="77777777" w:rsidR="005061C5" w:rsidRPr="00695CDB" w:rsidRDefault="005061C5" w:rsidP="005061C5">
            <w:pPr>
              <w:pStyle w:val="TableParagraph"/>
            </w:pPr>
            <w:r w:rsidRPr="00695CDB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7BF9E" w14:textId="77777777" w:rsidR="005061C5" w:rsidRPr="00695CDB" w:rsidRDefault="005061C5" w:rsidP="005061C5">
            <w:pPr>
              <w:pStyle w:val="TableParagraph"/>
            </w:pPr>
            <w:r w:rsidRPr="00695CDB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453" w14:textId="77777777" w:rsidR="005061C5" w:rsidRPr="00ED0A88" w:rsidRDefault="005061C5" w:rsidP="005061C5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63 835 374.33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E7945" w14:textId="77777777" w:rsidR="005061C5" w:rsidRPr="00695CDB" w:rsidRDefault="005061C5" w:rsidP="005061C5">
            <w:pPr>
              <w:pStyle w:val="TableParagraph"/>
            </w:pPr>
          </w:p>
        </w:tc>
      </w:tr>
      <w:bookmarkEnd w:id="21"/>
    </w:tbl>
    <w:p w14:paraId="148E8202" w14:textId="77777777" w:rsidR="008700F3" w:rsidRDefault="008700F3" w:rsidP="005061C5">
      <w:pPr>
        <w:pStyle w:val="TableParagraph"/>
      </w:pPr>
    </w:p>
    <w:sectPr w:rsidR="008700F3" w:rsidSect="00E91FCB">
      <w:pgSz w:w="16838" w:h="11906" w:orient="landscape"/>
      <w:pgMar w:top="567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0922A" w14:textId="77777777" w:rsidR="00BB1ABA" w:rsidRDefault="00BB1ABA" w:rsidP="007612C7">
      <w:r>
        <w:separator/>
      </w:r>
    </w:p>
  </w:endnote>
  <w:endnote w:type="continuationSeparator" w:id="0">
    <w:p w14:paraId="72B42ED2" w14:textId="77777777" w:rsidR="00BB1ABA" w:rsidRDefault="00BB1ABA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6D1F7" w14:textId="77777777" w:rsidR="00BB1ABA" w:rsidRDefault="00BB1ABA" w:rsidP="007612C7">
      <w:r>
        <w:separator/>
      </w:r>
    </w:p>
  </w:footnote>
  <w:footnote w:type="continuationSeparator" w:id="0">
    <w:p w14:paraId="72FC70D8" w14:textId="77777777" w:rsidR="00BB1ABA" w:rsidRDefault="00BB1ABA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30A42"/>
    <w:rsid w:val="003313E5"/>
    <w:rsid w:val="003316F5"/>
    <w:rsid w:val="003324C4"/>
    <w:rsid w:val="003324DC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749"/>
    <w:rsid w:val="006D6507"/>
    <w:rsid w:val="006D6B3E"/>
    <w:rsid w:val="006D6C4E"/>
    <w:rsid w:val="006D7A56"/>
    <w:rsid w:val="006E0BD2"/>
    <w:rsid w:val="006E0D67"/>
    <w:rsid w:val="006E14E2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1C1FC-2194-49DC-A83B-977F592D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6448</Words>
  <Characters>36759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4</cp:revision>
  <cp:lastPrinted>2024-11-27T07:34:00Z</cp:lastPrinted>
  <dcterms:created xsi:type="dcterms:W3CDTF">2024-12-09T06:35:00Z</dcterms:created>
  <dcterms:modified xsi:type="dcterms:W3CDTF">2024-12-13T05:17:00Z</dcterms:modified>
</cp:coreProperties>
</file>