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EE" w:rsidRDefault="00536DD4" w:rsidP="0076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097">
        <w:rPr>
          <w:rFonts w:ascii="Times New Roman" w:hAnsi="Times New Roman" w:cs="Times New Roman"/>
          <w:b/>
        </w:rPr>
        <w:t>Информационно –</w:t>
      </w:r>
      <w:r>
        <w:rPr>
          <w:rFonts w:ascii="Times New Roman" w:hAnsi="Times New Roman" w:cs="Times New Roman"/>
          <w:b/>
        </w:rPr>
        <w:t xml:space="preserve"> </w:t>
      </w:r>
      <w:r w:rsidRPr="004C5097">
        <w:rPr>
          <w:rFonts w:ascii="Times New Roman" w:hAnsi="Times New Roman" w:cs="Times New Roman"/>
          <w:b/>
        </w:rPr>
        <w:t xml:space="preserve">разъяснительная работа, </w:t>
      </w:r>
      <w:r>
        <w:rPr>
          <w:rFonts w:ascii="Times New Roman" w:hAnsi="Times New Roman" w:cs="Times New Roman"/>
          <w:b/>
        </w:rPr>
        <w:t>осуществляемая</w:t>
      </w:r>
      <w:r w:rsidRPr="004C5097">
        <w:rPr>
          <w:rFonts w:ascii="Times New Roman" w:hAnsi="Times New Roman" w:cs="Times New Roman"/>
          <w:b/>
        </w:rPr>
        <w:t xml:space="preserve"> </w:t>
      </w:r>
    </w:p>
    <w:p w:rsidR="00536DD4" w:rsidRDefault="00536DD4" w:rsidP="0076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097">
        <w:rPr>
          <w:rFonts w:ascii="Times New Roman" w:hAnsi="Times New Roman" w:cs="Times New Roman"/>
          <w:b/>
        </w:rPr>
        <w:t xml:space="preserve">административной комиссией Северо-Енисейского </w:t>
      </w:r>
      <w:r w:rsidR="00DF01AD">
        <w:rPr>
          <w:rFonts w:ascii="Times New Roman" w:hAnsi="Times New Roman" w:cs="Times New Roman"/>
          <w:b/>
        </w:rPr>
        <w:t>муниципального округа</w:t>
      </w:r>
    </w:p>
    <w:p w:rsidR="000C0B30" w:rsidRDefault="000C0B30" w:rsidP="00536DD4">
      <w:pPr>
        <w:jc w:val="center"/>
        <w:rPr>
          <w:rFonts w:ascii="Times New Roman" w:hAnsi="Times New Roman" w:cs="Times New Roman"/>
          <w:b/>
        </w:rPr>
      </w:pPr>
    </w:p>
    <w:p w:rsidR="00536DD4" w:rsidRPr="00B53D2A" w:rsidRDefault="00536DD4" w:rsidP="00536DD4">
      <w:pPr>
        <w:jc w:val="center"/>
        <w:rPr>
          <w:rFonts w:ascii="Times New Roman" w:hAnsi="Times New Roman" w:cs="Times New Roman"/>
          <w:b/>
        </w:rPr>
      </w:pPr>
      <w:r w:rsidRPr="00B53D2A">
        <w:rPr>
          <w:rFonts w:ascii="Times New Roman" w:hAnsi="Times New Roman" w:cs="Times New Roman"/>
          <w:b/>
        </w:rPr>
        <w:t xml:space="preserve">по состоянию </w:t>
      </w:r>
      <w:r w:rsidRPr="00555E81">
        <w:rPr>
          <w:rFonts w:ascii="Times New Roman" w:hAnsi="Times New Roman" w:cs="Times New Roman"/>
          <w:b/>
        </w:rPr>
        <w:t>на</w:t>
      </w:r>
      <w:r w:rsidR="00DE33F8" w:rsidRPr="00555E81">
        <w:rPr>
          <w:rFonts w:ascii="Times New Roman" w:hAnsi="Times New Roman" w:cs="Times New Roman"/>
          <w:b/>
        </w:rPr>
        <w:t xml:space="preserve"> </w:t>
      </w:r>
      <w:r w:rsidR="00B465BA">
        <w:rPr>
          <w:rFonts w:ascii="Times New Roman" w:hAnsi="Times New Roman" w:cs="Times New Roman"/>
          <w:b/>
        </w:rPr>
        <w:t>08.05.</w:t>
      </w:r>
      <w:r w:rsidR="00F663DA" w:rsidRPr="00555E81">
        <w:rPr>
          <w:rFonts w:ascii="Times New Roman" w:hAnsi="Times New Roman" w:cs="Times New Roman"/>
          <w:b/>
        </w:rPr>
        <w:t>202</w:t>
      </w:r>
      <w:r w:rsidR="0002273A">
        <w:rPr>
          <w:rFonts w:ascii="Times New Roman" w:hAnsi="Times New Roman" w:cs="Times New Roman"/>
          <w:b/>
        </w:rPr>
        <w:t>6</w:t>
      </w:r>
    </w:p>
    <w:tbl>
      <w:tblPr>
        <w:tblStyle w:val="a3"/>
        <w:tblW w:w="16018" w:type="dxa"/>
        <w:tblInd w:w="250" w:type="dxa"/>
        <w:tblLayout w:type="fixed"/>
        <w:tblLook w:val="04A0"/>
      </w:tblPr>
      <w:tblGrid>
        <w:gridCol w:w="1652"/>
        <w:gridCol w:w="1041"/>
        <w:gridCol w:w="1560"/>
        <w:gridCol w:w="1275"/>
        <w:gridCol w:w="1276"/>
        <w:gridCol w:w="1701"/>
        <w:gridCol w:w="3827"/>
        <w:gridCol w:w="3686"/>
      </w:tblGrid>
      <w:tr w:rsidR="007640EE" w:rsidTr="007D06A9">
        <w:trPr>
          <w:trHeight w:val="2034"/>
        </w:trPr>
        <w:tc>
          <w:tcPr>
            <w:tcW w:w="2693" w:type="dxa"/>
            <w:gridSpan w:val="2"/>
          </w:tcPr>
          <w:p w:rsidR="007640EE" w:rsidRPr="00B53D2A" w:rsidRDefault="007640EE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Проведено рейдов </w:t>
            </w:r>
          </w:p>
          <w:p w:rsidR="007640EE" w:rsidRPr="00B53D2A" w:rsidRDefault="007640EE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640EE" w:rsidRPr="00B53D2A" w:rsidRDefault="007640EE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Выдано памяток</w:t>
            </w:r>
          </w:p>
          <w:p w:rsidR="007640EE" w:rsidRPr="00B53D2A" w:rsidRDefault="007640EE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7640EE" w:rsidRDefault="007640EE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соблюдению</w:t>
            </w:r>
          </w:p>
          <w:p w:rsidR="007640EE" w:rsidRPr="00B53D2A" w:rsidRDefault="007640EE" w:rsidP="007640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требований </w:t>
            </w:r>
            <w:r>
              <w:rPr>
                <w:rFonts w:ascii="Times New Roman" w:hAnsi="Times New Roman" w:cs="Times New Roman"/>
                <w:b/>
              </w:rPr>
              <w:t>пожарной безопасности</w:t>
            </w:r>
          </w:p>
        </w:tc>
        <w:tc>
          <w:tcPr>
            <w:tcW w:w="1276" w:type="dxa"/>
          </w:tcPr>
          <w:p w:rsidR="007640EE" w:rsidRPr="00B53D2A" w:rsidRDefault="007640EE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Иные</w:t>
            </w:r>
          </w:p>
        </w:tc>
        <w:tc>
          <w:tcPr>
            <w:tcW w:w="1701" w:type="dxa"/>
          </w:tcPr>
          <w:p w:rsidR="007640EE" w:rsidRPr="00B53D2A" w:rsidRDefault="007640EE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Выдано </w:t>
            </w:r>
            <w:r w:rsidR="00767A39">
              <w:rPr>
                <w:rFonts w:ascii="Times New Roman" w:hAnsi="Times New Roman" w:cs="Times New Roman"/>
                <w:b/>
              </w:rPr>
              <w:t>предписаний</w:t>
            </w:r>
            <w:r w:rsidR="009C2E0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640EE" w:rsidRPr="00B53D2A" w:rsidRDefault="007640EE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D02B5E" w:rsidRDefault="007640EE" w:rsidP="007640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По </w:t>
            </w:r>
            <w:r>
              <w:rPr>
                <w:rFonts w:ascii="Times New Roman" w:hAnsi="Times New Roman" w:cs="Times New Roman"/>
                <w:b/>
              </w:rPr>
              <w:t>соблюдению</w:t>
            </w:r>
            <w:r w:rsidRPr="00B53D2A">
              <w:rPr>
                <w:rFonts w:ascii="Times New Roman" w:hAnsi="Times New Roman" w:cs="Times New Roman"/>
                <w:b/>
              </w:rPr>
              <w:t xml:space="preserve"> требований </w:t>
            </w:r>
            <w:r>
              <w:rPr>
                <w:rFonts w:ascii="Times New Roman" w:hAnsi="Times New Roman" w:cs="Times New Roman"/>
                <w:b/>
              </w:rPr>
              <w:t>пожарной безопасности</w:t>
            </w:r>
          </w:p>
          <w:p w:rsidR="00D02B5E" w:rsidRDefault="00D02B5E" w:rsidP="0076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7640EE" w:rsidRDefault="00D02B5E" w:rsidP="0076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них исполнено</w:t>
            </w:r>
          </w:p>
          <w:p w:rsidR="00D02B5E" w:rsidRDefault="00D02B5E" w:rsidP="00D02B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D02B5E" w:rsidRDefault="00D02B5E" w:rsidP="00D02B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 исполнено (причина) </w:t>
            </w:r>
          </w:p>
        </w:tc>
        <w:tc>
          <w:tcPr>
            <w:tcW w:w="3686" w:type="dxa"/>
          </w:tcPr>
          <w:p w:rsidR="007640EE" w:rsidRDefault="007640EE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Иные</w:t>
            </w:r>
          </w:p>
          <w:p w:rsidR="00D02B5E" w:rsidRDefault="00D02B5E" w:rsidP="00D02B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D02B5E" w:rsidRDefault="00D02B5E" w:rsidP="00D02B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них исполнено</w:t>
            </w:r>
          </w:p>
          <w:p w:rsidR="00D02B5E" w:rsidRDefault="00D02B5E" w:rsidP="00D02B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D02B5E" w:rsidRPr="00B53D2A" w:rsidRDefault="00D02B5E" w:rsidP="00D02B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исполнено (причина)</w:t>
            </w:r>
          </w:p>
        </w:tc>
      </w:tr>
      <w:tr w:rsidR="00DE33F8" w:rsidTr="007D06A9">
        <w:trPr>
          <w:trHeight w:val="544"/>
        </w:trPr>
        <w:tc>
          <w:tcPr>
            <w:tcW w:w="1652" w:type="dxa"/>
          </w:tcPr>
          <w:p w:rsidR="00DE33F8" w:rsidRPr="002843A8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3A8">
              <w:rPr>
                <w:rFonts w:ascii="Times New Roman" w:hAnsi="Times New Roman" w:cs="Times New Roman"/>
                <w:b/>
              </w:rPr>
              <w:t>гп Северо-Енисейский</w:t>
            </w:r>
          </w:p>
        </w:tc>
        <w:tc>
          <w:tcPr>
            <w:tcW w:w="1041" w:type="dxa"/>
          </w:tcPr>
          <w:p w:rsidR="00DE33F8" w:rsidRPr="00113A6B" w:rsidRDefault="00BD00A2" w:rsidP="005D6E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560" w:type="dxa"/>
          </w:tcPr>
          <w:p w:rsidR="00DE33F8" w:rsidRPr="00113A6B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A6B">
              <w:rPr>
                <w:rFonts w:ascii="Times New Roman" w:hAnsi="Times New Roman" w:cs="Times New Roman"/>
                <w:b/>
              </w:rPr>
              <w:t>гп Северо-Енисейский</w:t>
            </w:r>
          </w:p>
        </w:tc>
        <w:tc>
          <w:tcPr>
            <w:tcW w:w="1275" w:type="dxa"/>
          </w:tcPr>
          <w:p w:rsidR="00DE33F8" w:rsidRPr="00113A6B" w:rsidRDefault="00BD00A2" w:rsidP="00764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276" w:type="dxa"/>
          </w:tcPr>
          <w:p w:rsidR="00DE33F8" w:rsidRPr="00113A6B" w:rsidRDefault="00BD00A2" w:rsidP="00764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701" w:type="dxa"/>
          </w:tcPr>
          <w:p w:rsidR="00DE33F8" w:rsidRPr="00113A6B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A6B">
              <w:rPr>
                <w:rFonts w:ascii="Times New Roman" w:hAnsi="Times New Roman" w:cs="Times New Roman"/>
                <w:b/>
              </w:rPr>
              <w:t>гп Северо-Енисейский</w:t>
            </w:r>
          </w:p>
        </w:tc>
        <w:tc>
          <w:tcPr>
            <w:tcW w:w="3827" w:type="dxa"/>
          </w:tcPr>
          <w:p w:rsidR="00BD00A2" w:rsidRDefault="00BD00A2" w:rsidP="00056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  <w:p w:rsidR="000C0B30" w:rsidRDefault="00BD00A2" w:rsidP="00056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них:</w:t>
            </w:r>
            <w:r w:rsidR="000C0B30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исполнено</w:t>
            </w:r>
          </w:p>
          <w:p w:rsidR="000C0B30" w:rsidRPr="007D06A9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BD00A2">
              <w:rPr>
                <w:rFonts w:ascii="Times New Roman" w:hAnsi="Times New Roman" w:cs="Times New Roman"/>
                <w:color w:val="000000"/>
              </w:rPr>
              <w:t xml:space="preserve"> не исполнено</w:t>
            </w:r>
            <w:r>
              <w:rPr>
                <w:rFonts w:ascii="Times New Roman" w:hAnsi="Times New Roman" w:cs="Times New Roman"/>
                <w:color w:val="000000"/>
              </w:rPr>
              <w:t xml:space="preserve"> (не истек срок исполнения)</w:t>
            </w:r>
          </w:p>
          <w:p w:rsidR="00EF1AB8" w:rsidRPr="00113A6B" w:rsidRDefault="00BD00A2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составлен протокол об АП</w:t>
            </w:r>
          </w:p>
        </w:tc>
        <w:tc>
          <w:tcPr>
            <w:tcW w:w="3686" w:type="dxa"/>
          </w:tcPr>
          <w:p w:rsidR="00EF1AB8" w:rsidRDefault="00BD00A2" w:rsidP="00EF1A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  <w:p w:rsidR="000C0B30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них:31 исполнено</w:t>
            </w:r>
          </w:p>
          <w:p w:rsidR="000C0B30" w:rsidRPr="007D06A9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не исполнено (не истек срок исполнения)</w:t>
            </w:r>
          </w:p>
          <w:p w:rsidR="00DE33F8" w:rsidRPr="00113A6B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составлен протокол об АП</w:t>
            </w:r>
          </w:p>
        </w:tc>
      </w:tr>
      <w:tr w:rsidR="00DE33F8" w:rsidTr="007D06A9">
        <w:tc>
          <w:tcPr>
            <w:tcW w:w="1652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п. Тея</w:t>
            </w:r>
          </w:p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" w:type="dxa"/>
          </w:tcPr>
          <w:p w:rsidR="00DE33F8" w:rsidRPr="00F754A0" w:rsidRDefault="000C0B30" w:rsidP="007B2A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</w:tcPr>
          <w:p w:rsidR="00DE33F8" w:rsidRPr="00DF72C1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C1">
              <w:rPr>
                <w:rFonts w:ascii="Times New Roman" w:hAnsi="Times New Roman" w:cs="Times New Roman"/>
                <w:b/>
              </w:rPr>
              <w:t>п. Тея</w:t>
            </w:r>
          </w:p>
          <w:p w:rsidR="00DE33F8" w:rsidRPr="00DF72C1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E33F8" w:rsidRPr="00DE33F8" w:rsidRDefault="000C0B30" w:rsidP="00D948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276" w:type="dxa"/>
          </w:tcPr>
          <w:p w:rsidR="00DE33F8" w:rsidRPr="00DE33F8" w:rsidRDefault="000C0B30" w:rsidP="009937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701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п. Тея</w:t>
            </w:r>
          </w:p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C0B30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  <w:p w:rsidR="000C0B30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них:2 исполнено</w:t>
            </w:r>
          </w:p>
          <w:p w:rsidR="000C0B30" w:rsidRPr="007D06A9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не исполнено (не истек срок исполнения)</w:t>
            </w:r>
          </w:p>
          <w:p w:rsidR="00DE33F8" w:rsidRPr="00F754A0" w:rsidRDefault="00DE33F8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7D404A" w:rsidRDefault="0002273A" w:rsidP="007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0B30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0C0B30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них:16 исполнено</w:t>
            </w:r>
          </w:p>
          <w:p w:rsidR="00DE33F8" w:rsidRPr="00F754A0" w:rsidRDefault="00DE33F8" w:rsidP="007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3F8" w:rsidTr="007D06A9">
        <w:trPr>
          <w:trHeight w:val="1122"/>
        </w:trPr>
        <w:tc>
          <w:tcPr>
            <w:tcW w:w="1652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Новая Калами и п. </w:t>
            </w:r>
            <w:proofErr w:type="spellStart"/>
            <w:r w:rsidRPr="00B53D2A">
              <w:rPr>
                <w:rFonts w:ascii="Times New Roman" w:hAnsi="Times New Roman" w:cs="Times New Roman"/>
                <w:b/>
              </w:rPr>
              <w:t>Енашимо</w:t>
            </w:r>
            <w:proofErr w:type="spellEnd"/>
          </w:p>
        </w:tc>
        <w:tc>
          <w:tcPr>
            <w:tcW w:w="1041" w:type="dxa"/>
          </w:tcPr>
          <w:p w:rsidR="00DE33F8" w:rsidRPr="00F754A0" w:rsidRDefault="000C0B30" w:rsidP="00764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60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B53D2A">
              <w:rPr>
                <w:rFonts w:ascii="Times New Roman" w:hAnsi="Times New Roman" w:cs="Times New Roman"/>
                <w:b/>
              </w:rPr>
              <w:t xml:space="preserve">. Новая Калами и п. </w:t>
            </w:r>
            <w:proofErr w:type="spellStart"/>
            <w:r w:rsidRPr="00B53D2A">
              <w:rPr>
                <w:rFonts w:ascii="Times New Roman" w:hAnsi="Times New Roman" w:cs="Times New Roman"/>
                <w:b/>
              </w:rPr>
              <w:t>Енашимо</w:t>
            </w:r>
            <w:proofErr w:type="spellEnd"/>
          </w:p>
        </w:tc>
        <w:tc>
          <w:tcPr>
            <w:tcW w:w="1275" w:type="dxa"/>
          </w:tcPr>
          <w:p w:rsidR="00DE33F8" w:rsidRPr="00DE33F8" w:rsidRDefault="000C0B30" w:rsidP="00C26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</w:tcPr>
          <w:p w:rsidR="00DE33F8" w:rsidRPr="00DE33F8" w:rsidRDefault="000C0B30" w:rsidP="00764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701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B53D2A">
              <w:rPr>
                <w:rFonts w:ascii="Times New Roman" w:hAnsi="Times New Roman" w:cs="Times New Roman"/>
                <w:b/>
              </w:rPr>
              <w:t xml:space="preserve">. Новая Калами и п. </w:t>
            </w:r>
            <w:proofErr w:type="spellStart"/>
            <w:r w:rsidRPr="00B53D2A">
              <w:rPr>
                <w:rFonts w:ascii="Times New Roman" w:hAnsi="Times New Roman" w:cs="Times New Roman"/>
                <w:b/>
              </w:rPr>
              <w:t>Енашимо</w:t>
            </w:r>
            <w:proofErr w:type="spellEnd"/>
          </w:p>
        </w:tc>
        <w:tc>
          <w:tcPr>
            <w:tcW w:w="3827" w:type="dxa"/>
          </w:tcPr>
          <w:p w:rsidR="00DE33F8" w:rsidRPr="00F754A0" w:rsidRDefault="0002273A" w:rsidP="006543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86" w:type="dxa"/>
          </w:tcPr>
          <w:p w:rsidR="000C0B30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  <w:p w:rsidR="000C0B30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них:4 исполнено</w:t>
            </w:r>
          </w:p>
          <w:p w:rsidR="000C0B30" w:rsidRPr="007D06A9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не исполнено (не истек срок исполнения)</w:t>
            </w:r>
          </w:p>
          <w:p w:rsidR="00DE33F8" w:rsidRPr="00F754A0" w:rsidRDefault="00DE33F8" w:rsidP="000227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3F8" w:rsidTr="007D06A9">
        <w:tc>
          <w:tcPr>
            <w:tcW w:w="1652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Вангаш и п. </w:t>
            </w:r>
            <w:proofErr w:type="spellStart"/>
            <w:r w:rsidRPr="00B53D2A">
              <w:rPr>
                <w:rFonts w:ascii="Times New Roman" w:hAnsi="Times New Roman" w:cs="Times New Roman"/>
                <w:b/>
              </w:rPr>
              <w:t>Новоерудинский</w:t>
            </w:r>
            <w:proofErr w:type="spellEnd"/>
          </w:p>
        </w:tc>
        <w:tc>
          <w:tcPr>
            <w:tcW w:w="1041" w:type="dxa"/>
          </w:tcPr>
          <w:p w:rsidR="00DE33F8" w:rsidRPr="00F754A0" w:rsidRDefault="000C0B30" w:rsidP="00764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Вангаш и п. </w:t>
            </w:r>
            <w:proofErr w:type="spellStart"/>
            <w:r w:rsidRPr="00B53D2A">
              <w:rPr>
                <w:rFonts w:ascii="Times New Roman" w:hAnsi="Times New Roman" w:cs="Times New Roman"/>
                <w:b/>
              </w:rPr>
              <w:t>Новоерудинский</w:t>
            </w:r>
            <w:proofErr w:type="spellEnd"/>
          </w:p>
        </w:tc>
        <w:tc>
          <w:tcPr>
            <w:tcW w:w="1275" w:type="dxa"/>
          </w:tcPr>
          <w:p w:rsidR="00DE33F8" w:rsidRPr="00DE33F8" w:rsidRDefault="000C0B30" w:rsidP="00C26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DE33F8" w:rsidRPr="00DE33F8" w:rsidRDefault="000C0B30" w:rsidP="009937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01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Вангаш и п. </w:t>
            </w:r>
            <w:proofErr w:type="spellStart"/>
            <w:r w:rsidRPr="00B53D2A">
              <w:rPr>
                <w:rFonts w:ascii="Times New Roman" w:hAnsi="Times New Roman" w:cs="Times New Roman"/>
                <w:b/>
              </w:rPr>
              <w:t>Новоерудинский</w:t>
            </w:r>
            <w:proofErr w:type="spellEnd"/>
          </w:p>
        </w:tc>
        <w:tc>
          <w:tcPr>
            <w:tcW w:w="3827" w:type="dxa"/>
          </w:tcPr>
          <w:p w:rsidR="00DE33F8" w:rsidRPr="00F754A0" w:rsidRDefault="0002273A" w:rsidP="00C26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86" w:type="dxa"/>
          </w:tcPr>
          <w:p w:rsidR="000C0B30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0C0B30" w:rsidRDefault="000C0B30" w:rsidP="000C0B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них:1  исполнено</w:t>
            </w:r>
          </w:p>
          <w:p w:rsidR="00DE33F8" w:rsidRPr="00F754A0" w:rsidRDefault="00DE33F8" w:rsidP="00DA12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3F8" w:rsidTr="007D06A9">
        <w:trPr>
          <w:trHeight w:val="580"/>
        </w:trPr>
        <w:tc>
          <w:tcPr>
            <w:tcW w:w="1652" w:type="dxa"/>
          </w:tcPr>
          <w:p w:rsidR="00DE33F8" w:rsidRPr="00FE697D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97D">
              <w:rPr>
                <w:rFonts w:ascii="Times New Roman" w:hAnsi="Times New Roman" w:cs="Times New Roman"/>
                <w:b/>
              </w:rPr>
              <w:t xml:space="preserve">п. Вельмо и д. </w:t>
            </w:r>
            <w:proofErr w:type="spellStart"/>
            <w:r w:rsidRPr="00FE697D">
              <w:rPr>
                <w:rFonts w:ascii="Times New Roman" w:hAnsi="Times New Roman" w:cs="Times New Roman"/>
                <w:b/>
              </w:rPr>
              <w:t>Куромба</w:t>
            </w:r>
            <w:proofErr w:type="spellEnd"/>
          </w:p>
        </w:tc>
        <w:tc>
          <w:tcPr>
            <w:tcW w:w="1041" w:type="dxa"/>
          </w:tcPr>
          <w:p w:rsidR="00DE33F8" w:rsidRPr="00F754A0" w:rsidRDefault="0002273A" w:rsidP="00764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DE33F8" w:rsidRPr="00FE697D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97D">
              <w:rPr>
                <w:rFonts w:ascii="Times New Roman" w:hAnsi="Times New Roman" w:cs="Times New Roman"/>
                <w:b/>
              </w:rPr>
              <w:t xml:space="preserve">п. Вельмо и д. </w:t>
            </w:r>
            <w:proofErr w:type="spellStart"/>
            <w:r w:rsidRPr="00FE697D">
              <w:rPr>
                <w:rFonts w:ascii="Times New Roman" w:hAnsi="Times New Roman" w:cs="Times New Roman"/>
                <w:b/>
              </w:rPr>
              <w:t>Куромба</w:t>
            </w:r>
            <w:proofErr w:type="spellEnd"/>
          </w:p>
        </w:tc>
        <w:tc>
          <w:tcPr>
            <w:tcW w:w="1275" w:type="dxa"/>
          </w:tcPr>
          <w:p w:rsidR="00DE33F8" w:rsidRPr="00DE33F8" w:rsidRDefault="000C0B30" w:rsidP="00C26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</w:tcPr>
          <w:p w:rsidR="00DE33F8" w:rsidRPr="00DE33F8" w:rsidRDefault="000C0B30" w:rsidP="001523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01" w:type="dxa"/>
          </w:tcPr>
          <w:p w:rsidR="00DE33F8" w:rsidRPr="00FE697D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97D">
              <w:rPr>
                <w:rFonts w:ascii="Times New Roman" w:hAnsi="Times New Roman" w:cs="Times New Roman"/>
                <w:b/>
              </w:rPr>
              <w:t xml:space="preserve">п. Вельмо и д. </w:t>
            </w:r>
            <w:proofErr w:type="spellStart"/>
            <w:r w:rsidRPr="00FE697D">
              <w:rPr>
                <w:rFonts w:ascii="Times New Roman" w:hAnsi="Times New Roman" w:cs="Times New Roman"/>
                <w:b/>
              </w:rPr>
              <w:t>Куромба</w:t>
            </w:r>
            <w:proofErr w:type="spellEnd"/>
          </w:p>
        </w:tc>
        <w:tc>
          <w:tcPr>
            <w:tcW w:w="3827" w:type="dxa"/>
          </w:tcPr>
          <w:p w:rsidR="00DE33F8" w:rsidRPr="00F754A0" w:rsidRDefault="0002273A" w:rsidP="00DA12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86" w:type="dxa"/>
          </w:tcPr>
          <w:p w:rsidR="00DE33F8" w:rsidRPr="00F754A0" w:rsidRDefault="0002273A" w:rsidP="00DA12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E33F8" w:rsidTr="000C0B30">
        <w:trPr>
          <w:trHeight w:val="638"/>
        </w:trPr>
        <w:tc>
          <w:tcPr>
            <w:tcW w:w="1652" w:type="dxa"/>
          </w:tcPr>
          <w:p w:rsidR="00DE33F8" w:rsidRPr="00B53D2A" w:rsidRDefault="00DE33F8" w:rsidP="00536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Брянка </w:t>
            </w:r>
          </w:p>
        </w:tc>
        <w:tc>
          <w:tcPr>
            <w:tcW w:w="1041" w:type="dxa"/>
          </w:tcPr>
          <w:p w:rsidR="00DE33F8" w:rsidRPr="00F754A0" w:rsidRDefault="000C0B30" w:rsidP="009937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</w:tcPr>
          <w:p w:rsidR="00DE33F8" w:rsidRPr="00B53D2A" w:rsidRDefault="00DE33F8" w:rsidP="00536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Брянка </w:t>
            </w:r>
          </w:p>
        </w:tc>
        <w:tc>
          <w:tcPr>
            <w:tcW w:w="1275" w:type="dxa"/>
          </w:tcPr>
          <w:p w:rsidR="00DE33F8" w:rsidRPr="00DE33F8" w:rsidRDefault="000C0B30" w:rsidP="00764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76" w:type="dxa"/>
          </w:tcPr>
          <w:p w:rsidR="00DE33F8" w:rsidRPr="00DE33F8" w:rsidRDefault="000C0B30" w:rsidP="007640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01" w:type="dxa"/>
          </w:tcPr>
          <w:p w:rsidR="00DE33F8" w:rsidRDefault="00DE33F8" w:rsidP="00536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Брянка </w:t>
            </w:r>
          </w:p>
          <w:p w:rsidR="00DE33F8" w:rsidRPr="00B53D2A" w:rsidRDefault="00DE33F8" w:rsidP="00536D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EF1AB8" w:rsidRPr="00F754A0" w:rsidRDefault="0002273A" w:rsidP="00DA12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86" w:type="dxa"/>
          </w:tcPr>
          <w:p w:rsidR="00DE33F8" w:rsidRPr="00F754A0" w:rsidRDefault="0002273A" w:rsidP="00DA12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E33F8" w:rsidTr="007D06A9">
        <w:tc>
          <w:tcPr>
            <w:tcW w:w="1652" w:type="dxa"/>
          </w:tcPr>
          <w:p w:rsidR="00DE33F8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Итого:</w:t>
            </w:r>
          </w:p>
          <w:p w:rsidR="002649F7" w:rsidRPr="00B53D2A" w:rsidRDefault="002649F7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" w:type="dxa"/>
          </w:tcPr>
          <w:p w:rsidR="00DE33F8" w:rsidRPr="00F754A0" w:rsidRDefault="00D94898" w:rsidP="000C0B30">
            <w:pPr>
              <w:tabs>
                <w:tab w:val="left" w:pos="0"/>
                <w:tab w:val="center" w:pos="5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0C0B30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560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5" w:type="dxa"/>
          </w:tcPr>
          <w:p w:rsidR="00DE33F8" w:rsidRPr="00DE33F8" w:rsidRDefault="000C0B30" w:rsidP="009937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646</w:t>
            </w:r>
          </w:p>
        </w:tc>
        <w:tc>
          <w:tcPr>
            <w:tcW w:w="1276" w:type="dxa"/>
          </w:tcPr>
          <w:p w:rsidR="00DE33F8" w:rsidRPr="00DE33F8" w:rsidRDefault="000C0B30" w:rsidP="00D13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547</w:t>
            </w:r>
          </w:p>
        </w:tc>
        <w:tc>
          <w:tcPr>
            <w:tcW w:w="1701" w:type="dxa"/>
          </w:tcPr>
          <w:p w:rsidR="00DE33F8" w:rsidRPr="00B53D2A" w:rsidRDefault="00DE33F8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827" w:type="dxa"/>
          </w:tcPr>
          <w:p w:rsidR="000C0B30" w:rsidRPr="000C0B30" w:rsidRDefault="000C0B30" w:rsidP="000C0B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0B30">
              <w:rPr>
                <w:rFonts w:ascii="Times New Roman" w:hAnsi="Times New Roman" w:cs="Times New Roman"/>
                <w:b/>
                <w:color w:val="000000"/>
              </w:rPr>
              <w:t>49</w:t>
            </w:r>
          </w:p>
          <w:p w:rsidR="000C0B30" w:rsidRPr="000C0B30" w:rsidRDefault="000C0B30" w:rsidP="000C0B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0B30">
              <w:rPr>
                <w:rFonts w:ascii="Times New Roman" w:hAnsi="Times New Roman" w:cs="Times New Roman"/>
                <w:b/>
                <w:color w:val="000000"/>
              </w:rPr>
              <w:t>Из них:11 исполнено</w:t>
            </w:r>
          </w:p>
          <w:p w:rsidR="000C0B30" w:rsidRPr="000C0B30" w:rsidRDefault="000C0B30" w:rsidP="000C0B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0B30">
              <w:rPr>
                <w:rFonts w:ascii="Times New Roman" w:hAnsi="Times New Roman" w:cs="Times New Roman"/>
                <w:b/>
                <w:color w:val="000000"/>
              </w:rPr>
              <w:t>37 не исполнено (не истек срок исполнения)</w:t>
            </w:r>
          </w:p>
          <w:p w:rsidR="00355783" w:rsidRPr="000C0B30" w:rsidRDefault="000C0B30" w:rsidP="000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0B30">
              <w:rPr>
                <w:rFonts w:ascii="Times New Roman" w:hAnsi="Times New Roman" w:cs="Times New Roman"/>
                <w:b/>
                <w:color w:val="000000"/>
              </w:rPr>
              <w:t>1 составлен протокол об АП</w:t>
            </w:r>
            <w:r w:rsidRPr="000C0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:rsidR="000C0B30" w:rsidRPr="000C0B30" w:rsidRDefault="000C0B30" w:rsidP="000C0B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0B30"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  <w:p w:rsidR="000C0B30" w:rsidRPr="000C0B30" w:rsidRDefault="000C0B30" w:rsidP="000C0B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0B30">
              <w:rPr>
                <w:rFonts w:ascii="Times New Roman" w:hAnsi="Times New Roman" w:cs="Times New Roman"/>
                <w:b/>
                <w:color w:val="000000"/>
              </w:rPr>
              <w:t>Из них:52 исполнено</w:t>
            </w:r>
          </w:p>
          <w:p w:rsidR="000C0B30" w:rsidRPr="000C0B30" w:rsidRDefault="000C0B30" w:rsidP="000C0B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C0B30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0C0B30">
              <w:rPr>
                <w:rFonts w:ascii="Times New Roman" w:hAnsi="Times New Roman" w:cs="Times New Roman"/>
                <w:b/>
                <w:color w:val="000000"/>
              </w:rPr>
              <w:t xml:space="preserve"> не исполнено (не истек срок исполнения)</w:t>
            </w:r>
          </w:p>
          <w:p w:rsidR="007D06A9" w:rsidRPr="000C0B30" w:rsidRDefault="000C0B30" w:rsidP="000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0B30">
              <w:rPr>
                <w:rFonts w:ascii="Times New Roman" w:hAnsi="Times New Roman" w:cs="Times New Roman"/>
                <w:b/>
                <w:color w:val="000000"/>
              </w:rPr>
              <w:t>2 составлен протокол об АП</w:t>
            </w:r>
          </w:p>
        </w:tc>
      </w:tr>
    </w:tbl>
    <w:p w:rsidR="00536DD4" w:rsidRDefault="00536DD4" w:rsidP="00536DD4">
      <w:pPr>
        <w:jc w:val="center"/>
        <w:rPr>
          <w:rFonts w:ascii="Times New Roman" w:hAnsi="Times New Roman" w:cs="Times New Roman"/>
          <w:b/>
        </w:rPr>
      </w:pPr>
    </w:p>
    <w:p w:rsidR="0010062C" w:rsidRDefault="0010062C" w:rsidP="00536DD4">
      <w:pPr>
        <w:jc w:val="center"/>
        <w:rPr>
          <w:rFonts w:ascii="Times New Roman" w:hAnsi="Times New Roman" w:cs="Times New Roman"/>
          <w:b/>
        </w:rPr>
      </w:pPr>
    </w:p>
    <w:p w:rsidR="00DD4FCA" w:rsidRDefault="00DD4FCA" w:rsidP="00DF01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F01AD" w:rsidRDefault="00536DD4" w:rsidP="00DF01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Данные о рассмотрении </w:t>
      </w:r>
      <w:r w:rsidRPr="004C5097">
        <w:rPr>
          <w:rFonts w:ascii="Times New Roman" w:hAnsi="Times New Roman" w:cs="Times New Roman"/>
          <w:b/>
        </w:rPr>
        <w:t xml:space="preserve">административной </w:t>
      </w:r>
      <w:r w:rsidR="00DF01AD">
        <w:rPr>
          <w:rFonts w:ascii="Times New Roman" w:hAnsi="Times New Roman" w:cs="Times New Roman"/>
          <w:b/>
        </w:rPr>
        <w:t xml:space="preserve">комиссией </w:t>
      </w:r>
      <w:r w:rsidR="00DF01AD" w:rsidRPr="004C5097">
        <w:rPr>
          <w:rFonts w:ascii="Times New Roman" w:hAnsi="Times New Roman" w:cs="Times New Roman"/>
          <w:b/>
        </w:rPr>
        <w:t xml:space="preserve">Северо-Енисейского </w:t>
      </w:r>
      <w:r w:rsidR="00DF01AD">
        <w:rPr>
          <w:rFonts w:ascii="Times New Roman" w:hAnsi="Times New Roman" w:cs="Times New Roman"/>
          <w:b/>
        </w:rPr>
        <w:t>муниципального округа</w:t>
      </w:r>
    </w:p>
    <w:p w:rsidR="00536DD4" w:rsidRDefault="00536DD4" w:rsidP="00536D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дел об административных правонарушениях</w:t>
      </w:r>
      <w:r w:rsidR="00DF01A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по нарушению</w:t>
      </w:r>
      <w:r w:rsidRPr="001E695F">
        <w:rPr>
          <w:rFonts w:ascii="Times New Roman" w:hAnsi="Times New Roman" w:cs="Times New Roman"/>
          <w:b/>
        </w:rPr>
        <w:t xml:space="preserve"> </w:t>
      </w:r>
      <w:r w:rsidRPr="004C5097">
        <w:rPr>
          <w:rFonts w:ascii="Times New Roman" w:hAnsi="Times New Roman" w:cs="Times New Roman"/>
          <w:b/>
        </w:rPr>
        <w:t xml:space="preserve">требований Правил благоустройства территории Северо-Енисейского </w:t>
      </w:r>
      <w:r w:rsidR="0002273A">
        <w:rPr>
          <w:rFonts w:ascii="Times New Roman" w:hAnsi="Times New Roman" w:cs="Times New Roman"/>
          <w:b/>
        </w:rPr>
        <w:t>муниципального округа</w:t>
      </w:r>
      <w:r>
        <w:rPr>
          <w:rFonts w:ascii="Times New Roman" w:hAnsi="Times New Roman" w:cs="Times New Roman"/>
          <w:b/>
        </w:rPr>
        <w:t xml:space="preserve"> (далее -Правила), ответственность за нарушение которых предусмотрена ст. 5.1 Закона Красноярского края «Об административных правонарушениях»</w:t>
      </w:r>
      <w:r w:rsidRPr="00EA0362">
        <w:rPr>
          <w:rFonts w:ascii="Times New Roman" w:hAnsi="Times New Roman" w:cs="Times New Roman"/>
          <w:b/>
        </w:rPr>
        <w:t xml:space="preserve"> </w:t>
      </w:r>
    </w:p>
    <w:p w:rsidR="00536DD4" w:rsidRDefault="00536DD4" w:rsidP="00536D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234B">
        <w:rPr>
          <w:rFonts w:ascii="Times New Roman" w:hAnsi="Times New Roman" w:cs="Times New Roman"/>
          <w:b/>
        </w:rPr>
        <w:t xml:space="preserve">по </w:t>
      </w:r>
      <w:r w:rsidRPr="007D404A">
        <w:rPr>
          <w:rFonts w:ascii="Times New Roman" w:hAnsi="Times New Roman" w:cs="Times New Roman"/>
          <w:b/>
        </w:rPr>
        <w:t xml:space="preserve">состоянию на </w:t>
      </w:r>
      <w:r w:rsidR="00B465BA">
        <w:rPr>
          <w:rFonts w:ascii="Times New Roman" w:hAnsi="Times New Roman" w:cs="Times New Roman"/>
          <w:b/>
        </w:rPr>
        <w:t>08.05</w:t>
      </w:r>
      <w:r w:rsidR="0002273A">
        <w:rPr>
          <w:rFonts w:ascii="Times New Roman" w:hAnsi="Times New Roman" w:cs="Times New Roman"/>
          <w:b/>
        </w:rPr>
        <w:t>.2026</w:t>
      </w:r>
    </w:p>
    <w:p w:rsidR="00536DD4" w:rsidRDefault="00536DD4" w:rsidP="00536D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2943"/>
        <w:gridCol w:w="1843"/>
        <w:gridCol w:w="1134"/>
        <w:gridCol w:w="1701"/>
        <w:gridCol w:w="1134"/>
        <w:gridCol w:w="1843"/>
        <w:gridCol w:w="1134"/>
        <w:gridCol w:w="1346"/>
        <w:gridCol w:w="922"/>
        <w:gridCol w:w="850"/>
        <w:gridCol w:w="993"/>
      </w:tblGrid>
      <w:tr w:rsidR="00A409F5" w:rsidTr="009C44FF">
        <w:trPr>
          <w:trHeight w:val="1325"/>
        </w:trPr>
        <w:tc>
          <w:tcPr>
            <w:tcW w:w="2943" w:type="dxa"/>
            <w:vMerge w:val="restart"/>
          </w:tcPr>
          <w:p w:rsidR="00A409F5" w:rsidRDefault="00A409F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</w:tcPr>
          <w:p w:rsidR="00A409F5" w:rsidRDefault="00A409F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Поступило п</w:t>
            </w:r>
            <w:r w:rsidRPr="00B53D2A">
              <w:rPr>
                <w:rFonts w:ascii="Times New Roman" w:hAnsi="Times New Roman" w:cs="Times New Roman"/>
                <w:b/>
              </w:rPr>
              <w:t xml:space="preserve">ротоколов об АП </w:t>
            </w:r>
            <w:r>
              <w:rPr>
                <w:rFonts w:ascii="Times New Roman" w:hAnsi="Times New Roman" w:cs="Times New Roman"/>
                <w:b/>
              </w:rPr>
              <w:t>от</w:t>
            </w:r>
          </w:p>
          <w:p w:rsidR="00A409F5" w:rsidRDefault="00A409F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членов АК</w:t>
            </w:r>
          </w:p>
        </w:tc>
        <w:tc>
          <w:tcPr>
            <w:tcW w:w="2835" w:type="dxa"/>
            <w:gridSpan w:val="2"/>
          </w:tcPr>
          <w:p w:rsidR="00A409F5" w:rsidRDefault="00A409F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них рассмотрено</w:t>
            </w:r>
          </w:p>
        </w:tc>
        <w:tc>
          <w:tcPr>
            <w:tcW w:w="2977" w:type="dxa"/>
            <w:gridSpan w:val="2"/>
          </w:tcPr>
          <w:p w:rsidR="00A409F5" w:rsidRDefault="00A409F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 рассмотренных дел принято решений о прекращении </w:t>
            </w:r>
          </w:p>
        </w:tc>
        <w:tc>
          <w:tcPr>
            <w:tcW w:w="4111" w:type="dxa"/>
            <w:gridSpan w:val="4"/>
          </w:tcPr>
          <w:p w:rsidR="00A409F5" w:rsidRDefault="00A409F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Привлечено к административной ответственности</w:t>
            </w:r>
          </w:p>
        </w:tc>
      </w:tr>
      <w:tr w:rsidR="00E55B05" w:rsidTr="009C44FF">
        <w:tc>
          <w:tcPr>
            <w:tcW w:w="2943" w:type="dxa"/>
            <w:vMerge/>
          </w:tcPr>
          <w:p w:rsidR="00E55B05" w:rsidRPr="00AA24BD" w:rsidRDefault="00E55B05" w:rsidP="00B4495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55B05" w:rsidRDefault="00E55B05" w:rsidP="00536D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нарушению требований пожарной безопасности, установленных в Правилах</w:t>
            </w:r>
          </w:p>
        </w:tc>
        <w:tc>
          <w:tcPr>
            <w:tcW w:w="1134" w:type="dxa"/>
            <w:vMerge w:val="restart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</w:t>
            </w:r>
          </w:p>
        </w:tc>
        <w:tc>
          <w:tcPr>
            <w:tcW w:w="1701" w:type="dxa"/>
            <w:vMerge w:val="restart"/>
          </w:tcPr>
          <w:p w:rsidR="00E55B05" w:rsidRDefault="00E55B05" w:rsidP="00536D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нарушению требований пожарной безопасности, установленных в Правилах </w:t>
            </w:r>
          </w:p>
        </w:tc>
        <w:tc>
          <w:tcPr>
            <w:tcW w:w="1134" w:type="dxa"/>
            <w:vMerge w:val="restart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</w:t>
            </w:r>
          </w:p>
        </w:tc>
        <w:tc>
          <w:tcPr>
            <w:tcW w:w="1843" w:type="dxa"/>
            <w:vMerge w:val="restart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нарушению требований пожарной безопасности, установленных в Правилах</w:t>
            </w:r>
          </w:p>
        </w:tc>
        <w:tc>
          <w:tcPr>
            <w:tcW w:w="1134" w:type="dxa"/>
            <w:vMerge w:val="restart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</w:t>
            </w:r>
          </w:p>
        </w:tc>
        <w:tc>
          <w:tcPr>
            <w:tcW w:w="2268" w:type="dxa"/>
            <w:gridSpan w:val="2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нарушению требований пожарной безопасности, установленных в Правилах</w:t>
            </w:r>
          </w:p>
        </w:tc>
        <w:tc>
          <w:tcPr>
            <w:tcW w:w="1843" w:type="dxa"/>
            <w:gridSpan w:val="2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</w:t>
            </w:r>
          </w:p>
        </w:tc>
      </w:tr>
      <w:tr w:rsidR="00E55B05" w:rsidTr="009C44FF">
        <w:trPr>
          <w:trHeight w:val="1327"/>
        </w:trPr>
        <w:tc>
          <w:tcPr>
            <w:tcW w:w="2943" w:type="dxa"/>
            <w:vMerge/>
          </w:tcPr>
          <w:p w:rsidR="00E55B05" w:rsidRPr="00AA24BD" w:rsidRDefault="00E55B05" w:rsidP="00B4495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  <w:vMerge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" w:type="dxa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граждан </w:t>
            </w:r>
          </w:p>
        </w:tc>
        <w:tc>
          <w:tcPr>
            <w:tcW w:w="922" w:type="dxa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штрафов, руб.</w:t>
            </w:r>
          </w:p>
        </w:tc>
        <w:tc>
          <w:tcPr>
            <w:tcW w:w="850" w:type="dxa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граждан </w:t>
            </w:r>
          </w:p>
        </w:tc>
        <w:tc>
          <w:tcPr>
            <w:tcW w:w="993" w:type="dxa"/>
          </w:tcPr>
          <w:p w:rsidR="00E55B05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штрафов, руб.</w:t>
            </w:r>
          </w:p>
        </w:tc>
      </w:tr>
      <w:tr w:rsidR="00C657D9" w:rsidTr="009C44FF">
        <w:tc>
          <w:tcPr>
            <w:tcW w:w="2943" w:type="dxa"/>
          </w:tcPr>
          <w:p w:rsidR="00C657D9" w:rsidRDefault="00C657D9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гп Северо-Енисейский</w:t>
            </w:r>
          </w:p>
          <w:p w:rsidR="00C657D9" w:rsidRPr="00263CBD" w:rsidRDefault="00C657D9" w:rsidP="00B449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C657D9" w:rsidRPr="00E04C01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657D9" w:rsidRPr="00511680" w:rsidRDefault="002D7D9A" w:rsidP="00840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C657D9" w:rsidRPr="00511680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657D9" w:rsidRPr="00511680" w:rsidRDefault="002D7D9A" w:rsidP="00092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2D7D9A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6" w:type="dxa"/>
          </w:tcPr>
          <w:p w:rsidR="00C657D9" w:rsidRPr="00511680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" w:type="dxa"/>
          </w:tcPr>
          <w:p w:rsidR="00C657D9" w:rsidRPr="003D2D53" w:rsidRDefault="00E55B05" w:rsidP="003D2D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850" w:type="dxa"/>
          </w:tcPr>
          <w:p w:rsidR="00C657D9" w:rsidRPr="00511680" w:rsidRDefault="002D7D9A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C657D9" w:rsidRPr="003D2D53" w:rsidRDefault="002D7D9A" w:rsidP="002D7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</w:t>
            </w:r>
            <w:r w:rsidR="00E55B0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C657D9" w:rsidTr="009C44FF">
        <w:tc>
          <w:tcPr>
            <w:tcW w:w="2943" w:type="dxa"/>
          </w:tcPr>
          <w:p w:rsidR="00C657D9" w:rsidRDefault="00C657D9" w:rsidP="007809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 Тея</w:t>
            </w:r>
          </w:p>
          <w:p w:rsidR="00C657D9" w:rsidRPr="00263CBD" w:rsidRDefault="00C657D9" w:rsidP="00B449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C657D9" w:rsidRPr="00E04C01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2D7D9A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2D7D9A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C657D9" w:rsidRPr="003D2D53" w:rsidRDefault="00C657D9" w:rsidP="00412C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657D9" w:rsidRPr="00511680" w:rsidRDefault="002D7D9A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657D9" w:rsidRPr="003D2D53" w:rsidRDefault="002D7D9A" w:rsidP="00080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</w:tr>
      <w:tr w:rsidR="00C657D9" w:rsidTr="009C44FF">
        <w:tc>
          <w:tcPr>
            <w:tcW w:w="2943" w:type="dxa"/>
          </w:tcPr>
          <w:p w:rsidR="00C657D9" w:rsidRDefault="00C657D9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 Новая Калами и п.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Енашимо</w:t>
            </w:r>
            <w:proofErr w:type="spellEnd"/>
          </w:p>
          <w:p w:rsidR="00C657D9" w:rsidRPr="00263CBD" w:rsidRDefault="00C657D9" w:rsidP="00B449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C657D9" w:rsidRPr="00E04C01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C657D9" w:rsidRPr="003D2D53" w:rsidRDefault="00C657D9" w:rsidP="00C26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657D9" w:rsidRPr="00511680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657D9" w:rsidRPr="003D2D53" w:rsidRDefault="00E55B05" w:rsidP="000809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</w:tr>
      <w:tr w:rsidR="00C657D9" w:rsidTr="009C44FF">
        <w:tc>
          <w:tcPr>
            <w:tcW w:w="2943" w:type="dxa"/>
          </w:tcPr>
          <w:p w:rsidR="00C657D9" w:rsidRDefault="00C657D9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 Вангаш и п.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Новоерудинский</w:t>
            </w:r>
            <w:proofErr w:type="spellEnd"/>
          </w:p>
          <w:p w:rsidR="00C657D9" w:rsidRPr="00263CBD" w:rsidRDefault="00C657D9" w:rsidP="00B449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C657D9" w:rsidRPr="00E04C01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7D9" w:rsidTr="009C44FF">
        <w:tc>
          <w:tcPr>
            <w:tcW w:w="2943" w:type="dxa"/>
          </w:tcPr>
          <w:p w:rsidR="00C657D9" w:rsidRDefault="00C657D9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 Вельмо и д.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Куромба</w:t>
            </w:r>
            <w:proofErr w:type="spellEnd"/>
          </w:p>
          <w:p w:rsidR="00C657D9" w:rsidRPr="00263CBD" w:rsidRDefault="00C657D9" w:rsidP="00B449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C657D9" w:rsidRPr="00E04C01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7D9" w:rsidTr="009C44FF">
        <w:trPr>
          <w:trHeight w:val="620"/>
        </w:trPr>
        <w:tc>
          <w:tcPr>
            <w:tcW w:w="2943" w:type="dxa"/>
          </w:tcPr>
          <w:p w:rsidR="00C657D9" w:rsidRPr="00263CBD" w:rsidRDefault="00C657D9" w:rsidP="00B449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п. Брянка </w:t>
            </w:r>
          </w:p>
        </w:tc>
        <w:tc>
          <w:tcPr>
            <w:tcW w:w="1843" w:type="dxa"/>
          </w:tcPr>
          <w:p w:rsidR="00C657D9" w:rsidRPr="00E04C01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C657D9" w:rsidRPr="00511680" w:rsidRDefault="00C657D9" w:rsidP="00B44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57D9" w:rsidRPr="00511680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657D9" w:rsidRPr="00511680" w:rsidRDefault="00E55B05" w:rsidP="00B4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</w:tr>
      <w:tr w:rsidR="00C657D9" w:rsidTr="009C44FF">
        <w:tc>
          <w:tcPr>
            <w:tcW w:w="2943" w:type="dxa"/>
          </w:tcPr>
          <w:p w:rsidR="00C657D9" w:rsidRDefault="00C657D9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  <w:p w:rsidR="00DD4FCA" w:rsidRPr="00AA24BD" w:rsidRDefault="00DD4FCA" w:rsidP="00B4495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</w:tcPr>
          <w:p w:rsidR="00C657D9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C657D9" w:rsidRDefault="002D7D9A" w:rsidP="001736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:rsidR="00C657D9" w:rsidRDefault="00DD4FCA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C657D9" w:rsidRDefault="00E55B05" w:rsidP="002D7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D7D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C657D9" w:rsidRDefault="00C657D9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657D9" w:rsidRDefault="002D7D9A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6" w:type="dxa"/>
          </w:tcPr>
          <w:p w:rsidR="00C657D9" w:rsidRDefault="00E55B05" w:rsidP="00B4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2" w:type="dxa"/>
          </w:tcPr>
          <w:p w:rsidR="00C657D9" w:rsidRDefault="00E55B05" w:rsidP="00C261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</w:p>
        </w:tc>
        <w:tc>
          <w:tcPr>
            <w:tcW w:w="850" w:type="dxa"/>
          </w:tcPr>
          <w:p w:rsidR="00C657D9" w:rsidRDefault="00E55B05" w:rsidP="002D7D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D7D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</w:tcPr>
          <w:p w:rsidR="00C657D9" w:rsidRDefault="00E55B05" w:rsidP="00840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33000</w:t>
            </w:r>
          </w:p>
        </w:tc>
      </w:tr>
    </w:tbl>
    <w:p w:rsidR="00B8690E" w:rsidRDefault="00B8690E" w:rsidP="00DE33F8"/>
    <w:sectPr w:rsidR="00B8690E" w:rsidSect="004C509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36DD4"/>
    <w:rsid w:val="0001384E"/>
    <w:rsid w:val="0002273A"/>
    <w:rsid w:val="00056211"/>
    <w:rsid w:val="00073F60"/>
    <w:rsid w:val="000929A9"/>
    <w:rsid w:val="000C0B30"/>
    <w:rsid w:val="000C4DC3"/>
    <w:rsid w:val="000C5005"/>
    <w:rsid w:val="000D20A8"/>
    <w:rsid w:val="000D57F4"/>
    <w:rsid w:val="000E25AC"/>
    <w:rsid w:val="000F523F"/>
    <w:rsid w:val="001004EB"/>
    <w:rsid w:val="0010062C"/>
    <w:rsid w:val="00113A6B"/>
    <w:rsid w:val="001279B5"/>
    <w:rsid w:val="00127F53"/>
    <w:rsid w:val="001523DB"/>
    <w:rsid w:val="00164461"/>
    <w:rsid w:val="001736E2"/>
    <w:rsid w:val="00183786"/>
    <w:rsid w:val="00193DAF"/>
    <w:rsid w:val="001A4F72"/>
    <w:rsid w:val="001B312E"/>
    <w:rsid w:val="002649F7"/>
    <w:rsid w:val="002D7D9A"/>
    <w:rsid w:val="002F2DC4"/>
    <w:rsid w:val="003008A1"/>
    <w:rsid w:val="00355783"/>
    <w:rsid w:val="00377B79"/>
    <w:rsid w:val="00383874"/>
    <w:rsid w:val="003A6A6A"/>
    <w:rsid w:val="003C17A8"/>
    <w:rsid w:val="003D2D53"/>
    <w:rsid w:val="00412CF1"/>
    <w:rsid w:val="00415585"/>
    <w:rsid w:val="00441435"/>
    <w:rsid w:val="004610DD"/>
    <w:rsid w:val="004B327D"/>
    <w:rsid w:val="004B356B"/>
    <w:rsid w:val="004D0CD2"/>
    <w:rsid w:val="004E6E13"/>
    <w:rsid w:val="00500E2B"/>
    <w:rsid w:val="00534BB3"/>
    <w:rsid w:val="00536DD4"/>
    <w:rsid w:val="00555E81"/>
    <w:rsid w:val="00574169"/>
    <w:rsid w:val="00583CCC"/>
    <w:rsid w:val="00591EFD"/>
    <w:rsid w:val="005937B2"/>
    <w:rsid w:val="005B50B0"/>
    <w:rsid w:val="005C46F0"/>
    <w:rsid w:val="005D6037"/>
    <w:rsid w:val="005D6E6F"/>
    <w:rsid w:val="0062166F"/>
    <w:rsid w:val="00643A60"/>
    <w:rsid w:val="00645B8B"/>
    <w:rsid w:val="00653C9D"/>
    <w:rsid w:val="00654347"/>
    <w:rsid w:val="00660896"/>
    <w:rsid w:val="00666C2E"/>
    <w:rsid w:val="00687B79"/>
    <w:rsid w:val="006924B7"/>
    <w:rsid w:val="006A54C9"/>
    <w:rsid w:val="006B60F5"/>
    <w:rsid w:val="006E2295"/>
    <w:rsid w:val="00711FFE"/>
    <w:rsid w:val="0071272C"/>
    <w:rsid w:val="007204FB"/>
    <w:rsid w:val="007640EE"/>
    <w:rsid w:val="00767A39"/>
    <w:rsid w:val="00775BC8"/>
    <w:rsid w:val="007A1DF9"/>
    <w:rsid w:val="007A5463"/>
    <w:rsid w:val="007B2AD1"/>
    <w:rsid w:val="007C0FB7"/>
    <w:rsid w:val="007D06A9"/>
    <w:rsid w:val="007D404A"/>
    <w:rsid w:val="007D63CD"/>
    <w:rsid w:val="007F3C03"/>
    <w:rsid w:val="007F49E3"/>
    <w:rsid w:val="00800549"/>
    <w:rsid w:val="0083024F"/>
    <w:rsid w:val="00831AE8"/>
    <w:rsid w:val="0083622B"/>
    <w:rsid w:val="00840048"/>
    <w:rsid w:val="0085094B"/>
    <w:rsid w:val="00856C51"/>
    <w:rsid w:val="00876028"/>
    <w:rsid w:val="008A215F"/>
    <w:rsid w:val="008E5CC2"/>
    <w:rsid w:val="0090633A"/>
    <w:rsid w:val="009369B3"/>
    <w:rsid w:val="00955E4B"/>
    <w:rsid w:val="0096086A"/>
    <w:rsid w:val="0096174A"/>
    <w:rsid w:val="00962C85"/>
    <w:rsid w:val="00991931"/>
    <w:rsid w:val="009937C3"/>
    <w:rsid w:val="00995D30"/>
    <w:rsid w:val="009A1B49"/>
    <w:rsid w:val="009B17A6"/>
    <w:rsid w:val="009B4D29"/>
    <w:rsid w:val="009C2E0C"/>
    <w:rsid w:val="009C44FF"/>
    <w:rsid w:val="00A21205"/>
    <w:rsid w:val="00A36D11"/>
    <w:rsid w:val="00A409F5"/>
    <w:rsid w:val="00A55699"/>
    <w:rsid w:val="00A7261D"/>
    <w:rsid w:val="00A7737E"/>
    <w:rsid w:val="00A8234B"/>
    <w:rsid w:val="00AC432C"/>
    <w:rsid w:val="00AC7A86"/>
    <w:rsid w:val="00AF5FF6"/>
    <w:rsid w:val="00B07CC9"/>
    <w:rsid w:val="00B11BF2"/>
    <w:rsid w:val="00B17EB2"/>
    <w:rsid w:val="00B465BA"/>
    <w:rsid w:val="00B8690E"/>
    <w:rsid w:val="00BA28B0"/>
    <w:rsid w:val="00BD00A2"/>
    <w:rsid w:val="00BD1DA2"/>
    <w:rsid w:val="00C26123"/>
    <w:rsid w:val="00C470AC"/>
    <w:rsid w:val="00C657D9"/>
    <w:rsid w:val="00CA0F92"/>
    <w:rsid w:val="00D02B5E"/>
    <w:rsid w:val="00D13323"/>
    <w:rsid w:val="00D20492"/>
    <w:rsid w:val="00D240EE"/>
    <w:rsid w:val="00D3111F"/>
    <w:rsid w:val="00D35D10"/>
    <w:rsid w:val="00D772F1"/>
    <w:rsid w:val="00D81484"/>
    <w:rsid w:val="00D94898"/>
    <w:rsid w:val="00DA126F"/>
    <w:rsid w:val="00DB6E58"/>
    <w:rsid w:val="00DD4FCA"/>
    <w:rsid w:val="00DD61F8"/>
    <w:rsid w:val="00DE33F8"/>
    <w:rsid w:val="00DF01AD"/>
    <w:rsid w:val="00DF74CE"/>
    <w:rsid w:val="00E44182"/>
    <w:rsid w:val="00E44299"/>
    <w:rsid w:val="00E55B05"/>
    <w:rsid w:val="00E57972"/>
    <w:rsid w:val="00E73BCC"/>
    <w:rsid w:val="00E73CB3"/>
    <w:rsid w:val="00EC14E1"/>
    <w:rsid w:val="00EC59C0"/>
    <w:rsid w:val="00EF1AB8"/>
    <w:rsid w:val="00EF6283"/>
    <w:rsid w:val="00EF6CCA"/>
    <w:rsid w:val="00F23A3C"/>
    <w:rsid w:val="00F46C93"/>
    <w:rsid w:val="00F57897"/>
    <w:rsid w:val="00F663DA"/>
    <w:rsid w:val="00F754A0"/>
    <w:rsid w:val="00F85EEE"/>
    <w:rsid w:val="00F93413"/>
    <w:rsid w:val="00FD734B"/>
    <w:rsid w:val="00FE3920"/>
    <w:rsid w:val="00FF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BEV</cp:lastModifiedBy>
  <cp:revision>6</cp:revision>
  <cp:lastPrinted>2026-05-08T04:59:00Z</cp:lastPrinted>
  <dcterms:created xsi:type="dcterms:W3CDTF">2026-04-03T01:28:00Z</dcterms:created>
  <dcterms:modified xsi:type="dcterms:W3CDTF">2026-05-13T08:07:00Z</dcterms:modified>
</cp:coreProperties>
</file>